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8B" w:rsidRPr="007E368B" w:rsidRDefault="007E368B" w:rsidP="007E368B">
      <w:pPr>
        <w:shd w:val="clear" w:color="auto" w:fill="FFFFFF"/>
        <w:spacing w:after="0" w:line="380" w:lineRule="atLeast"/>
        <w:jc w:val="center"/>
        <w:outlineLvl w:val="2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7E368B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เพลง จำขึ้นใจ</w:t>
      </w:r>
    </w:p>
    <w:p w:rsidR="007E368B" w:rsidRPr="007E368B" w:rsidRDefault="007E368B" w:rsidP="007E368B">
      <w:pPr>
        <w:shd w:val="clear" w:color="auto" w:fill="FFFFFF"/>
        <w:spacing w:before="240" w:after="24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 xml:space="preserve">ศิลปิน </w:t>
      </w:r>
      <w:r w:rsidRPr="00DD0D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คำร้อง สุรักษ์ สุขเสวี</w:t>
      </w:r>
      <w:r w:rsidRPr="00DD0D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D0D9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D0D9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DD0D9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7E368B">
        <w:rPr>
          <w:rFonts w:ascii="TH SarabunPSK" w:eastAsia="Times New Roman" w:hAnsi="TH SarabunPSK" w:cs="TH SarabunPSK"/>
          <w:sz w:val="32"/>
          <w:szCs w:val="32"/>
          <w:cs/>
        </w:rPr>
        <w:t xml:space="preserve">อัลบั้ม ทำนอง/เรียบเรียง </w:t>
      </w:r>
      <w:proofErr w:type="spellStart"/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เศกพล</w:t>
      </w:r>
      <w:proofErr w:type="spellEnd"/>
      <w:r w:rsidRPr="007E368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5E89" w:rsidRPr="00DD0D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อุ่นสำราญ</w:t>
      </w:r>
    </w:p>
    <w:p w:rsidR="007E368B" w:rsidRPr="007E368B" w:rsidRDefault="007E368B" w:rsidP="007E368B">
      <w:pPr>
        <w:shd w:val="clear" w:color="auto" w:fill="FFFFFF"/>
        <w:spacing w:before="240" w:after="240" w:line="272" w:lineRule="atLeast"/>
        <w:rPr>
          <w:rFonts w:ascii="Tahoma" w:eastAsia="Times New Roman" w:hAnsi="Tahoma" w:cs="Tahoma" w:hint="cs"/>
          <w:szCs w:val="22"/>
          <w:cs/>
        </w:rPr>
      </w:pPr>
      <w:r w:rsidRPr="007E368B">
        <w:rPr>
          <w:rFonts w:ascii="Tahoma" w:eastAsia="Times New Roman" w:hAnsi="Tahoma" w:cs="Tahoma" w:hint="cs"/>
          <w:szCs w:val="22"/>
        </w:rPr>
        <w:t> 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ฉันรู้สึกโชคดีที่ได้เกิดมา สวมเครื่องแบบสมญาข้าราชการ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และได้ทำภาระหน้าที่สำคัญ รับใช้งานเพื่อพ่อหลวงแห่งไทย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สานประโยชน์ของชาติและปวงประชา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เหมือนคำสัตย์สัญญาที่มอบเอาไว้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ด้วยหลักการเลิศล้ำ หลักธรรมค้ำใจ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ภาคภูมิใจในเกียรติยศศักดิ์ศรี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จะเดินตามรอยเท้าของพ่อด้วยความตั้งใจ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จะเติมเต็มความหมายข้าราชการที่ดี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มอบชีวิตทุ่มเทให้แผ่นดินนี้ ทำความดีเพื่อชาติไทย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สูงที่สุดของชีวิตคนหนึ่งคน ต้องพิสูจน์ว่าตนได้ทำอะไร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ด้วยสัจจะที่ฉันปฏิญาณให้ไป ฉันภูมิใจที่ทำตามได้จริง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ยึดมั่นหัวใจ ในหลักเที่ยงธรรม รับใช้ประชาชน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ทุกคนเท่าเทียมกัน มั่นคงความดีตลอดไป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ฉันรู้สึกโชคดีที่ได้เกิดมา สวมเครื่องแบบสมญาข้าราชการ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และได้ทำภาระหน้าที่สำคัญ รับใช้งานเพื่อพ่อหลวงแห่งไทย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</w:rPr>
        <w:t>Rap (</w:t>
      </w: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เมื่อเราถวายปฏิญาณคำสัตย์ สิ่งมีค่าและภาคภูมิใจของเราคือนำเอาคำนั้นไปปฏิบัติ เพื่อถวายแด่พ่อหลวงตามรอยพระยุคลบาท จะมุ่งมั่นรับใช้ประชาชน และแก้ไขปัญหาของชาติ เต็มกำลังและความสามารถที่มีให้สมกับที่เกิดมาเป็นข้าราชการบริพารพร้อม เกียรติยศที่เราได้สวมเครื่องแบบสีกากีคือการได้ตอบแทนแผ่นดินด้วยคำว่า บริการเราคือข้าราชการ)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</w:rPr>
        <w:t> 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จะเดินตามรอยเท้าของพ่อด้วยความตั้งใจ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จะเติมเต็มความหมายข้าราชการที่ดี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มอบชีวิตทุ่มเทให้แผ่นดินนี้ ทำความดีเพื่อชาติไทย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สูงที่สุดของชีวิตคนหนึ่งคน ต้องพิสูจน์ว่าตนได้ทำอะไร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ด้วยสัจจะที่ฉันปฏิญาณให้ไป ฉันภูมิใจที่ทำตามได้จริง</w:t>
      </w:r>
    </w:p>
    <w:p w:rsidR="007E368B" w:rsidRPr="007E368B" w:rsidRDefault="007E368B" w:rsidP="007E368B">
      <w:pPr>
        <w:shd w:val="clear" w:color="auto" w:fill="FFFFFF"/>
        <w:spacing w:after="0" w:line="272" w:lineRule="atLeast"/>
        <w:rPr>
          <w:rFonts w:ascii="TH SarabunPSK" w:eastAsia="Times New Roman" w:hAnsi="TH SarabunPSK" w:cs="TH SarabunPSK"/>
          <w:sz w:val="32"/>
          <w:szCs w:val="32"/>
          <w:cs/>
        </w:rPr>
      </w:pPr>
      <w:r w:rsidRPr="007E368B">
        <w:rPr>
          <w:rFonts w:ascii="TH SarabunPSK" w:eastAsia="Times New Roman" w:hAnsi="TH SarabunPSK" w:cs="TH SarabunPSK"/>
          <w:sz w:val="32"/>
          <w:szCs w:val="32"/>
          <w:cs/>
        </w:rPr>
        <w:t>(ทดแทนคุณให้พ่อหลวงและแผ่นดิน)</w:t>
      </w:r>
    </w:p>
    <w:p w:rsidR="0029490E" w:rsidRPr="00DD0D94" w:rsidRDefault="0029490E" w:rsidP="007E368B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29490E" w:rsidRPr="00DD0D94" w:rsidSect="0029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7E368B"/>
    <w:rsid w:val="0029490E"/>
    <w:rsid w:val="00455E89"/>
    <w:rsid w:val="007E368B"/>
    <w:rsid w:val="00DD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7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D7DA"/>
                                        <w:left w:val="single" w:sz="6" w:space="0" w:color="D5D8DD"/>
                                        <w:bottom w:val="single" w:sz="6" w:space="0" w:color="C7C8CA"/>
                                        <w:right w:val="single" w:sz="6" w:space="0" w:color="D5D8DD"/>
                                      </w:divBdr>
                                      <w:divsChild>
                                        <w:div w:id="6953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677091">
                                              <w:marLeft w:val="0"/>
                                              <w:marRight w:val="0"/>
                                              <w:marTop w:val="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177008">
                                              <w:marLeft w:val="0"/>
                                              <w:marRight w:val="0"/>
                                              <w:marTop w:val="21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2013-12-19T04:35:00Z</cp:lastPrinted>
  <dcterms:created xsi:type="dcterms:W3CDTF">2013-12-19T04:31:00Z</dcterms:created>
  <dcterms:modified xsi:type="dcterms:W3CDTF">2013-12-19T04:35:00Z</dcterms:modified>
</cp:coreProperties>
</file>