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813" w:rsidRDefault="00511813" w:rsidP="00511813">
      <w:pPr>
        <w:shd w:val="clear" w:color="auto" w:fill="FFFFFF"/>
        <w:spacing w:after="0" w:line="380" w:lineRule="atLeast"/>
        <w:jc w:val="center"/>
        <w:outlineLvl w:val="2"/>
        <w:rPr>
          <w:rFonts w:ascii="TH SarabunPSK" w:eastAsia="Times New Roman" w:hAnsi="TH SarabunPSK" w:cs="TH SarabunPSK"/>
          <w:b/>
          <w:bCs/>
          <w:sz w:val="40"/>
          <w:szCs w:val="40"/>
        </w:rPr>
      </w:pPr>
      <w:r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เพลง จำขึ้นใจ</w:t>
      </w:r>
    </w:p>
    <w:p w:rsidR="00511813" w:rsidRDefault="00511813" w:rsidP="00511813">
      <w:pPr>
        <w:shd w:val="clear" w:color="auto" w:fill="FFFFFF"/>
        <w:spacing w:before="240" w:after="240" w:line="272" w:lineRule="atLeast"/>
        <w:rPr>
          <w:rFonts w:ascii="Tahoma" w:eastAsia="Times New Roman" w:hAnsi="Tahoma" w:cs="Tahoma"/>
          <w:szCs w:val="2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ศิลปิน     คำร้อง สุรักษ์ สุขเสวี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อัลบั้ม ทำนอง/เรียบเรียง </w:t>
      </w:r>
      <w:proofErr w:type="spellStart"/>
      <w:r>
        <w:rPr>
          <w:rFonts w:ascii="TH SarabunPSK" w:eastAsia="Times New Roman" w:hAnsi="TH SarabunPSK" w:cs="TH SarabunPSK"/>
          <w:sz w:val="32"/>
          <w:szCs w:val="32"/>
          <w:cs/>
        </w:rPr>
        <w:t>เศกพล</w:t>
      </w:r>
      <w:proofErr w:type="spellEnd"/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อุ่นสำราญด้วยความตั้งใจ</w:t>
      </w:r>
      <w:r>
        <w:rPr>
          <w:rFonts w:ascii="Tahoma" w:eastAsia="Times New Roman" w:hAnsi="Tahoma" w:cs="Tahoma"/>
          <w:szCs w:val="22"/>
        </w:rPr>
        <w:t> </w:t>
      </w:r>
    </w:p>
    <w:p w:rsidR="00511813" w:rsidRDefault="00511813" w:rsidP="00511813">
      <w:pPr>
        <w:shd w:val="clear" w:color="auto" w:fill="FFFFFF"/>
        <w:spacing w:after="0" w:line="272" w:lineRule="atLeast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(หญิง)   ฉันรู้สึกโชคดีที่ได้เกิดมา สวมเครื่องแบบสมญาข้าราชการ</w:t>
      </w:r>
    </w:p>
    <w:p w:rsidR="00511813" w:rsidRDefault="00511813" w:rsidP="00511813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และได้ทำภาระหน้าที่สำคัญ รับใช้งานเพื่อพ่อหลวงแห่งไทย</w:t>
      </w:r>
    </w:p>
    <w:p w:rsidR="00511813" w:rsidRDefault="00511813" w:rsidP="00511813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สานประโยชน์ของชาติและปวงประชา</w:t>
      </w:r>
    </w:p>
    <w:p w:rsidR="00511813" w:rsidRDefault="00511813" w:rsidP="00511813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เหมือนคำสัตย์สัญญาที่มอบเอาไว้</w:t>
      </w:r>
    </w:p>
    <w:p w:rsidR="00511813" w:rsidRDefault="00511813" w:rsidP="00511813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ด้วยหลักการเลิศล้ำ หลักธรรมค้ำใจ</w:t>
      </w:r>
    </w:p>
    <w:p w:rsidR="00511813" w:rsidRDefault="00511813" w:rsidP="00511813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ภาคภูมิในเกียรติยศศักดิ์ศรี</w:t>
      </w:r>
    </w:p>
    <w:p w:rsidR="00511813" w:rsidRDefault="00511813" w:rsidP="00511813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จะเดินตามรอยเท้าของพ่อด้วยความตั้งใจ </w:t>
      </w:r>
    </w:p>
    <w:p w:rsidR="00511813" w:rsidRDefault="00511813" w:rsidP="00511813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(หญิง-ชาย)  ด้วยความตั้งใจ</w:t>
      </w:r>
    </w:p>
    <w:p w:rsidR="00511813" w:rsidRDefault="00511813" w:rsidP="00511813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จะเติมเต็มความหมายข้าราชการที่ดี</w:t>
      </w:r>
    </w:p>
    <w:p w:rsidR="00511813" w:rsidRDefault="00511813" w:rsidP="00511813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มอบชีวิตทุ่มเทให้แผ่นดินนี้ ทำความดีเพื่อชาติไทย</w:t>
      </w:r>
    </w:p>
    <w:p w:rsidR="00511813" w:rsidRDefault="00511813" w:rsidP="00511813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511813" w:rsidRDefault="00511813" w:rsidP="00511813">
      <w:pPr>
        <w:shd w:val="clear" w:color="auto" w:fill="FFFFFF"/>
        <w:spacing w:after="0" w:line="272" w:lineRule="atLeast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(หญิง)   สูงที่สุดของชีวิตคนหนึ่งคน ต้องพิสูจน์ว่าตนได้ทำอะไร</w:t>
      </w:r>
    </w:p>
    <w:p w:rsidR="00511813" w:rsidRDefault="00511813" w:rsidP="00511813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ด้วยสัจจะที่ฉันปฏิญาณให้ไป ฉันภูมิใจที่ทำตามได้จริง</w:t>
      </w:r>
    </w:p>
    <w:p w:rsidR="00511813" w:rsidRDefault="00511813" w:rsidP="00511813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511813" w:rsidRDefault="00511813" w:rsidP="00511813">
      <w:pPr>
        <w:shd w:val="clear" w:color="auto" w:fill="FFFFFF"/>
        <w:spacing w:after="0" w:line="272" w:lineRule="atLeast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(ชาย)  ยึดมั่นหัวใจ ในหลักเที่ยงธรรม รับใช้ประชาชน</w:t>
      </w:r>
    </w:p>
    <w:p w:rsidR="00511813" w:rsidRDefault="00511813" w:rsidP="00511813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ทุกคนเท่าเทียมกัน มั่นคงความดีตลอดไป</w:t>
      </w:r>
    </w:p>
    <w:p w:rsidR="00511813" w:rsidRDefault="00511813" w:rsidP="00511813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511813" w:rsidRDefault="00511813" w:rsidP="00511813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(หญิง)   ฉันรู้สึกโชคดีที่ได้เกิดมา สวมเครื่องแบบสมญาข้าราชการ</w:t>
      </w:r>
    </w:p>
    <w:p w:rsidR="00511813" w:rsidRDefault="00511813" w:rsidP="00511813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และได้ทำภาระหน้าที่สำคัญ รับใช้งานเพื่อพ่อหลวงแห่งไทย</w:t>
      </w:r>
    </w:p>
    <w:p w:rsidR="00511813" w:rsidRDefault="00511813" w:rsidP="00511813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</w:rPr>
      </w:pPr>
    </w:p>
    <w:p w:rsidR="00511813" w:rsidRDefault="00511813" w:rsidP="00511813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color w:val="FF0000"/>
          <w:sz w:val="32"/>
          <w:szCs w:val="32"/>
          <w:cs/>
        </w:rPr>
      </w:pPr>
      <w:proofErr w:type="gramStart"/>
      <w:r>
        <w:rPr>
          <w:rFonts w:ascii="TH SarabunPSK" w:eastAsia="Times New Roman" w:hAnsi="TH SarabunPSK" w:cs="TH SarabunPSK"/>
          <w:color w:val="FF0000"/>
          <w:sz w:val="32"/>
          <w:szCs w:val="32"/>
        </w:rPr>
        <w:t>Rap  (</w:t>
      </w:r>
      <w:proofErr w:type="gramEnd"/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เมื่อเราถวายปฏิญาณคำสัตย์ สิ่งมีค่าและภาคภูมิใจของเราคือนำเอาคำนั้นไปปฏิบัติ เพื่อถวายแด่พ่อหลวงตามรอยพระยุคลบาท จะมุ่งมั่นรับใช้ประชาชน และแก้ไขปัญหาของชาติ เต็มกำลังและความสามารถที่มีให้สมกับที่เกิดมาเป็นข้าราชการบริพารพร้อม เกียรติยศที่เราได้สวมเครื่องแบบสีกากีคือการได้ตอบแทนแผ่นดินด้วยคำว่า บริการเราคือข้าราชการ)</w:t>
      </w:r>
    </w:p>
    <w:p w:rsidR="00511813" w:rsidRDefault="00511813" w:rsidP="00511813">
      <w:pPr>
        <w:shd w:val="clear" w:color="auto" w:fill="FFFFFF"/>
        <w:spacing w:after="0" w:line="272" w:lineRule="atLeast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511813" w:rsidRDefault="00511813" w:rsidP="00511813">
      <w:pPr>
        <w:shd w:val="clear" w:color="auto" w:fill="FFFFFF"/>
        <w:spacing w:after="0" w:line="272" w:lineRule="atLeast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(ชาย) จะเดินตามรอยเท้าของพ่อด้วยความตั้งใจ</w:t>
      </w:r>
    </w:p>
    <w:p w:rsidR="00511813" w:rsidRDefault="00511813" w:rsidP="00511813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จะเติมเต็มความหมายข้าราชการที่ดี</w:t>
      </w:r>
    </w:p>
    <w:p w:rsidR="00511813" w:rsidRDefault="00511813" w:rsidP="00511813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มอบชีวิตทุ่มเทให้แผ่นดินนี้ ทำความดีเพื่อชาติไทย</w:t>
      </w:r>
    </w:p>
    <w:p w:rsidR="00511813" w:rsidRDefault="00511813" w:rsidP="00511813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</w:rPr>
      </w:pPr>
    </w:p>
    <w:p w:rsidR="00511813" w:rsidRDefault="00511813" w:rsidP="00511813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(หญิง)  สูงที่สุดของชีวิตคนหนึ่งคน ต้องพิสูจน์ว่าตนได้ทำอะไร</w:t>
      </w:r>
    </w:p>
    <w:p w:rsidR="00511813" w:rsidRDefault="00511813" w:rsidP="00511813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ด้วยสัจจะที่ฉันปฏิญาณให้ไป ฉันภูมิใจที่ทำตามได้จริง</w:t>
      </w:r>
    </w:p>
    <w:p w:rsidR="00511813" w:rsidRDefault="00511813" w:rsidP="00511813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</w:rPr>
      </w:pPr>
    </w:p>
    <w:p w:rsidR="00511813" w:rsidRDefault="00511813" w:rsidP="00511813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(หญิง </w:t>
      </w:r>
      <w:r>
        <w:rPr>
          <w:rFonts w:ascii="TH SarabunPSK" w:eastAsia="Times New Roman" w:hAnsi="TH SarabunPSK" w:cs="TH SarabunPSK"/>
          <w:sz w:val="32"/>
          <w:szCs w:val="32"/>
        </w:rPr>
        <w:t>–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ชาย</w:t>
      </w:r>
      <w:proofErr w:type="gramStart"/>
      <w:r>
        <w:rPr>
          <w:rFonts w:ascii="TH SarabunPSK" w:eastAsia="Times New Roman" w:hAnsi="TH SarabunPSK" w:cs="TH SarabunPSK"/>
          <w:sz w:val="32"/>
          <w:szCs w:val="32"/>
          <w:cs/>
        </w:rPr>
        <w:t>)  ด้วยสัจจะที่ฉันปฏิญาณให้ไป</w:t>
      </w:r>
      <w:proofErr w:type="gramEnd"/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ฉันภูมิใจที่ทำตามได้จริง</w:t>
      </w:r>
    </w:p>
    <w:p w:rsidR="00C52197" w:rsidRDefault="00511813" w:rsidP="00511813">
      <w:pPr>
        <w:shd w:val="clear" w:color="auto" w:fill="FFFFFF"/>
        <w:spacing w:after="0" w:line="272" w:lineRule="atLeast"/>
      </w:pPr>
      <w:r>
        <w:rPr>
          <w:rFonts w:ascii="TH SarabunPSK" w:eastAsia="Times New Roman" w:hAnsi="TH SarabunPSK" w:cs="TH SarabunPSK"/>
          <w:sz w:val="32"/>
          <w:szCs w:val="32"/>
          <w:cs/>
        </w:rPr>
        <w:t>(ชาย)  ทดแทนคุณให้พ่อหลวงและแผ่นดิน</w:t>
      </w:r>
    </w:p>
    <w:sectPr w:rsidR="00C52197" w:rsidSect="00C52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511813"/>
    <w:rsid w:val="00511813"/>
    <w:rsid w:val="00C52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0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2013-12-24T09:14:00Z</dcterms:created>
  <dcterms:modified xsi:type="dcterms:W3CDTF">2013-12-24T09:15:00Z</dcterms:modified>
</cp:coreProperties>
</file>