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8F" w:rsidRPr="009E7F1D" w:rsidRDefault="00B42E4B" w:rsidP="007D6037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3.6pt;margin-top:-42.4pt;width:66pt;height:69pt;z-index:251658240" stroked="f">
            <v:textbox>
              <w:txbxContent>
                <w:p w:rsidR="006334B0" w:rsidRDefault="006334B0"/>
              </w:txbxContent>
            </v:textbox>
          </v:shape>
        </w:pict>
      </w:r>
      <w:r w:rsidR="0070378F" w:rsidRPr="009E7F1D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proofErr w:type="gramStart"/>
      <w:r w:rsidR="0070378F">
        <w:rPr>
          <w:rFonts w:ascii="Angsana New" w:hAnsi="Angsana New"/>
          <w:b/>
          <w:bCs/>
          <w:sz w:val="32"/>
          <w:szCs w:val="32"/>
        </w:rPr>
        <w:t>4</w:t>
      </w:r>
      <w:r w:rsidR="0070378F" w:rsidRPr="009E7F1D">
        <w:rPr>
          <w:rFonts w:ascii="Angsana New" w:hAnsi="Angsana New"/>
          <w:b/>
          <w:bCs/>
          <w:sz w:val="32"/>
          <w:szCs w:val="32"/>
          <w:cs/>
        </w:rPr>
        <w:t xml:space="preserve">  -</w:t>
      </w:r>
      <w:proofErr w:type="gramEnd"/>
    </w:p>
    <w:p w:rsidR="00577194" w:rsidRPr="00577194" w:rsidRDefault="00577194" w:rsidP="00577194">
      <w:pPr>
        <w:spacing w:after="0"/>
        <w:jc w:val="right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  <w:t xml:space="preserve">เอกสารหมายเลข 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1</w:t>
      </w:r>
    </w:p>
    <w:p w:rsidR="009D0CB9" w:rsidRDefault="009D0CB9" w:rsidP="009D0CB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E791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แบบประเมินผลสัมฤทธิ์ของงาน</w:t>
      </w:r>
    </w:p>
    <w:p w:rsidR="009D0CB9" w:rsidRDefault="009D0CB9" w:rsidP="009D0CB9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EE7910">
        <w:rPr>
          <w:rFonts w:ascii="Angsana New" w:eastAsia="Times New Roman" w:hAnsi="Angsana New" w:cs="Angsana New"/>
          <w:color w:val="000000"/>
          <w:sz w:val="32"/>
          <w:szCs w:val="32"/>
          <w:cs/>
        </w:rPr>
        <w:t>รอบการประเมิน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3367F7">
        <w:rPr>
          <w:rFonts w:ascii="TH SarabunPSK" w:hAnsi="TH SarabunPSK" w:cs="TH SarabunPSK"/>
          <w:sz w:val="32"/>
          <w:szCs w:val="32"/>
        </w:rPr>
        <w:sym w:font="Wingdings" w:char="F06F"/>
      </w:r>
      <w:r w:rsidR="003367F7">
        <w:rPr>
          <w:rFonts w:ascii="TH SarabunPSK" w:hAnsi="TH SarabunPSK" w:cs="TH SarabunPSK"/>
          <w:sz w:val="32"/>
          <w:szCs w:val="32"/>
        </w:rPr>
        <w:t xml:space="preserve"> </w:t>
      </w:r>
      <w:r w:rsidR="003367F7"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3367F7">
        <w:rPr>
          <w:rFonts w:ascii="TH SarabunPSK" w:hAnsi="TH SarabunPSK" w:cs="TH SarabunPSK"/>
          <w:sz w:val="32"/>
          <w:szCs w:val="32"/>
        </w:rPr>
        <w:t xml:space="preserve">1        </w:t>
      </w:r>
      <w:r w:rsidR="003367F7">
        <w:rPr>
          <w:rFonts w:ascii="TH SarabunPSK" w:hAnsi="TH SarabunPSK" w:cs="TH SarabunPSK"/>
          <w:sz w:val="32"/>
          <w:szCs w:val="32"/>
        </w:rPr>
        <w:sym w:font="Wingdings" w:char="F06F"/>
      </w:r>
      <w:r w:rsidR="003367F7">
        <w:rPr>
          <w:rFonts w:ascii="TH SarabunPSK" w:hAnsi="TH SarabunPSK" w:cs="TH SarabunPSK"/>
          <w:sz w:val="32"/>
          <w:szCs w:val="32"/>
        </w:rPr>
        <w:t xml:space="preserve"> </w:t>
      </w:r>
      <w:r w:rsidR="003367F7"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3367F7">
        <w:rPr>
          <w:rFonts w:ascii="TH SarabunPSK" w:hAnsi="TH SarabunPSK" w:cs="TH SarabunPSK"/>
          <w:sz w:val="32"/>
          <w:szCs w:val="32"/>
        </w:rPr>
        <w:t>2</w:t>
      </w:r>
    </w:p>
    <w:p w:rsidR="003367F7" w:rsidRDefault="00577194" w:rsidP="003367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(นาย/นาง/นางสาว).......................................................................ลงนาม..........</w:t>
      </w:r>
      <w:r w:rsidR="006B406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577194" w:rsidRDefault="00577194" w:rsidP="003367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ตำแหน่ง..................................................ระดับตำแหน่ง.................................ประเภทตำแหน่ง.................</w:t>
      </w:r>
      <w:r w:rsidR="006B406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577194" w:rsidRPr="003367F7" w:rsidRDefault="00577194" w:rsidP="003367F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ชื่อผู้บังคับบัญชาผู้ประเมิน (นาย/นาง/นางสาว).................................................................ลงนาม............................</w:t>
      </w:r>
    </w:p>
    <w:p w:rsidR="00EE7910" w:rsidRPr="00577194" w:rsidRDefault="00EE7910" w:rsidP="00A35213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W w:w="9467" w:type="dxa"/>
        <w:tblInd w:w="103" w:type="dxa"/>
        <w:tblLook w:val="04A0"/>
      </w:tblPr>
      <w:tblGrid>
        <w:gridCol w:w="2819"/>
        <w:gridCol w:w="847"/>
        <w:gridCol w:w="785"/>
        <w:gridCol w:w="813"/>
        <w:gridCol w:w="799"/>
        <w:gridCol w:w="950"/>
        <w:gridCol w:w="792"/>
        <w:gridCol w:w="792"/>
        <w:gridCol w:w="870"/>
      </w:tblGrid>
      <w:tr w:rsidR="00EE7910" w:rsidRPr="00EE7910" w:rsidTr="00B30762">
        <w:trPr>
          <w:trHeight w:val="387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ตัวชี้วัดผลงาน</w:t>
            </w:r>
          </w:p>
        </w:tc>
        <w:tc>
          <w:tcPr>
            <w:tcW w:w="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78"/>
            </w:tblGrid>
            <w:tr w:rsidR="00EE7910" w:rsidRPr="00EE7910" w:rsidTr="009D0CB9">
              <w:trPr>
                <w:trHeight w:val="387"/>
                <w:tblCellSpacing w:w="0" w:type="dxa"/>
              </w:trPr>
              <w:tc>
                <w:tcPr>
                  <w:tcW w:w="3991" w:type="dxa"/>
                  <w:shd w:val="clear" w:color="auto" w:fill="auto"/>
                  <w:noWrap/>
                  <w:vAlign w:val="bottom"/>
                  <w:hideMark/>
                </w:tcPr>
                <w:p w:rsidR="00EE7910" w:rsidRPr="00EE7910" w:rsidRDefault="00EE7910" w:rsidP="00EE7910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E7910">
                    <w:rPr>
                      <w:rFonts w:ascii="Angsana New" w:eastAsia="Times New Roman" w:hAnsi="Angsana New" w:cs="Angsana New"/>
                      <w:color w:val="000000"/>
                      <w:sz w:val="28"/>
                      <w:cs/>
                    </w:rPr>
                    <w:t>คะแนนตามระดับค่าเป้าหมาย</w:t>
                  </w:r>
                </w:p>
              </w:tc>
            </w:tr>
          </w:tbl>
          <w:p w:rsidR="00EE7910" w:rsidRPr="00EE7910" w:rsidRDefault="00EE7910" w:rsidP="00EE79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B3076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คะแนน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B3076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  <w:cs/>
              </w:rPr>
              <w:t>น้ำหนัก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คะแนนรวม</w:t>
            </w:r>
          </w:p>
        </w:tc>
      </w:tr>
      <w:tr w:rsidR="009D0CB9" w:rsidRPr="00EE7910" w:rsidTr="009D0CB9">
        <w:trPr>
          <w:trHeight w:val="30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ก)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ค=ก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x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ข)</w:t>
            </w:r>
          </w:p>
        </w:tc>
      </w:tr>
      <w:tr w:rsidR="00B30762" w:rsidRPr="00EE7910" w:rsidTr="009D0CB9">
        <w:trPr>
          <w:trHeight w:val="387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(&lt;60)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(60 - 69)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(70 - 79)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(80 - 89)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(=&gt;90)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</w:tr>
      <w:tr w:rsidR="00B30762" w:rsidRPr="00EE7910" w:rsidTr="009D0CB9">
        <w:trPr>
          <w:trHeight w:val="847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B30762" w:rsidRPr="00EE7910" w:rsidTr="009D0CB9">
        <w:trPr>
          <w:trHeight w:val="846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B30762" w:rsidRPr="00EE7910" w:rsidTr="009D0CB9">
        <w:trPr>
          <w:trHeight w:val="844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B30762" w:rsidRPr="00EE7910" w:rsidTr="009D0CB9">
        <w:trPr>
          <w:trHeight w:val="7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9D0CB9" w:rsidRPr="00EE7910" w:rsidTr="009D0CB9">
        <w:trPr>
          <w:trHeight w:val="838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9D0CB9" w:rsidRPr="00EE7910" w:rsidTr="009D0CB9">
        <w:trPr>
          <w:trHeight w:val="39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EE7910" w:rsidRPr="00EE7910" w:rsidTr="009D0CB9">
        <w:trPr>
          <w:trHeight w:val="420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รวมคะแนน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 (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ค) แล้วหารด้วย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100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นำผลลัพธ์ที่ได้คูณด้วย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20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เพื่อแปลงคะแนนเป็น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100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คะแนน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  <w:cs/>
              </w:rPr>
              <w:t>ค</w:t>
            </w: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  <w:t>x20) =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EE7910" w:rsidRPr="00EE7910" w:rsidTr="009D0CB9">
        <w:trPr>
          <w:trHeight w:val="435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นำคะแนนที่ได้ไปกรอกในแบบสรุปผลการประเมิน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หน้า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2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องค์ประกอบที่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ช่องคะแนน (ก)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</w:tr>
    </w:tbl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  <w:sectPr w:rsidR="00D679F7" w:rsidSect="00A35213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p w:rsidR="00D679F7" w:rsidRPr="00F969EE" w:rsidRDefault="00D679F7" w:rsidP="00B30762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969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="00CA4DE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969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679F7" w:rsidRDefault="00D679F7" w:rsidP="00B307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0762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รายงานผลการประเมินตนเอง</w:t>
      </w:r>
    </w:p>
    <w:p w:rsidR="00B30762" w:rsidRDefault="00B30762" w:rsidP="00B3076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3076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</w:t>
      </w:r>
      <w:r w:rsidRPr="00B30762">
        <w:rPr>
          <w:rFonts w:ascii="TH SarabunPSK" w:hAnsi="TH SarabunPSK" w:cs="TH SarabunPSK"/>
          <w:sz w:val="32"/>
          <w:szCs w:val="32"/>
        </w:rPr>
        <w:t xml:space="preserve">  </w:t>
      </w:r>
      <w:r w:rsidRPr="00B30762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</w:t>
      </w:r>
    </w:p>
    <w:p w:rsidR="00B30762" w:rsidRPr="00B30762" w:rsidRDefault="00B30762" w:rsidP="00B30762">
      <w:pPr>
        <w:spacing w:after="0"/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0" w:type="auto"/>
        <w:tblLook w:val="04A0"/>
      </w:tblPr>
      <w:tblGrid>
        <w:gridCol w:w="2660"/>
        <w:gridCol w:w="3402"/>
        <w:gridCol w:w="2977"/>
        <w:gridCol w:w="2409"/>
        <w:gridCol w:w="3054"/>
      </w:tblGrid>
      <w:tr w:rsidR="00D679F7" w:rsidTr="00B30762">
        <w:tc>
          <w:tcPr>
            <w:tcW w:w="2660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งานที่ปฏิบัติ</w:t>
            </w:r>
          </w:p>
        </w:tc>
        <w:tc>
          <w:tcPr>
            <w:tcW w:w="3402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2977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ผลผลิตที่ได้รับ</w:t>
            </w:r>
          </w:p>
        </w:tc>
        <w:tc>
          <w:tcPr>
            <w:tcW w:w="2409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ข้อมูลสารสนเทศ</w:t>
            </w:r>
            <w:r w:rsidR="00B3076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ที่ได้จากการปฏิบัติ</w:t>
            </w:r>
            <w:r w:rsidR="00B3076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3054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ขั้นตอนการดำเนินงานที่คิดว่าเป็น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Best  Practice</w:t>
            </w:r>
          </w:p>
        </w:tc>
      </w:tr>
      <w:tr w:rsidR="00D679F7" w:rsidTr="00B30762">
        <w:trPr>
          <w:trHeight w:val="1116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9F7" w:rsidTr="00B30762">
        <w:trPr>
          <w:trHeight w:val="1212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9F7" w:rsidTr="00B30762">
        <w:trPr>
          <w:trHeight w:val="1130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762" w:rsidTr="00B30762">
        <w:trPr>
          <w:trHeight w:val="1260"/>
        </w:trPr>
        <w:tc>
          <w:tcPr>
            <w:tcW w:w="2660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402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762" w:rsidTr="003E703B">
        <w:trPr>
          <w:trHeight w:val="1264"/>
        </w:trPr>
        <w:tc>
          <w:tcPr>
            <w:tcW w:w="2660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3402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F969EE" w:rsidRDefault="00F969EE" w:rsidP="00A35213">
      <w:pPr>
        <w:spacing w:after="0"/>
        <w:rPr>
          <w:rFonts w:ascii="TH SarabunPSK" w:hAnsi="TH SarabunPSK" w:cs="TH SarabunPSK"/>
          <w:sz w:val="32"/>
          <w:szCs w:val="32"/>
        </w:rPr>
        <w:sectPr w:rsidR="00F969EE" w:rsidSect="00D679F7">
          <w:pgSz w:w="16838" w:h="11906" w:orient="landscape"/>
          <w:pgMar w:top="1134" w:right="1134" w:bottom="1418" w:left="1418" w:header="709" w:footer="709" w:gutter="0"/>
          <w:cols w:space="708"/>
          <w:docGrid w:linePitch="360"/>
        </w:sectPr>
      </w:pPr>
    </w:p>
    <w:p w:rsidR="00DD747F" w:rsidRDefault="00DD747F" w:rsidP="00F969EE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DD747F" w:rsidSect="00F969E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6F31"/>
    <w:multiLevelType w:val="hybridMultilevel"/>
    <w:tmpl w:val="58088C4C"/>
    <w:lvl w:ilvl="0" w:tplc="31CE19F0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">
    <w:nsid w:val="644322A1"/>
    <w:multiLevelType w:val="hybridMultilevel"/>
    <w:tmpl w:val="5C48A23E"/>
    <w:lvl w:ilvl="0" w:tplc="13028D12">
      <w:start w:val="1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16B53E6"/>
    <w:multiLevelType w:val="hybridMultilevel"/>
    <w:tmpl w:val="8B860576"/>
    <w:lvl w:ilvl="0" w:tplc="C89CB97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A35213"/>
    <w:rsid w:val="00021B39"/>
    <w:rsid w:val="00035A4A"/>
    <w:rsid w:val="00046CDD"/>
    <w:rsid w:val="0010432C"/>
    <w:rsid w:val="00117FB4"/>
    <w:rsid w:val="00156DA4"/>
    <w:rsid w:val="001B782E"/>
    <w:rsid w:val="002B3C1B"/>
    <w:rsid w:val="002F61AA"/>
    <w:rsid w:val="003110A4"/>
    <w:rsid w:val="003367F7"/>
    <w:rsid w:val="00381A24"/>
    <w:rsid w:val="003879A1"/>
    <w:rsid w:val="003A2E1A"/>
    <w:rsid w:val="003E703B"/>
    <w:rsid w:val="00413503"/>
    <w:rsid w:val="00423727"/>
    <w:rsid w:val="00433B3E"/>
    <w:rsid w:val="004446B7"/>
    <w:rsid w:val="004950D4"/>
    <w:rsid w:val="004C2873"/>
    <w:rsid w:val="004F598C"/>
    <w:rsid w:val="00507A1C"/>
    <w:rsid w:val="00536A13"/>
    <w:rsid w:val="005733F5"/>
    <w:rsid w:val="00577194"/>
    <w:rsid w:val="00580DEA"/>
    <w:rsid w:val="005F2C41"/>
    <w:rsid w:val="005F5D17"/>
    <w:rsid w:val="005F63DA"/>
    <w:rsid w:val="006334B0"/>
    <w:rsid w:val="006609D0"/>
    <w:rsid w:val="00673FC9"/>
    <w:rsid w:val="006B406F"/>
    <w:rsid w:val="006C6154"/>
    <w:rsid w:val="00702DFF"/>
    <w:rsid w:val="0070378F"/>
    <w:rsid w:val="007A340C"/>
    <w:rsid w:val="007D6037"/>
    <w:rsid w:val="007E4B95"/>
    <w:rsid w:val="007F4653"/>
    <w:rsid w:val="00807A48"/>
    <w:rsid w:val="0085730D"/>
    <w:rsid w:val="00872292"/>
    <w:rsid w:val="008A72A9"/>
    <w:rsid w:val="009265D8"/>
    <w:rsid w:val="009437EF"/>
    <w:rsid w:val="0096131A"/>
    <w:rsid w:val="009D0CB9"/>
    <w:rsid w:val="009E4F31"/>
    <w:rsid w:val="00A0621F"/>
    <w:rsid w:val="00A30D16"/>
    <w:rsid w:val="00A33EAC"/>
    <w:rsid w:val="00A35213"/>
    <w:rsid w:val="00AB7334"/>
    <w:rsid w:val="00B04315"/>
    <w:rsid w:val="00B177E6"/>
    <w:rsid w:val="00B21053"/>
    <w:rsid w:val="00B30762"/>
    <w:rsid w:val="00B42E4B"/>
    <w:rsid w:val="00B45D71"/>
    <w:rsid w:val="00B8284F"/>
    <w:rsid w:val="00BB718B"/>
    <w:rsid w:val="00C857E5"/>
    <w:rsid w:val="00CA4DE2"/>
    <w:rsid w:val="00D26D92"/>
    <w:rsid w:val="00D327D7"/>
    <w:rsid w:val="00D37C4C"/>
    <w:rsid w:val="00D41735"/>
    <w:rsid w:val="00D50C9C"/>
    <w:rsid w:val="00D679F7"/>
    <w:rsid w:val="00D80B8A"/>
    <w:rsid w:val="00D96DC4"/>
    <w:rsid w:val="00DB0849"/>
    <w:rsid w:val="00DD747F"/>
    <w:rsid w:val="00DD7B8E"/>
    <w:rsid w:val="00DE346A"/>
    <w:rsid w:val="00EA54ED"/>
    <w:rsid w:val="00EB0737"/>
    <w:rsid w:val="00ED0FE1"/>
    <w:rsid w:val="00EE7910"/>
    <w:rsid w:val="00F46AF7"/>
    <w:rsid w:val="00F52BEC"/>
    <w:rsid w:val="00F969EE"/>
    <w:rsid w:val="00FA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13"/>
    <w:pPr>
      <w:ind w:left="720"/>
      <w:contextualSpacing/>
    </w:pPr>
  </w:style>
  <w:style w:type="table" w:styleId="a4">
    <w:name w:val="Table Grid"/>
    <w:basedOn w:val="a1"/>
    <w:uiPriority w:val="59"/>
    <w:rsid w:val="00D67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34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34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2014-02-06T02:42:00Z</cp:lastPrinted>
  <dcterms:created xsi:type="dcterms:W3CDTF">2014-02-17T06:39:00Z</dcterms:created>
  <dcterms:modified xsi:type="dcterms:W3CDTF">2014-02-17T06:39:00Z</dcterms:modified>
</cp:coreProperties>
</file>