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9F7" w:rsidRPr="00F969EE" w:rsidRDefault="00FE223A" w:rsidP="00B30762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</w:t>
      </w:r>
      <w:r w:rsidR="00D679F7" w:rsidRPr="00F969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สารหมายเลข </w:t>
      </w:r>
      <w:r w:rsidR="00CA4DE2">
        <w:rPr>
          <w:rFonts w:ascii="TH SarabunPSK" w:hAnsi="TH SarabunPSK" w:cs="TH SarabunPSK"/>
          <w:b/>
          <w:bCs/>
          <w:sz w:val="32"/>
          <w:szCs w:val="32"/>
        </w:rPr>
        <w:t>2</w:t>
      </w:r>
      <w:r w:rsidR="00D679F7" w:rsidRPr="00F969E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D679F7" w:rsidRDefault="00D679F7" w:rsidP="00B3076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30762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รายงานผลการประเมินตนเอง</w:t>
      </w:r>
    </w:p>
    <w:p w:rsidR="00B30762" w:rsidRDefault="00B30762" w:rsidP="00B3076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B30762">
        <w:rPr>
          <w:rFonts w:ascii="TH SarabunPSK" w:hAnsi="TH SarabunPSK" w:cs="TH SarabunPSK" w:hint="cs"/>
          <w:sz w:val="32"/>
          <w:szCs w:val="32"/>
          <w:cs/>
        </w:rPr>
        <w:t>ชื่อผู้รับการประเมิน (นาย/นาง/นางสาว).......................................................................</w:t>
      </w:r>
      <w:r w:rsidRPr="00B30762">
        <w:rPr>
          <w:rFonts w:ascii="TH SarabunPSK" w:hAnsi="TH SarabunPSK" w:cs="TH SarabunPSK"/>
          <w:sz w:val="32"/>
          <w:szCs w:val="32"/>
        </w:rPr>
        <w:t xml:space="preserve">  </w:t>
      </w:r>
      <w:r w:rsidRPr="00B30762"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ตำแหน่ง....................................................................</w:t>
      </w:r>
    </w:p>
    <w:p w:rsidR="00B30762" w:rsidRPr="00B30762" w:rsidRDefault="00B30762" w:rsidP="00B30762">
      <w:pPr>
        <w:spacing w:after="0"/>
        <w:jc w:val="center"/>
        <w:rPr>
          <w:rFonts w:ascii="TH SarabunPSK" w:hAnsi="TH SarabunPSK" w:cs="TH SarabunPSK"/>
          <w:sz w:val="16"/>
          <w:szCs w:val="16"/>
          <w:cs/>
        </w:rPr>
      </w:pPr>
    </w:p>
    <w:tbl>
      <w:tblPr>
        <w:tblStyle w:val="a4"/>
        <w:tblW w:w="0" w:type="auto"/>
        <w:tblLook w:val="04A0"/>
      </w:tblPr>
      <w:tblGrid>
        <w:gridCol w:w="2660"/>
        <w:gridCol w:w="3402"/>
        <w:gridCol w:w="2977"/>
        <w:gridCol w:w="2409"/>
        <w:gridCol w:w="3054"/>
      </w:tblGrid>
      <w:tr w:rsidR="00D679F7" w:rsidTr="00B30762">
        <w:tc>
          <w:tcPr>
            <w:tcW w:w="2660" w:type="dxa"/>
          </w:tcPr>
          <w:p w:rsidR="00D679F7" w:rsidRDefault="009265D8" w:rsidP="00B307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16"/>
                <w:szCs w:val="16"/>
                <w:cs/>
              </w:rPr>
              <w:br/>
            </w:r>
            <w:r w:rsidR="00D679F7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งานที่ปฏิบัติ</w:t>
            </w:r>
          </w:p>
        </w:tc>
        <w:tc>
          <w:tcPr>
            <w:tcW w:w="3402" w:type="dxa"/>
          </w:tcPr>
          <w:p w:rsidR="00D679F7" w:rsidRDefault="009265D8" w:rsidP="00B3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16"/>
                <w:szCs w:val="16"/>
                <w:cs/>
              </w:rPr>
              <w:br/>
            </w:r>
            <w:r w:rsidR="00D679F7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วิธีการดำเนินงาน</w:t>
            </w:r>
          </w:p>
        </w:tc>
        <w:tc>
          <w:tcPr>
            <w:tcW w:w="2977" w:type="dxa"/>
          </w:tcPr>
          <w:p w:rsidR="00D679F7" w:rsidRDefault="009265D8" w:rsidP="00B3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16"/>
                <w:szCs w:val="16"/>
                <w:cs/>
              </w:rPr>
              <w:br/>
            </w:r>
            <w:r w:rsidR="00D679F7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ผลผลิตที่ได้รับ</w:t>
            </w:r>
          </w:p>
        </w:tc>
        <w:tc>
          <w:tcPr>
            <w:tcW w:w="2409" w:type="dxa"/>
          </w:tcPr>
          <w:p w:rsidR="00D679F7" w:rsidRDefault="00D679F7" w:rsidP="00B307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ข้อมูลสารสนเทศ</w:t>
            </w:r>
            <w:r w:rsidR="00B30762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ที่ได้จากการปฏิบัติ</w:t>
            </w:r>
            <w:r w:rsidR="00B30762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</w:p>
        </w:tc>
        <w:tc>
          <w:tcPr>
            <w:tcW w:w="3054" w:type="dxa"/>
          </w:tcPr>
          <w:p w:rsidR="00D679F7" w:rsidRDefault="00D679F7" w:rsidP="00B307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ขั้นตอนการดำเนินงานที่คิดว่าเป็น  </w:t>
            </w:r>
            <w:r>
              <w:rPr>
                <w:rFonts w:ascii="TH SarabunPSK" w:hAnsi="TH SarabunPSK" w:cs="TH SarabunPSK"/>
                <w:sz w:val="32"/>
                <w:szCs w:val="32"/>
              </w:rPr>
              <w:t>Best  Practice</w:t>
            </w:r>
          </w:p>
        </w:tc>
      </w:tr>
      <w:tr w:rsidR="00D679F7" w:rsidTr="00B30762">
        <w:trPr>
          <w:trHeight w:val="1116"/>
        </w:trPr>
        <w:tc>
          <w:tcPr>
            <w:tcW w:w="2660" w:type="dxa"/>
          </w:tcPr>
          <w:p w:rsidR="00D679F7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1,</w:t>
            </w:r>
          </w:p>
        </w:tc>
        <w:tc>
          <w:tcPr>
            <w:tcW w:w="3402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4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79F7" w:rsidTr="00B30762">
        <w:trPr>
          <w:trHeight w:val="1212"/>
        </w:trPr>
        <w:tc>
          <w:tcPr>
            <w:tcW w:w="2660" w:type="dxa"/>
          </w:tcPr>
          <w:p w:rsidR="00D679F7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3402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4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79F7" w:rsidTr="00B30762">
        <w:trPr>
          <w:trHeight w:val="1130"/>
        </w:trPr>
        <w:tc>
          <w:tcPr>
            <w:tcW w:w="2660" w:type="dxa"/>
          </w:tcPr>
          <w:p w:rsidR="00D679F7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3402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4" w:type="dxa"/>
          </w:tcPr>
          <w:p w:rsidR="00D679F7" w:rsidRDefault="00D679F7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0762" w:rsidTr="00B30762">
        <w:trPr>
          <w:trHeight w:val="1260"/>
        </w:trPr>
        <w:tc>
          <w:tcPr>
            <w:tcW w:w="2660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3402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4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0762" w:rsidTr="003E703B">
        <w:trPr>
          <w:trHeight w:val="1264"/>
        </w:trPr>
        <w:tc>
          <w:tcPr>
            <w:tcW w:w="2660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3402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09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54" w:type="dxa"/>
          </w:tcPr>
          <w:p w:rsidR="00B30762" w:rsidRDefault="00B30762" w:rsidP="00A3521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679F7" w:rsidRDefault="00D679F7" w:rsidP="00A35213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F969EE" w:rsidRDefault="00F969EE" w:rsidP="00A35213">
      <w:pPr>
        <w:spacing w:after="0"/>
        <w:rPr>
          <w:rFonts w:ascii="TH SarabunPSK" w:hAnsi="TH SarabunPSK" w:cs="TH SarabunPSK"/>
          <w:sz w:val="32"/>
          <w:szCs w:val="32"/>
        </w:rPr>
        <w:sectPr w:rsidR="00F969EE" w:rsidSect="00D679F7">
          <w:pgSz w:w="16838" w:h="11906" w:orient="landscape"/>
          <w:pgMar w:top="1134" w:right="1134" w:bottom="1418" w:left="1418" w:header="709" w:footer="709" w:gutter="0"/>
          <w:cols w:space="708"/>
          <w:docGrid w:linePitch="360"/>
        </w:sectPr>
      </w:pPr>
    </w:p>
    <w:p w:rsidR="00DD747F" w:rsidRDefault="00DD747F" w:rsidP="00F969EE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DD747F" w:rsidSect="00F969EE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F6F31"/>
    <w:multiLevelType w:val="hybridMultilevel"/>
    <w:tmpl w:val="58088C4C"/>
    <w:lvl w:ilvl="0" w:tplc="31CE19F0">
      <w:start w:val="2"/>
      <w:numFmt w:val="bullet"/>
      <w:lvlText w:val="-"/>
      <w:lvlJc w:val="left"/>
      <w:pPr>
        <w:tabs>
          <w:tab w:val="num" w:pos="1710"/>
        </w:tabs>
        <w:ind w:left="17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">
    <w:nsid w:val="644322A1"/>
    <w:multiLevelType w:val="hybridMultilevel"/>
    <w:tmpl w:val="5C48A23E"/>
    <w:lvl w:ilvl="0" w:tplc="13028D12">
      <w:start w:val="1"/>
      <w:numFmt w:val="bullet"/>
      <w:lvlText w:val="-"/>
      <w:lvlJc w:val="left"/>
      <w:pPr>
        <w:ind w:left="21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716B53E6"/>
    <w:multiLevelType w:val="hybridMultilevel"/>
    <w:tmpl w:val="8B860576"/>
    <w:lvl w:ilvl="0" w:tplc="C89CB97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A35213"/>
    <w:rsid w:val="00021B39"/>
    <w:rsid w:val="00035A4A"/>
    <w:rsid w:val="00046CDD"/>
    <w:rsid w:val="0010432C"/>
    <w:rsid w:val="00117FB4"/>
    <w:rsid w:val="00156DA4"/>
    <w:rsid w:val="001B782E"/>
    <w:rsid w:val="002B3C1B"/>
    <w:rsid w:val="002F61AA"/>
    <w:rsid w:val="003110A4"/>
    <w:rsid w:val="003367F7"/>
    <w:rsid w:val="00381A24"/>
    <w:rsid w:val="003879A1"/>
    <w:rsid w:val="003A2E1A"/>
    <w:rsid w:val="003E703B"/>
    <w:rsid w:val="003F0894"/>
    <w:rsid w:val="00413503"/>
    <w:rsid w:val="00423727"/>
    <w:rsid w:val="00433B3E"/>
    <w:rsid w:val="004446B7"/>
    <w:rsid w:val="004950D4"/>
    <w:rsid w:val="004C2873"/>
    <w:rsid w:val="004F598C"/>
    <w:rsid w:val="00507A1C"/>
    <w:rsid w:val="00536A13"/>
    <w:rsid w:val="005733F5"/>
    <w:rsid w:val="00577194"/>
    <w:rsid w:val="00580DEA"/>
    <w:rsid w:val="005F2C41"/>
    <w:rsid w:val="005F5D17"/>
    <w:rsid w:val="005F63DA"/>
    <w:rsid w:val="006334B0"/>
    <w:rsid w:val="006609D0"/>
    <w:rsid w:val="00673FC9"/>
    <w:rsid w:val="006B406F"/>
    <w:rsid w:val="006C6154"/>
    <w:rsid w:val="00702DFF"/>
    <w:rsid w:val="0070378F"/>
    <w:rsid w:val="007A340C"/>
    <w:rsid w:val="007D6037"/>
    <w:rsid w:val="007E4B95"/>
    <w:rsid w:val="007F4653"/>
    <w:rsid w:val="00807A48"/>
    <w:rsid w:val="008238F5"/>
    <w:rsid w:val="0085730D"/>
    <w:rsid w:val="00872292"/>
    <w:rsid w:val="008A72A9"/>
    <w:rsid w:val="009265D8"/>
    <w:rsid w:val="009437EF"/>
    <w:rsid w:val="0096131A"/>
    <w:rsid w:val="009D0CB9"/>
    <w:rsid w:val="009E4F31"/>
    <w:rsid w:val="00A0621F"/>
    <w:rsid w:val="00A30794"/>
    <w:rsid w:val="00A30D16"/>
    <w:rsid w:val="00A33EAC"/>
    <w:rsid w:val="00A35213"/>
    <w:rsid w:val="00A66BFE"/>
    <w:rsid w:val="00AB7334"/>
    <w:rsid w:val="00B04315"/>
    <w:rsid w:val="00B177E6"/>
    <w:rsid w:val="00B21053"/>
    <w:rsid w:val="00B30762"/>
    <w:rsid w:val="00B42E4B"/>
    <w:rsid w:val="00B45D71"/>
    <w:rsid w:val="00B8284F"/>
    <w:rsid w:val="00BB718B"/>
    <w:rsid w:val="00C857E5"/>
    <w:rsid w:val="00CA4DE2"/>
    <w:rsid w:val="00D26D92"/>
    <w:rsid w:val="00D327D7"/>
    <w:rsid w:val="00D37C4C"/>
    <w:rsid w:val="00D41735"/>
    <w:rsid w:val="00D50C9C"/>
    <w:rsid w:val="00D679F7"/>
    <w:rsid w:val="00D80B8A"/>
    <w:rsid w:val="00D96DC4"/>
    <w:rsid w:val="00DB0849"/>
    <w:rsid w:val="00DD747F"/>
    <w:rsid w:val="00DD7B8E"/>
    <w:rsid w:val="00DE346A"/>
    <w:rsid w:val="00E44CBC"/>
    <w:rsid w:val="00E54D15"/>
    <w:rsid w:val="00EA54ED"/>
    <w:rsid w:val="00EB0737"/>
    <w:rsid w:val="00ED0FE1"/>
    <w:rsid w:val="00EE7910"/>
    <w:rsid w:val="00EF403E"/>
    <w:rsid w:val="00F46AF7"/>
    <w:rsid w:val="00F52BEC"/>
    <w:rsid w:val="00F969EE"/>
    <w:rsid w:val="00FA2521"/>
    <w:rsid w:val="00FE2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213"/>
    <w:pPr>
      <w:ind w:left="720"/>
      <w:contextualSpacing/>
    </w:pPr>
  </w:style>
  <w:style w:type="table" w:styleId="a4">
    <w:name w:val="Table Grid"/>
    <w:basedOn w:val="a1"/>
    <w:uiPriority w:val="59"/>
    <w:rsid w:val="00D679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334B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6334B0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6</cp:revision>
  <cp:lastPrinted>2014-02-06T02:42:00Z</cp:lastPrinted>
  <dcterms:created xsi:type="dcterms:W3CDTF">2014-03-12T06:35:00Z</dcterms:created>
  <dcterms:modified xsi:type="dcterms:W3CDTF">2014-03-12T06:37:00Z</dcterms:modified>
</cp:coreProperties>
</file>