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F6" w:rsidRDefault="007C31EB">
      <w:pPr>
        <w:rPr>
          <w:rFonts w:hint="cs"/>
          <w:cs/>
        </w:rPr>
      </w:pPr>
      <w:r>
        <w:rPr>
          <w:rFonts w:hint="cs"/>
          <w:cs/>
        </w:rPr>
        <w:t>พี่ศรีชื่อผอ.ผิด นางอนงค์  พี่เขียนนางองค์</w:t>
      </w:r>
    </w:p>
    <w:sectPr w:rsidR="00D33EF6" w:rsidSect="00D33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applyBreakingRules/>
  </w:compat>
  <w:rsids>
    <w:rsidRoot w:val="007C31EB"/>
    <w:rsid w:val="007C31EB"/>
    <w:rsid w:val="00D3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2014-04-30T06:17:00Z</dcterms:created>
  <dcterms:modified xsi:type="dcterms:W3CDTF">2014-04-30T06:18:00Z</dcterms:modified>
</cp:coreProperties>
</file>