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04" w:rsidRPr="009226D9" w:rsidRDefault="00A45F04" w:rsidP="00A45F0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            </w:t>
      </w:r>
      <w:r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</w:t>
      </w:r>
      <w:r w:rsid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226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กลุ่มนิเทศติดตามและประเมินผลการจัดการศึกษา</w:t>
      </w:r>
    </w:p>
    <w:p w:rsidR="00A45F04" w:rsidRPr="009226D9" w:rsidRDefault="00A45F04" w:rsidP="00A45F0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</w:t>
      </w:r>
      <w:r w:rsidR="009226D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9226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รายงานผลการติดตามการปฏิบัติตามแผนการปรับปรุงการควบคุมภายใน</w:t>
      </w:r>
    </w:p>
    <w:p w:rsidR="00A45F04" w:rsidRDefault="009226D9" w:rsidP="00A45F0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</w:t>
      </w:r>
      <w:r w:rsidR="00A45F04" w:rsidRPr="009226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</w:t>
      </w:r>
      <w:r w:rsidR="00A45F04" w:rsidRPr="009226D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A45F04" w:rsidRPr="009226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A45F04" w:rsidRPr="009226D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30 </w:t>
      </w:r>
      <w:proofErr w:type="gramStart"/>
      <w:r w:rsidR="00A45F04" w:rsidRPr="009226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กันยายน</w:t>
      </w:r>
      <w:r w:rsidR="00A45F04" w:rsidRPr="009226D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2557</w:t>
      </w:r>
      <w:proofErr w:type="gramEnd"/>
      <w:r w:rsidR="00A45F04" w:rsidRPr="009226D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A4760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45F04"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A4760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A45F04"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แบบ  </w:t>
      </w:r>
      <w:proofErr w:type="spellStart"/>
      <w:r w:rsidR="00A45F04"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ปย.</w:t>
      </w:r>
      <w:proofErr w:type="spellEnd"/>
      <w:r w:rsidR="00A45F04"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45F04" w:rsidRPr="009226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</w:t>
      </w:r>
    </w:p>
    <w:p w:rsidR="00A14DB3" w:rsidRPr="009226D9" w:rsidRDefault="00A14DB3" w:rsidP="00A45F0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14743" w:type="dxa"/>
        <w:tblInd w:w="-318" w:type="dxa"/>
        <w:tblLook w:val="04A0"/>
      </w:tblPr>
      <w:tblGrid>
        <w:gridCol w:w="2411"/>
        <w:gridCol w:w="2126"/>
        <w:gridCol w:w="2126"/>
        <w:gridCol w:w="1985"/>
        <w:gridCol w:w="2410"/>
        <w:gridCol w:w="2126"/>
        <w:gridCol w:w="1559"/>
      </w:tblGrid>
      <w:tr w:rsidR="00724093" w:rsidRPr="009226D9" w:rsidTr="008A4760">
        <w:tc>
          <w:tcPr>
            <w:tcW w:w="2411" w:type="dxa"/>
            <w:vAlign w:val="bottom"/>
          </w:tcPr>
          <w:p w:rsidR="00A45F04" w:rsidRPr="009226D9" w:rsidRDefault="00A45F04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="00074F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A45F04" w:rsidRPr="009226D9" w:rsidRDefault="00A45F04" w:rsidP="002E663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(1)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2E663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าจาก </w:t>
            </w:r>
            <w:r w:rsidR="002E663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2E663A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2E663A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E663A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E663A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E663A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E663A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A45F04" w:rsidRPr="009226D9" w:rsidRDefault="00A45F04" w:rsidP="002E663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 w:rsidR="002E663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="002E663A"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E663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A45F04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2E663A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E663A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E663A" w:rsidRPr="009226D9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A45F04" w:rsidRPr="009226D9" w:rsidRDefault="00A45F04" w:rsidP="002E663A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(3) </w:t>
            </w:r>
            <w:r w:rsidR="002E663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นำกิจกรรมใน(</w:t>
            </w:r>
            <w:r w:rsidR="002E663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</w:t>
            </w:r>
            <w:r w:rsidR="002E663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1985" w:type="dxa"/>
          </w:tcPr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ความเสี่ยงที่</w:t>
            </w:r>
          </w:p>
          <w:p w:rsidR="00A45F04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ยังมีอยู่</w:t>
            </w:r>
          </w:p>
          <w:p w:rsidR="002E663A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2E663A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2E663A" w:rsidRPr="009226D9" w:rsidRDefault="002E663A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A45F04" w:rsidRPr="009226D9" w:rsidRDefault="00A45F04" w:rsidP="006E7EC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(4)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 w:rsidR="006E7E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="006E7EC0"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A45F04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Pr="009226D9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(5)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 w:rsidR="002E663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="006E7E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กำหนดเสร็จ/</w:t>
            </w:r>
          </w:p>
          <w:p w:rsidR="00A45F04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Pr="009226D9" w:rsidRDefault="006E7EC0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(6)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 w:rsidR="002E663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="006E7E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A45F04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E7EC0" w:rsidRPr="009226D9" w:rsidRDefault="006E7EC0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7)</w:t>
            </w:r>
          </w:p>
        </w:tc>
      </w:tr>
      <w:tr w:rsidR="00724093" w:rsidRPr="009226D9" w:rsidTr="008A4760">
        <w:tc>
          <w:tcPr>
            <w:tcW w:w="2411" w:type="dxa"/>
            <w:vAlign w:val="bottom"/>
          </w:tcPr>
          <w:p w:rsidR="008A4760" w:rsidRPr="0057531E" w:rsidRDefault="008A4760" w:rsidP="008A47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เรื่อง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การใช้ภาษาอังกฤษเพื่อการสื่อสารของนักเรียน ครูและบุคลากรทางการศึกษา</w:t>
            </w:r>
          </w:p>
          <w:p w:rsidR="008A4760" w:rsidRPr="0057531E" w:rsidRDefault="008A4760" w:rsidP="008A47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 วัตถุประสงค์</w:t>
            </w:r>
          </w:p>
          <w:p w:rsidR="00A45F04" w:rsidRPr="009226D9" w:rsidRDefault="008A4760" w:rsidP="008A4760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เพื่อส่งเสริมให้นักเรียน ครูและบุคลากรทางการศึกษาสามารถใช้ภาษาอังกฤษเพื่อการสื่อสารได้</w:t>
            </w:r>
          </w:p>
        </w:tc>
        <w:tc>
          <w:tcPr>
            <w:tcW w:w="2126" w:type="dxa"/>
          </w:tcPr>
          <w:p w:rsidR="00A45F04" w:rsidRPr="00DE74E5" w:rsidRDefault="00DE74E5" w:rsidP="00DE74E5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E74E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E74E5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</w:t>
            </w:r>
            <w:r w:rsidRPr="00DE74E5">
              <w:rPr>
                <w:rFonts w:ascii="TH SarabunPSK" w:hAnsi="TH SarabunPSK" w:cs="TH SarabunPSK"/>
                <w:sz w:val="32"/>
                <w:szCs w:val="32"/>
                <w:cs/>
              </w:rPr>
              <w:t>แจ้งนโยบายปฏิรูปการเรียนการสอนภาษาอังกฤษให้สถานศึกษาและบุคลากรทางการศึกษารับทราบ</w:t>
            </w:r>
            <w:r w:rsidRPr="00DE74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4E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โดยใช้ระบบหนังสือราชการและแจ้งในที่ประชุม</w:t>
            </w:r>
          </w:p>
        </w:tc>
        <w:tc>
          <w:tcPr>
            <w:tcW w:w="2126" w:type="dxa"/>
          </w:tcPr>
          <w:p w:rsidR="0054640F" w:rsidRPr="0057531E" w:rsidRDefault="0054640F" w:rsidP="00546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พบว่า</w:t>
            </w: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4640F" w:rsidRDefault="0054640F" w:rsidP="0054640F">
            <w:pPr>
              <w:ind w:left="710" w:hanging="71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กิจกรรมควบคุมที่</w:t>
            </w:r>
          </w:p>
          <w:p w:rsidR="0054640F" w:rsidRPr="0057531E" w:rsidRDefault="0054640F" w:rsidP="005464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724093" w:rsidRDefault="00724093" w:rsidP="00724093">
            <w:pPr>
              <w:ind w:left="1080" w:hanging="108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จากการดำเนินงาน</w:t>
            </w:r>
          </w:p>
          <w:p w:rsidR="00724093" w:rsidRDefault="00724093" w:rsidP="00724093">
            <w:pPr>
              <w:ind w:left="1080" w:hanging="108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พัฒนาการเรียนการ</w:t>
            </w:r>
          </w:p>
          <w:p w:rsidR="00724093" w:rsidRDefault="00724093" w:rsidP="00724093">
            <w:pPr>
              <w:ind w:left="1080" w:hanging="108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สอนภาษาอังกฤษ</w:t>
            </w:r>
          </w:p>
          <w:p w:rsidR="00724093" w:rsidRDefault="00724093" w:rsidP="00724093">
            <w:pPr>
              <w:ind w:left="1080" w:hanging="108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และพัฒนาทักษะการ</w:t>
            </w:r>
          </w:p>
          <w:p w:rsidR="00724093" w:rsidRDefault="00724093" w:rsidP="0072409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ใช้ภาษาอังกฤษเพื่อการสื่อสาร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ยังไม่บรรลุวัตถุประสงค์เนื่องจาก</w:t>
            </w:r>
          </w:p>
          <w:p w:rsidR="00A45F04" w:rsidRPr="009226D9" w:rsidRDefault="00A45F04" w:rsidP="00724093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922918" w:rsidRDefault="00922918" w:rsidP="009229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 ติดตามเกี่ยวกับการใช้ภาษาอังกฤษของนักเรียน,ครู และการจัดการเรียนการสอนของครู</w:t>
            </w:r>
          </w:p>
          <w:p w:rsidR="00A45F04" w:rsidRPr="009226D9" w:rsidRDefault="00922918" w:rsidP="00922918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ส่งเสริมการนิเทศภายใน</w:t>
            </w:r>
          </w:p>
        </w:tc>
        <w:tc>
          <w:tcPr>
            <w:tcW w:w="2126" w:type="dxa"/>
          </w:tcPr>
          <w:p w:rsidR="0042445C" w:rsidRPr="0057531E" w:rsidRDefault="0042445C" w:rsidP="00424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สิงหาคม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  <w:p w:rsidR="0042445C" w:rsidRDefault="0042445C" w:rsidP="0042445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ผอ.กลุ่ม</w:t>
            </w:r>
          </w:p>
          <w:p w:rsidR="0042445C" w:rsidRPr="0057531E" w:rsidRDefault="0042445C" w:rsidP="00424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42445C" w:rsidRDefault="0042445C" w:rsidP="0042445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จนท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End"/>
          </w:p>
          <w:p w:rsidR="00A45F04" w:rsidRPr="009226D9" w:rsidRDefault="0042445C" w:rsidP="0042445C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นางนพพร  จีระพันธ์</w:t>
            </w:r>
          </w:p>
        </w:tc>
        <w:tc>
          <w:tcPr>
            <w:tcW w:w="1559" w:type="dxa"/>
          </w:tcPr>
          <w:p w:rsidR="00A45F04" w:rsidRPr="009226D9" w:rsidRDefault="00A45F04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C47C5" w:rsidRDefault="00B703F1">
      <w:pPr>
        <w:rPr>
          <w:rFonts w:ascii="TH SarabunPSK" w:hAnsi="TH SarabunPSK" w:cs="TH SarabunPSK"/>
        </w:rPr>
      </w:pPr>
    </w:p>
    <w:p w:rsidR="00DE74E5" w:rsidRDefault="00DE74E5">
      <w:pPr>
        <w:rPr>
          <w:rFonts w:ascii="TH SarabunPSK" w:hAnsi="TH SarabunPSK" w:cs="TH SarabunPSK"/>
        </w:rPr>
      </w:pPr>
    </w:p>
    <w:p w:rsidR="00DE74E5" w:rsidRDefault="00DE74E5">
      <w:pPr>
        <w:rPr>
          <w:rFonts w:ascii="TH SarabunPSK" w:hAnsi="TH SarabunPSK" w:cs="TH SarabunPSK"/>
        </w:rPr>
      </w:pPr>
    </w:p>
    <w:p w:rsidR="00DE74E5" w:rsidRDefault="009F6206" w:rsidP="009F620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หน้า </w:t>
      </w:r>
      <w:r>
        <w:rPr>
          <w:rFonts w:ascii="TH SarabunPSK" w:hAnsi="TH SarabunPSK" w:cs="TH SarabunPSK"/>
        </w:rPr>
        <w:t>2</w:t>
      </w:r>
    </w:p>
    <w:tbl>
      <w:tblPr>
        <w:tblStyle w:val="a3"/>
        <w:tblW w:w="14743" w:type="dxa"/>
        <w:tblInd w:w="-318" w:type="dxa"/>
        <w:tblLook w:val="04A0"/>
      </w:tblPr>
      <w:tblGrid>
        <w:gridCol w:w="2411"/>
        <w:gridCol w:w="2126"/>
        <w:gridCol w:w="2126"/>
        <w:gridCol w:w="1985"/>
        <w:gridCol w:w="2410"/>
        <w:gridCol w:w="2126"/>
        <w:gridCol w:w="1559"/>
      </w:tblGrid>
      <w:tr w:rsidR="00DE74E5" w:rsidRPr="009226D9" w:rsidTr="00357378">
        <w:tc>
          <w:tcPr>
            <w:tcW w:w="2411" w:type="dxa"/>
            <w:vAlign w:val="bottom"/>
          </w:tcPr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(1)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(3)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นำกิจกรรมใน(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1985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ความเสี่ยงที่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ยังมีอยู่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(4)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2410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(5)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กำหนดเสร็จ/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(6)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7)</w:t>
            </w:r>
          </w:p>
        </w:tc>
      </w:tr>
      <w:tr w:rsidR="004302F3" w:rsidRPr="009226D9" w:rsidTr="00357378">
        <w:tc>
          <w:tcPr>
            <w:tcW w:w="2411" w:type="dxa"/>
            <w:vAlign w:val="bottom"/>
          </w:tcPr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เรื่อง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การใช้ภาษาอังกฤษเพื่อการสื่อสารของนักเรียน ครูและบุคลากรทางการศึกษา</w:t>
            </w:r>
          </w:p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 วัตถุประสงค์</w:t>
            </w:r>
          </w:p>
          <w:p w:rsidR="004302F3" w:rsidRPr="009226D9" w:rsidRDefault="0077605E" w:rsidP="0077605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เพื่อส่งเสริมให้นักเรียน ครูและบุคลากรทางการศึกษาสามารถใช้ภาษาอังกฤษเพื่อการสื่อสารได้</w:t>
            </w:r>
          </w:p>
        </w:tc>
        <w:tc>
          <w:tcPr>
            <w:tcW w:w="2126" w:type="dxa"/>
          </w:tcPr>
          <w:p w:rsidR="004302F3" w:rsidRPr="009226D9" w:rsidRDefault="00C04D18" w:rsidP="00C04D1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4302F3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แจ้งโรงเรียนให้ส่งรายชื่อครูเข้าร่วมทดสอบ</w:t>
            </w:r>
            <w:r w:rsidR="004302F3" w:rsidRPr="0057531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ทักษะทางภาษากำหนดตามสมาคมสหภาพยุโรป (</w:t>
            </w:r>
            <w:r w:rsidR="004302F3" w:rsidRPr="005753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CEFR</w:t>
            </w:r>
            <w:r w:rsidR="004302F3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4302F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โดยใช้ระบบหนังสือราชการและจะดำเนินการทดสอบผ่านระบบออนไลน์</w:t>
            </w:r>
          </w:p>
        </w:tc>
        <w:tc>
          <w:tcPr>
            <w:tcW w:w="2126" w:type="dxa"/>
          </w:tcPr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พบว่า</w:t>
            </w: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ED0" w:rsidRDefault="00904ED0" w:rsidP="00904ED0">
            <w:pPr>
              <w:ind w:left="710" w:hanging="71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กิจกรรมควบคุมที่</w:t>
            </w:r>
          </w:p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  <w:p w:rsidR="004302F3" w:rsidRPr="009226D9" w:rsidRDefault="004302F3" w:rsidP="00904ED0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724093" w:rsidRDefault="00724093" w:rsidP="007240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การพัฒนาการเรียนการสอนภาษาอังกฤษ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ครูยังไม่เปลี่ยนแปลงพฤติกรรมการเรียนการสอนที่เป็นการเรียนรู้ภาษาอังกฤษเพื่อการสื่อสาร ที่เน้นการฝึกปฏิบัติและใช้ภาษาอังกฤษจนเกิดความคล่องแคล่ว</w:t>
            </w:r>
          </w:p>
          <w:p w:rsidR="00724093" w:rsidRDefault="00724093" w:rsidP="0072409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4302F3" w:rsidRPr="009226D9" w:rsidRDefault="004302F3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22918" w:rsidRDefault="00922918" w:rsidP="00922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จัดกิจกรรมการใช้ภาษาอังกฤษเพื่อการสื่อสารแบบวิถีชีวิตประจำวัน โดยผ่านกิจกรรมที่หลากหลาย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มีการกำกับติดตามอย่างเป็นระบบ</w:t>
            </w:r>
          </w:p>
          <w:p w:rsidR="00922918" w:rsidRDefault="00922918" w:rsidP="0092291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จัดทำแผนการนิเทศติดตามโดย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การในการนิเทศร่วมกับโครงการอื่นๆ</w:t>
            </w:r>
          </w:p>
          <w:p w:rsidR="004302F3" w:rsidRPr="009226D9" w:rsidRDefault="004302F3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42445C" w:rsidRPr="0057531E" w:rsidRDefault="0042445C" w:rsidP="00424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สิงหาคม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  <w:p w:rsidR="0042445C" w:rsidRDefault="0042445C" w:rsidP="0042445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ผอ.กลุ่ม</w:t>
            </w:r>
          </w:p>
          <w:p w:rsidR="0042445C" w:rsidRPr="0057531E" w:rsidRDefault="0042445C" w:rsidP="00424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42445C" w:rsidRDefault="0042445C" w:rsidP="0042445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จนท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End"/>
          </w:p>
          <w:p w:rsidR="004302F3" w:rsidRPr="009226D9" w:rsidRDefault="0042445C" w:rsidP="0042445C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นางนพพร  จีระพันธ์</w:t>
            </w:r>
          </w:p>
        </w:tc>
        <w:tc>
          <w:tcPr>
            <w:tcW w:w="1559" w:type="dxa"/>
          </w:tcPr>
          <w:p w:rsidR="004302F3" w:rsidRPr="009226D9" w:rsidRDefault="004302F3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E74E5" w:rsidRDefault="00DE74E5">
      <w:pPr>
        <w:rPr>
          <w:rFonts w:ascii="TH SarabunPSK" w:hAnsi="TH SarabunPSK" w:cs="TH SarabunPSK"/>
        </w:rPr>
      </w:pPr>
    </w:p>
    <w:p w:rsidR="00DE74E5" w:rsidRDefault="009F6206" w:rsidP="009F620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หน้า </w:t>
      </w:r>
      <w:r>
        <w:rPr>
          <w:rFonts w:ascii="TH SarabunPSK" w:hAnsi="TH SarabunPSK" w:cs="TH SarabunPSK"/>
        </w:rPr>
        <w:t>3</w:t>
      </w:r>
    </w:p>
    <w:tbl>
      <w:tblPr>
        <w:tblStyle w:val="a3"/>
        <w:tblW w:w="14743" w:type="dxa"/>
        <w:tblInd w:w="-318" w:type="dxa"/>
        <w:tblLook w:val="04A0"/>
      </w:tblPr>
      <w:tblGrid>
        <w:gridCol w:w="2269"/>
        <w:gridCol w:w="2268"/>
        <w:gridCol w:w="2126"/>
        <w:gridCol w:w="1985"/>
        <w:gridCol w:w="2410"/>
        <w:gridCol w:w="2126"/>
        <w:gridCol w:w="1559"/>
      </w:tblGrid>
      <w:tr w:rsidR="00DE74E5" w:rsidRPr="009226D9" w:rsidTr="0077605E">
        <w:trPr>
          <w:trHeight w:val="2628"/>
        </w:trPr>
        <w:tc>
          <w:tcPr>
            <w:tcW w:w="2269" w:type="dxa"/>
            <w:vAlign w:val="bottom"/>
          </w:tcPr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(1)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(3)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นำกิจกรรมใน(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1985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ความเสี่ยงที่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ยังมีอยู่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(4)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2410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(5)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กำหนดเสร็จ/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(6)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7)</w:t>
            </w:r>
          </w:p>
        </w:tc>
      </w:tr>
      <w:tr w:rsidR="004302F3" w:rsidRPr="009226D9" w:rsidTr="00326CEF">
        <w:tc>
          <w:tcPr>
            <w:tcW w:w="2269" w:type="dxa"/>
            <w:vAlign w:val="bottom"/>
          </w:tcPr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เรื่อง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การใช้ภาษาอังกฤษเพื่อการสื่อสารของนักเรียน ครูและบุคลากรทางการศึกษา</w:t>
            </w:r>
          </w:p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 วัตถุประสงค์</w:t>
            </w:r>
          </w:p>
          <w:p w:rsidR="004302F3" w:rsidRPr="009226D9" w:rsidRDefault="0077605E" w:rsidP="0077605E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เพื่อส่งเสริมให้นักเรียน ครูและบุคลากรทางการศึกษาสามารถใช้ภาษาอังกฤษเพื่อการสื่อสารได้</w:t>
            </w:r>
          </w:p>
        </w:tc>
        <w:tc>
          <w:tcPr>
            <w:tcW w:w="2268" w:type="dxa"/>
          </w:tcPr>
          <w:p w:rsidR="004302F3" w:rsidRPr="004302F3" w:rsidRDefault="00C04D18" w:rsidP="004E0212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4302F3" w:rsidRPr="007B3DB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จัดทำโครงการ</w:t>
            </w:r>
            <w:r w:rsidR="004302F3" w:rsidRPr="007B3DB5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พัฒนาทักษะการจัดการเรียนการสอนภาษาอังกฤษระดับประถมศึกษาสู่การยกระดับคุณภาพนักเรียน</w:t>
            </w:r>
            <w:r w:rsidR="004302F3" w:rsidRPr="007B3DB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และกิจกรรมพัฒนาทักษะการใช้ภาษาอังกฤษเพื่อเตรียมสู่ประชาคมอาเซียน</w:t>
            </w:r>
            <w:r w:rsidR="004302F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4302F3" w:rsidRPr="007B3D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มีการจัดหาสื่อ แหล่งเรียนรู้และสร้างบรรยากาศที่เอื้อต่อการเรียนรู้ภาษาอังกฤษในสำนักงาน</w:t>
            </w:r>
            <w:r w:rsidR="004302F3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เขตพื้นที่การศึกษา</w:t>
            </w:r>
            <w:r w:rsidR="004302F3" w:rsidRPr="007B3D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และศูนย์ </w:t>
            </w:r>
            <w:r w:rsidR="004302F3" w:rsidRPr="007B3DB5">
              <w:rPr>
                <w:rFonts w:ascii="TH SarabunPSK" w:hAnsi="TH SarabunPSK" w:cs="TH SarabunPSK"/>
                <w:sz w:val="32"/>
                <w:szCs w:val="32"/>
              </w:rPr>
              <w:t>PEER Center</w:t>
            </w:r>
          </w:p>
        </w:tc>
        <w:tc>
          <w:tcPr>
            <w:tcW w:w="2126" w:type="dxa"/>
          </w:tcPr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พบว่า</w:t>
            </w: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ED0" w:rsidRDefault="00904ED0" w:rsidP="00904ED0">
            <w:pPr>
              <w:ind w:left="710" w:hanging="71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กิจกรรมควบคุมที่</w:t>
            </w:r>
          </w:p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  <w:p w:rsidR="004302F3" w:rsidRPr="009226D9" w:rsidRDefault="004302F3" w:rsidP="00904ED0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302F3" w:rsidRPr="009226D9" w:rsidRDefault="00724093" w:rsidP="00724093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การพัฒนาทักษะการใช้ภาษาอังกฤษเพื่อการสื่อสาร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การดำเนินการขาดการนิเทศติดตามอย่างเป็นระบบและต่อเนื่อง</w:t>
            </w:r>
          </w:p>
        </w:tc>
        <w:tc>
          <w:tcPr>
            <w:tcW w:w="2410" w:type="dxa"/>
          </w:tcPr>
          <w:p w:rsidR="004302F3" w:rsidRPr="009226D9" w:rsidRDefault="004302F3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4302F3" w:rsidRPr="009226D9" w:rsidRDefault="004302F3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302F3" w:rsidRPr="009226D9" w:rsidRDefault="004302F3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E74E5" w:rsidRDefault="009F6206" w:rsidP="009F620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หน้า </w:t>
      </w:r>
      <w:r>
        <w:rPr>
          <w:rFonts w:ascii="TH SarabunPSK" w:hAnsi="TH SarabunPSK" w:cs="TH SarabunPSK"/>
        </w:rPr>
        <w:t>4</w:t>
      </w:r>
    </w:p>
    <w:tbl>
      <w:tblPr>
        <w:tblStyle w:val="a3"/>
        <w:tblW w:w="14743" w:type="dxa"/>
        <w:tblInd w:w="-318" w:type="dxa"/>
        <w:tblLook w:val="04A0"/>
      </w:tblPr>
      <w:tblGrid>
        <w:gridCol w:w="2411"/>
        <w:gridCol w:w="2126"/>
        <w:gridCol w:w="2126"/>
        <w:gridCol w:w="1985"/>
        <w:gridCol w:w="2410"/>
        <w:gridCol w:w="2126"/>
        <w:gridCol w:w="1559"/>
      </w:tblGrid>
      <w:tr w:rsidR="00DE74E5" w:rsidRPr="009226D9" w:rsidTr="00357378">
        <w:tc>
          <w:tcPr>
            <w:tcW w:w="2411" w:type="dxa"/>
            <w:vAlign w:val="bottom"/>
          </w:tcPr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(1)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(3)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นำกิจกรรมใน(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1985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ความเสี่ยงที่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ยังมีอยู่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(4)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2410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(5)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กำหนดเสร็จ/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(6)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7)</w:t>
            </w:r>
          </w:p>
        </w:tc>
      </w:tr>
      <w:tr w:rsidR="00FD4D19" w:rsidRPr="009226D9" w:rsidTr="00357378">
        <w:tc>
          <w:tcPr>
            <w:tcW w:w="2411" w:type="dxa"/>
            <w:vAlign w:val="bottom"/>
          </w:tcPr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เรื่อง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การใช้ภาษาอังกฤษเพื่อการสื่อสารของนักเรียน ครูและบุคลากรทางการศึกษา</w:t>
            </w:r>
          </w:p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 วัตถุประสงค์</w:t>
            </w:r>
          </w:p>
          <w:p w:rsidR="00FD4D19" w:rsidRPr="009226D9" w:rsidRDefault="0077605E" w:rsidP="0077605E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เพื่อส่งเสริมให้นักเรียน ครูและบุคลากรทางการศึกษาสามารถใช้ภาษาอังกฤษเพื่อการสื่อสารได้</w:t>
            </w:r>
          </w:p>
        </w:tc>
        <w:tc>
          <w:tcPr>
            <w:tcW w:w="2126" w:type="dxa"/>
          </w:tcPr>
          <w:p w:rsidR="00FD4D19" w:rsidRPr="009226D9" w:rsidRDefault="00FD4D19" w:rsidP="00FD4D19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มีการจัดค่ายภาษาอังกฤษแบบเข้มภาคฤดูร้อน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ค่ายจำนวน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และค่ายพัฒนาทักษะการใช้ภาษาอังกฤษ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ค่าย 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รวม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126" w:type="dxa"/>
          </w:tcPr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พบว่า</w:t>
            </w: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ED0" w:rsidRDefault="00904ED0" w:rsidP="00904ED0">
            <w:pPr>
              <w:ind w:left="710" w:hanging="71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กิจกรรมควบคุมที่</w:t>
            </w:r>
          </w:p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  <w:p w:rsidR="00FD4D19" w:rsidRPr="009226D9" w:rsidRDefault="00FD4D19" w:rsidP="00904ED0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FD4D19" w:rsidRPr="009226D9" w:rsidRDefault="00FD4D1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FD4D19" w:rsidRPr="009226D9" w:rsidRDefault="00FD4D1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D4D19" w:rsidRPr="009226D9" w:rsidRDefault="00FD4D1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FD4D19" w:rsidRPr="009226D9" w:rsidRDefault="00FD4D1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E74E5" w:rsidRDefault="00DE74E5">
      <w:pPr>
        <w:rPr>
          <w:rFonts w:ascii="TH SarabunPSK" w:hAnsi="TH SarabunPSK" w:cs="TH SarabunPSK"/>
        </w:rPr>
      </w:pPr>
    </w:p>
    <w:p w:rsidR="0077605E" w:rsidRDefault="009F6206" w:rsidP="009F6206">
      <w:pPr>
        <w:jc w:val="righ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77605E" w:rsidRDefault="0077605E" w:rsidP="009F6206">
      <w:pPr>
        <w:jc w:val="right"/>
        <w:rPr>
          <w:rFonts w:ascii="TH SarabunPSK" w:hAnsi="TH SarabunPSK" w:cs="TH SarabunPSK" w:hint="cs"/>
        </w:rPr>
      </w:pPr>
    </w:p>
    <w:p w:rsidR="0077605E" w:rsidRDefault="0077605E" w:rsidP="009F6206">
      <w:pPr>
        <w:jc w:val="right"/>
        <w:rPr>
          <w:rFonts w:ascii="TH SarabunPSK" w:hAnsi="TH SarabunPSK" w:cs="TH SarabunPSK" w:hint="cs"/>
        </w:rPr>
      </w:pPr>
    </w:p>
    <w:p w:rsidR="00DE74E5" w:rsidRDefault="009F6206" w:rsidP="009F620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  <w:t xml:space="preserve">หน้า </w:t>
      </w:r>
      <w:r>
        <w:rPr>
          <w:rFonts w:ascii="TH SarabunPSK" w:hAnsi="TH SarabunPSK" w:cs="TH SarabunPSK"/>
        </w:rPr>
        <w:t>5</w:t>
      </w:r>
    </w:p>
    <w:tbl>
      <w:tblPr>
        <w:tblStyle w:val="a3"/>
        <w:tblW w:w="14743" w:type="dxa"/>
        <w:tblInd w:w="-318" w:type="dxa"/>
        <w:tblLook w:val="04A0"/>
      </w:tblPr>
      <w:tblGrid>
        <w:gridCol w:w="2411"/>
        <w:gridCol w:w="2126"/>
        <w:gridCol w:w="2126"/>
        <w:gridCol w:w="1985"/>
        <w:gridCol w:w="2410"/>
        <w:gridCol w:w="2126"/>
        <w:gridCol w:w="1559"/>
      </w:tblGrid>
      <w:tr w:rsidR="00DE74E5" w:rsidRPr="009226D9" w:rsidTr="00357378">
        <w:tc>
          <w:tcPr>
            <w:tcW w:w="2411" w:type="dxa"/>
            <w:vAlign w:val="bottom"/>
          </w:tcPr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(1)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(3)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นำกิจกรรมใน(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1985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ความเสี่ยงที่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ยังมีอยู่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(4)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2410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(5)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กำหนดเสร็จ/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(6)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7)</w:t>
            </w:r>
          </w:p>
        </w:tc>
      </w:tr>
      <w:tr w:rsidR="00FD4D19" w:rsidRPr="009226D9" w:rsidTr="00357378">
        <w:tc>
          <w:tcPr>
            <w:tcW w:w="2411" w:type="dxa"/>
            <w:vAlign w:val="bottom"/>
          </w:tcPr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เรื่อง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การใช้ภาษาอังกฤษเพื่อการสื่อสารของนักเรียน ครูและบุคลากรทางการศึกษา</w:t>
            </w:r>
          </w:p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 วัตถุประสงค์</w:t>
            </w:r>
          </w:p>
          <w:p w:rsidR="00FD4D19" w:rsidRPr="009226D9" w:rsidRDefault="0077605E" w:rsidP="0077605E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เพื่อส่งเสริมให้นักเรียน ครูและบุคลากรทางการศึกษาสามารถใช้ภาษาอังกฤษเพื่อการสื่อสารได้</w:t>
            </w:r>
          </w:p>
        </w:tc>
        <w:tc>
          <w:tcPr>
            <w:tcW w:w="2126" w:type="dxa"/>
          </w:tcPr>
          <w:p w:rsidR="00FD4D19" w:rsidRPr="009226D9" w:rsidRDefault="00FD4D19" w:rsidP="00FD4D19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ประชุมปฏิบัติการฝึกทักษะการใช้ภาษาอังกฤษและการจัดการเรียนการสอนภาษาอังกฤษสำหรับครูประถมศึกษา มีกิจกรรมปฏิบัติการแบบเข้ม  และมีกิจกรรม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English Teachers Car Rally</w:t>
            </w:r>
          </w:p>
        </w:tc>
        <w:tc>
          <w:tcPr>
            <w:tcW w:w="2126" w:type="dxa"/>
          </w:tcPr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พบว่า</w:t>
            </w: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ED0" w:rsidRDefault="00904ED0" w:rsidP="00904ED0">
            <w:pPr>
              <w:ind w:left="710" w:hanging="71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กิจกรรมควบคุมที่</w:t>
            </w:r>
          </w:p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  <w:p w:rsidR="00FD4D19" w:rsidRPr="009226D9" w:rsidRDefault="00FD4D19" w:rsidP="00904ED0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FD4D19" w:rsidRPr="009226D9" w:rsidRDefault="00FD4D1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FD4D19" w:rsidRPr="009226D9" w:rsidRDefault="00FD4D1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D4D19" w:rsidRPr="009226D9" w:rsidRDefault="00FD4D1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FD4D19" w:rsidRPr="009226D9" w:rsidRDefault="00FD4D1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E74E5" w:rsidRDefault="00DE74E5">
      <w:pPr>
        <w:rPr>
          <w:rFonts w:ascii="TH SarabunPSK" w:hAnsi="TH SarabunPSK" w:cs="TH SarabunPSK"/>
        </w:rPr>
      </w:pPr>
    </w:p>
    <w:p w:rsidR="009F6206" w:rsidRDefault="009F6206">
      <w:pPr>
        <w:rPr>
          <w:rFonts w:ascii="TH SarabunPSK" w:hAnsi="TH SarabunPSK" w:cs="TH SarabunPSK"/>
        </w:rPr>
      </w:pPr>
    </w:p>
    <w:p w:rsidR="009F6206" w:rsidRDefault="009F6206">
      <w:pPr>
        <w:rPr>
          <w:rFonts w:ascii="TH SarabunPSK" w:hAnsi="TH SarabunPSK" w:cs="TH SarabunPSK"/>
        </w:rPr>
      </w:pPr>
    </w:p>
    <w:p w:rsidR="009F6206" w:rsidRDefault="009F6206">
      <w:pPr>
        <w:rPr>
          <w:rFonts w:ascii="TH SarabunPSK" w:hAnsi="TH SarabunPSK" w:cs="TH SarabunPSK"/>
        </w:rPr>
      </w:pPr>
    </w:p>
    <w:p w:rsidR="009F6206" w:rsidRDefault="009F6206" w:rsidP="009F6206">
      <w:pPr>
        <w:jc w:val="right"/>
        <w:rPr>
          <w:rFonts w:ascii="TH SarabunPSK" w:hAnsi="TH SarabunPSK" w:cs="TH SarabunPSK"/>
        </w:rPr>
      </w:pPr>
    </w:p>
    <w:p w:rsidR="009F6206" w:rsidRDefault="009F6206" w:rsidP="009F6206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หน้า </w:t>
      </w:r>
      <w:r>
        <w:rPr>
          <w:rFonts w:ascii="TH SarabunPSK" w:hAnsi="TH SarabunPSK" w:cs="TH SarabunPSK"/>
        </w:rPr>
        <w:t>6</w:t>
      </w:r>
    </w:p>
    <w:p w:rsidR="00DE74E5" w:rsidRDefault="00DE74E5">
      <w:pPr>
        <w:rPr>
          <w:rFonts w:ascii="TH SarabunPSK" w:hAnsi="TH SarabunPSK" w:cs="TH SarabunPSK"/>
        </w:rPr>
      </w:pPr>
    </w:p>
    <w:tbl>
      <w:tblPr>
        <w:tblStyle w:val="a3"/>
        <w:tblW w:w="14743" w:type="dxa"/>
        <w:tblInd w:w="-318" w:type="dxa"/>
        <w:tblLook w:val="04A0"/>
      </w:tblPr>
      <w:tblGrid>
        <w:gridCol w:w="2411"/>
        <w:gridCol w:w="2126"/>
        <w:gridCol w:w="2126"/>
        <w:gridCol w:w="1985"/>
        <w:gridCol w:w="2410"/>
        <w:gridCol w:w="2126"/>
        <w:gridCol w:w="1559"/>
      </w:tblGrid>
      <w:tr w:rsidR="00DE74E5" w:rsidRPr="009226D9" w:rsidTr="00357378">
        <w:tc>
          <w:tcPr>
            <w:tcW w:w="2411" w:type="dxa"/>
            <w:vAlign w:val="bottom"/>
          </w:tcPr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DE74E5" w:rsidRPr="009226D9" w:rsidRDefault="00DE74E5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(1)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(3)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นำกิจกรรมใน(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1985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ความเสี่ยงที่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ยังมีอยู่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(4)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2410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(5)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กำหนดเสร็จ/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(6)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DE74E5" w:rsidRPr="009226D9" w:rsidRDefault="00DE74E5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7)</w:t>
            </w:r>
          </w:p>
        </w:tc>
      </w:tr>
      <w:tr w:rsidR="00074469" w:rsidRPr="009226D9" w:rsidTr="00357378">
        <w:tc>
          <w:tcPr>
            <w:tcW w:w="2411" w:type="dxa"/>
            <w:vAlign w:val="bottom"/>
          </w:tcPr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เรื่อง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การใช้ภาษาอังกฤษเพื่อการสื่อสารของนักเรียน ครูและบุคลากรทางการศึกษา</w:t>
            </w:r>
          </w:p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 วัตถุประสงค์</w:t>
            </w:r>
          </w:p>
          <w:p w:rsidR="00074469" w:rsidRPr="009226D9" w:rsidRDefault="0077605E" w:rsidP="0077605E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เพื่อส่งเสริมให้นักเรียน ครูและบุคลากรทางการศึกษาสามารถใช้ภาษาอังกฤษเพื่อการสื่อสารได้</w:t>
            </w:r>
          </w:p>
        </w:tc>
        <w:tc>
          <w:tcPr>
            <w:tcW w:w="2126" w:type="dxa"/>
          </w:tcPr>
          <w:p w:rsidR="00074469" w:rsidRPr="009226D9" w:rsidRDefault="00154178" w:rsidP="001541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Car Rally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ฝึกใช้ภาษาอังกฤษในสถานการณ์จริง  จัดทำคู่มือการฝึกทักษะทางภาษาและ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การกับการเรียนรู้ห้าห้องชีวิตและผสมผสานวัฒนธรรม  เอกลักษณ์ท้องถิ่นพัทลุง ให้โรงเรียนนำไปใช้</w:t>
            </w:r>
          </w:p>
        </w:tc>
        <w:tc>
          <w:tcPr>
            <w:tcW w:w="2126" w:type="dxa"/>
          </w:tcPr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พบว่า</w:t>
            </w: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ED0" w:rsidRDefault="00904ED0" w:rsidP="00904ED0">
            <w:pPr>
              <w:ind w:left="710" w:hanging="71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กิจกรรมควบคุมที่</w:t>
            </w:r>
          </w:p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  <w:p w:rsidR="00074469" w:rsidRPr="009226D9" w:rsidRDefault="00074469" w:rsidP="00904ED0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E74E5" w:rsidRDefault="00DE74E5">
      <w:pPr>
        <w:rPr>
          <w:rFonts w:ascii="TH SarabunPSK" w:hAnsi="TH SarabunPSK" w:cs="TH SarabunPSK"/>
        </w:rPr>
      </w:pPr>
    </w:p>
    <w:p w:rsidR="00074469" w:rsidRDefault="00074469" w:rsidP="00074469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หน้า </w:t>
      </w:r>
      <w:r>
        <w:rPr>
          <w:rFonts w:ascii="TH SarabunPSK" w:hAnsi="TH SarabunPSK" w:cs="TH SarabunPSK"/>
        </w:rPr>
        <w:t>7</w:t>
      </w:r>
    </w:p>
    <w:p w:rsidR="00074469" w:rsidRDefault="00074469" w:rsidP="00074469">
      <w:pPr>
        <w:rPr>
          <w:rFonts w:ascii="TH SarabunPSK" w:hAnsi="TH SarabunPSK" w:cs="TH SarabunPSK"/>
        </w:rPr>
      </w:pPr>
    </w:p>
    <w:tbl>
      <w:tblPr>
        <w:tblStyle w:val="a3"/>
        <w:tblW w:w="14743" w:type="dxa"/>
        <w:tblInd w:w="-318" w:type="dxa"/>
        <w:tblLook w:val="04A0"/>
      </w:tblPr>
      <w:tblGrid>
        <w:gridCol w:w="2411"/>
        <w:gridCol w:w="2126"/>
        <w:gridCol w:w="2126"/>
        <w:gridCol w:w="1985"/>
        <w:gridCol w:w="2410"/>
        <w:gridCol w:w="2126"/>
        <w:gridCol w:w="1559"/>
      </w:tblGrid>
      <w:tr w:rsidR="00074469" w:rsidRPr="009226D9" w:rsidTr="00357378">
        <w:tc>
          <w:tcPr>
            <w:tcW w:w="2411" w:type="dxa"/>
            <w:vAlign w:val="bottom"/>
          </w:tcPr>
          <w:p w:rsidR="00074469" w:rsidRPr="009226D9" w:rsidRDefault="00074469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074469" w:rsidRPr="009226D9" w:rsidRDefault="00074469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(1)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(3)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นำกิจกรรมใน(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1985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ความเสี่ยงที่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ยังมีอยู่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(4)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2410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(5)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กำหนดเสร็จ/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(6)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7)</w:t>
            </w:r>
          </w:p>
        </w:tc>
      </w:tr>
      <w:tr w:rsidR="00074469" w:rsidRPr="009226D9" w:rsidTr="00357378">
        <w:tc>
          <w:tcPr>
            <w:tcW w:w="2411" w:type="dxa"/>
            <w:vAlign w:val="bottom"/>
          </w:tcPr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เรื่อง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การใช้ภาษาอังกฤษเพื่อการสื่อสารของนักเรียน ครูและบุคลากรทางการศึกษา</w:t>
            </w:r>
          </w:p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 วัตถุประสงค์</w:t>
            </w:r>
          </w:p>
          <w:p w:rsidR="00074469" w:rsidRPr="009226D9" w:rsidRDefault="0077605E" w:rsidP="0077605E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เพื่อส่งเสริมให้นักเรียน ครูและบุคลากรทางการศึกษาสามารถใช้ภาษาอังกฤษเพื่อการสื่อสารได้</w:t>
            </w:r>
          </w:p>
        </w:tc>
        <w:tc>
          <w:tcPr>
            <w:tcW w:w="2126" w:type="dxa"/>
          </w:tcPr>
          <w:p w:rsidR="00074469" w:rsidRPr="009226D9" w:rsidRDefault="00C16B50" w:rsidP="00C16B5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จัดสรรงบประมาณให้ศูนย์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PEER Center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เพื่อจัดหาสื่อ แหล่งเรียนรู้และสร้างบรรยากาศที่เอื้อต่อการเรียนรู้ภาษาอังกฤษ  มีการดำเนินงานในรูปแบบคณะทำงาน</w:t>
            </w:r>
          </w:p>
        </w:tc>
        <w:tc>
          <w:tcPr>
            <w:tcW w:w="2126" w:type="dxa"/>
          </w:tcPr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พบว่า</w:t>
            </w: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ED0" w:rsidRDefault="00904ED0" w:rsidP="00904ED0">
            <w:pPr>
              <w:ind w:left="710" w:hanging="71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กิจกรรมควบคุมที่</w:t>
            </w:r>
          </w:p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  <w:p w:rsidR="00074469" w:rsidRPr="009226D9" w:rsidRDefault="00074469" w:rsidP="00904ED0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74469" w:rsidRPr="009226D9" w:rsidRDefault="00074469" w:rsidP="00074469">
      <w:pPr>
        <w:rPr>
          <w:rFonts w:ascii="TH SarabunPSK" w:hAnsi="TH SarabunPSK" w:cs="TH SarabunPSK"/>
        </w:rPr>
      </w:pPr>
    </w:p>
    <w:p w:rsidR="00074469" w:rsidRDefault="00074469" w:rsidP="00074469">
      <w:pPr>
        <w:jc w:val="right"/>
        <w:rPr>
          <w:rFonts w:ascii="TH SarabunPSK" w:hAnsi="TH SarabunPSK" w:cs="TH SarabunPSK"/>
        </w:rPr>
      </w:pPr>
    </w:p>
    <w:p w:rsidR="00C16B50" w:rsidRDefault="00C16B50" w:rsidP="00074469">
      <w:pPr>
        <w:jc w:val="right"/>
        <w:rPr>
          <w:rFonts w:ascii="TH SarabunPSK" w:hAnsi="TH SarabunPSK" w:cs="TH SarabunPSK"/>
        </w:rPr>
      </w:pPr>
    </w:p>
    <w:p w:rsidR="00074469" w:rsidRDefault="00074469" w:rsidP="00074469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หน้า </w:t>
      </w:r>
      <w:r>
        <w:rPr>
          <w:rFonts w:ascii="TH SarabunPSK" w:hAnsi="TH SarabunPSK" w:cs="TH SarabunPSK"/>
        </w:rPr>
        <w:t>8</w:t>
      </w:r>
    </w:p>
    <w:p w:rsidR="00074469" w:rsidRDefault="00074469" w:rsidP="00074469">
      <w:pPr>
        <w:rPr>
          <w:rFonts w:ascii="TH SarabunPSK" w:hAnsi="TH SarabunPSK" w:cs="TH SarabunPSK"/>
        </w:rPr>
      </w:pPr>
    </w:p>
    <w:tbl>
      <w:tblPr>
        <w:tblStyle w:val="a3"/>
        <w:tblW w:w="14743" w:type="dxa"/>
        <w:tblInd w:w="-318" w:type="dxa"/>
        <w:tblLook w:val="04A0"/>
      </w:tblPr>
      <w:tblGrid>
        <w:gridCol w:w="2411"/>
        <w:gridCol w:w="2126"/>
        <w:gridCol w:w="2126"/>
        <w:gridCol w:w="1985"/>
        <w:gridCol w:w="2410"/>
        <w:gridCol w:w="2126"/>
        <w:gridCol w:w="1559"/>
      </w:tblGrid>
      <w:tr w:rsidR="00074469" w:rsidRPr="009226D9" w:rsidTr="00357378">
        <w:tc>
          <w:tcPr>
            <w:tcW w:w="2411" w:type="dxa"/>
            <w:vAlign w:val="bottom"/>
          </w:tcPr>
          <w:p w:rsidR="00074469" w:rsidRPr="009226D9" w:rsidRDefault="00074469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074469" w:rsidRPr="009226D9" w:rsidRDefault="00074469" w:rsidP="0035737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(1)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(3)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นำกิจกรรมใน(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1985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ความเสี่ยงที่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ยังมีอยู่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(4)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CSA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2410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(5)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กำหนดเสร็จ/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(6)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มาจาก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CSA 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226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7)</w:t>
            </w:r>
          </w:p>
        </w:tc>
      </w:tr>
      <w:tr w:rsidR="00074469" w:rsidRPr="009226D9" w:rsidTr="00357378">
        <w:tc>
          <w:tcPr>
            <w:tcW w:w="2411" w:type="dxa"/>
            <w:vAlign w:val="bottom"/>
          </w:tcPr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เรื่อง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การใช้ภาษาอังกฤษเพื่อการสื่อสารของนักเรียน ครูและบุคลากรทางการศึกษา</w:t>
            </w:r>
          </w:p>
          <w:p w:rsidR="0077605E" w:rsidRPr="0057531E" w:rsidRDefault="0077605E" w:rsidP="007760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1.2 วัตถุประสงค์</w:t>
            </w:r>
          </w:p>
          <w:p w:rsidR="00074469" w:rsidRPr="009226D9" w:rsidRDefault="0077605E" w:rsidP="0077605E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เพื่อส่งเสริมให้นักเรียน ครูและบุคลากรทางการศึกษาสามารถใช้ภาษาอังกฤษเพื่อการสื่อสารได้</w:t>
            </w:r>
          </w:p>
        </w:tc>
        <w:tc>
          <w:tcPr>
            <w:tcW w:w="2126" w:type="dxa"/>
          </w:tcPr>
          <w:p w:rsidR="00074469" w:rsidRPr="009226D9" w:rsidRDefault="00C16B50" w:rsidP="00C16B5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จัดประกวด แข่งขันความสามารถในการใช้ภาษาอังกฤษของนักเรียนและผลงานการจัดกิจกรรมการเรียนการสอนของครูโดย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การกับโครงการ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999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จับดีสร้างดาว และโครงการงาน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หัตกรรมนักเรียน</w:t>
            </w:r>
          </w:p>
        </w:tc>
        <w:tc>
          <w:tcPr>
            <w:tcW w:w="2126" w:type="dxa"/>
          </w:tcPr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31E">
              <w:rPr>
                <w:rFonts w:ascii="TH SarabunPSK" w:hAnsi="TH SarabunPSK" w:cs="TH SarabunPSK"/>
                <w:sz w:val="32"/>
                <w:szCs w:val="32"/>
                <w:cs/>
              </w:rPr>
              <w:t>พบว่า</w:t>
            </w:r>
            <w:r w:rsidRPr="005753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ED0" w:rsidRDefault="00904ED0" w:rsidP="00904ED0">
            <w:pPr>
              <w:ind w:left="710" w:hanging="71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กิจกรรมควบคุมที่</w:t>
            </w:r>
          </w:p>
          <w:p w:rsidR="00904ED0" w:rsidRPr="0057531E" w:rsidRDefault="00904ED0" w:rsidP="00904E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  <w:p w:rsidR="00074469" w:rsidRPr="009226D9" w:rsidRDefault="00074469" w:rsidP="00904ED0">
            <w:pP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74469" w:rsidRPr="009226D9" w:rsidRDefault="00074469" w:rsidP="003573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74469" w:rsidRPr="009226D9" w:rsidRDefault="00074469" w:rsidP="00074469">
      <w:pPr>
        <w:rPr>
          <w:rFonts w:ascii="TH SarabunPSK" w:hAnsi="TH SarabunPSK" w:cs="TH SarabunPSK"/>
        </w:rPr>
      </w:pPr>
    </w:p>
    <w:p w:rsidR="00074469" w:rsidRPr="009226D9" w:rsidRDefault="00074469">
      <w:pPr>
        <w:rPr>
          <w:rFonts w:ascii="TH SarabunPSK" w:hAnsi="TH SarabunPSK" w:cs="TH SarabunPSK"/>
        </w:rPr>
      </w:pPr>
    </w:p>
    <w:sectPr w:rsidR="00074469" w:rsidRPr="009226D9" w:rsidSect="00A45F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1BC"/>
    <w:multiLevelType w:val="hybridMultilevel"/>
    <w:tmpl w:val="4F0E5134"/>
    <w:lvl w:ilvl="0" w:tplc="131C62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95E30"/>
    <w:multiLevelType w:val="hybridMultilevel"/>
    <w:tmpl w:val="DCAC6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45F04"/>
    <w:rsid w:val="00074469"/>
    <w:rsid w:val="00074F13"/>
    <w:rsid w:val="00154178"/>
    <w:rsid w:val="00230EBA"/>
    <w:rsid w:val="002478AD"/>
    <w:rsid w:val="002E663A"/>
    <w:rsid w:val="00326CEF"/>
    <w:rsid w:val="00395B3F"/>
    <w:rsid w:val="0042445C"/>
    <w:rsid w:val="004302F3"/>
    <w:rsid w:val="004E0212"/>
    <w:rsid w:val="0054640F"/>
    <w:rsid w:val="006B690E"/>
    <w:rsid w:val="006E7EC0"/>
    <w:rsid w:val="00724093"/>
    <w:rsid w:val="0077605E"/>
    <w:rsid w:val="008A4760"/>
    <w:rsid w:val="00904ED0"/>
    <w:rsid w:val="009226D9"/>
    <w:rsid w:val="00922918"/>
    <w:rsid w:val="009F6206"/>
    <w:rsid w:val="00A14DB3"/>
    <w:rsid w:val="00A45F04"/>
    <w:rsid w:val="00B703F1"/>
    <w:rsid w:val="00BB2F50"/>
    <w:rsid w:val="00C04D18"/>
    <w:rsid w:val="00C16B50"/>
    <w:rsid w:val="00DE74E5"/>
    <w:rsid w:val="00F016E0"/>
    <w:rsid w:val="00FD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2014-05-31T10:22:00Z</dcterms:created>
  <dcterms:modified xsi:type="dcterms:W3CDTF">2014-05-31T11:03:00Z</dcterms:modified>
</cp:coreProperties>
</file>