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DC" w:rsidRPr="00D44B95" w:rsidRDefault="00F427DC" w:rsidP="00F427DC">
      <w:pPr>
        <w:tabs>
          <w:tab w:val="left" w:pos="1080"/>
          <w:tab w:val="left" w:pos="5580"/>
        </w:tabs>
        <w:ind w:right="-72"/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="00284D39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829513" cy="954360"/>
            <wp:effectExtent l="19050" t="0" r="868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39" cy="9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4B95">
        <w:rPr>
          <w:rFonts w:ascii="TH SarabunPSK" w:hAnsi="TH SarabunPSK" w:cs="TH SarabunPSK"/>
          <w:sz w:val="32"/>
          <w:szCs w:val="32"/>
          <w:cs/>
        </w:rPr>
        <w:tab/>
      </w:r>
    </w:p>
    <w:p w:rsidR="00F427DC" w:rsidRPr="00D44B95" w:rsidRDefault="00F427DC" w:rsidP="00F427DC">
      <w:pPr>
        <w:rPr>
          <w:rFonts w:ascii="TH SarabunPSK" w:hAnsi="TH SarabunPSK" w:cs="TH SarabunPSK"/>
          <w:sz w:val="16"/>
          <w:szCs w:val="16"/>
          <w:cs/>
        </w:rPr>
      </w:pPr>
    </w:p>
    <w:p w:rsidR="00F427DC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D44B95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คำสั่งสำนักงานเขตพื้นที่การศึกษาประถมศึกษาพัทลุง  เขต 2</w:t>
      </w:r>
    </w:p>
    <w:p w:rsidR="00F427DC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ที่   </w:t>
      </w:r>
      <w:r w:rsidR="00B50149">
        <w:rPr>
          <w:rFonts w:ascii="TH SarabunPSK" w:hAnsi="TH SarabunPSK" w:cs="TH SarabunPSK"/>
          <w:sz w:val="32"/>
          <w:szCs w:val="32"/>
          <w:lang w:val="en-US"/>
        </w:rPr>
        <w:t>75</w:t>
      </w:r>
      <w:r>
        <w:rPr>
          <w:rFonts w:ascii="TH SarabunPSK" w:hAnsi="TH SarabunPSK" w:cs="TH SarabunPSK"/>
          <w:sz w:val="32"/>
          <w:szCs w:val="32"/>
          <w:cs/>
        </w:rPr>
        <w:t xml:space="preserve"> /255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E058F0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F00386">
        <w:rPr>
          <w:rFonts w:ascii="TH SarabunPSK" w:hAnsi="TH SarabunPSK" w:cs="TH SarabunPSK"/>
          <w:sz w:val="32"/>
          <w:szCs w:val="32"/>
          <w:cs/>
        </w:rPr>
        <w:t>แต่งตั้งคณะกรรมการ</w:t>
      </w:r>
      <w:r w:rsidRPr="00F00386">
        <w:rPr>
          <w:rFonts w:ascii="TH SarabunPSK" w:hAnsi="TH SarabunPSK" w:cs="TH SarabunPSK"/>
          <w:spacing w:val="-4"/>
          <w:sz w:val="32"/>
          <w:szCs w:val="32"/>
          <w:cs/>
        </w:rPr>
        <w:t>ประเมินประสิท</w:t>
      </w:r>
      <w:r w:rsidR="00E7255C">
        <w:rPr>
          <w:rFonts w:ascii="TH SarabunPSK" w:hAnsi="TH SarabunPSK" w:cs="TH SarabunPSK"/>
          <w:spacing w:val="-4"/>
          <w:sz w:val="32"/>
          <w:szCs w:val="32"/>
          <w:cs/>
        </w:rPr>
        <w:t>ธิภาพและประสิทธิผลการปฏิบัติงานของ</w:t>
      </w:r>
      <w:r w:rsidR="00E7255C">
        <w:rPr>
          <w:rFonts w:ascii="TH SarabunPSK" w:hAnsi="TH SarabunPSK" w:cs="TH SarabunPSK" w:hint="cs"/>
          <w:spacing w:val="-4"/>
          <w:sz w:val="32"/>
          <w:szCs w:val="32"/>
          <w:cs/>
        </w:rPr>
        <w:br/>
        <w:t xml:space="preserve">                             </w:t>
      </w:r>
      <w:r w:rsidR="00E7255C">
        <w:rPr>
          <w:rFonts w:ascii="TH SarabunPSK" w:hAnsi="TH SarabunPSK" w:cs="TH SarabunPSK"/>
          <w:spacing w:val="-4"/>
          <w:sz w:val="32"/>
          <w:szCs w:val="32"/>
          <w:cs/>
        </w:rPr>
        <w:t>ข้าราชการครู</w:t>
      </w:r>
      <w:r w:rsidR="00E7255C">
        <w:rPr>
          <w:rFonts w:ascii="TH SarabunPSK" w:hAnsi="TH SarabunPSK" w:cs="TH SarabunPSK" w:hint="cs"/>
          <w:spacing w:val="-4"/>
          <w:sz w:val="32"/>
          <w:szCs w:val="32"/>
          <w:cs/>
        </w:rPr>
        <w:t>และบุคลากรทางการศึกษา  ตำแหน่ง</w:t>
      </w:r>
      <w:r w:rsidR="00136BF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ศึกษานิเทศก์ </w:t>
      </w:r>
      <w:r w:rsidR="00445E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8F0">
        <w:rPr>
          <w:rFonts w:ascii="TH SarabunPSK" w:hAnsi="TH SarabunPSK" w:cs="TH SarabunPSK" w:hint="cs"/>
          <w:sz w:val="32"/>
          <w:szCs w:val="32"/>
          <w:cs/>
        </w:rPr>
        <w:t>รอบครึ่งปีแรก</w:t>
      </w:r>
    </w:p>
    <w:p w:rsidR="00F427DC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_____</w:t>
      </w:r>
      <w:r>
        <w:rPr>
          <w:rFonts w:ascii="TH SarabunPSK" w:hAnsi="TH SarabunPSK" w:cs="TH SarabunPSK"/>
          <w:sz w:val="32"/>
          <w:szCs w:val="32"/>
          <w:cs/>
        </w:rPr>
        <w:t>______</w:t>
      </w:r>
      <w:r w:rsidRPr="00D44B95">
        <w:rPr>
          <w:rFonts w:ascii="TH SarabunPSK" w:hAnsi="TH SarabunPSK" w:cs="TH SarabunPSK"/>
          <w:sz w:val="32"/>
          <w:szCs w:val="32"/>
          <w:cs/>
        </w:rPr>
        <w:t>______</w:t>
      </w:r>
    </w:p>
    <w:p w:rsidR="00AC4025" w:rsidRDefault="00F427DC" w:rsidP="00D962B2">
      <w:pPr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16"/>
          <w:szCs w:val="16"/>
          <w:cs/>
        </w:rPr>
        <w:br/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อาศัยอำนาจตามความใน</w:t>
      </w:r>
      <w:r w:rsidR="00370D08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0D08" w:rsidRPr="00D44B95">
        <w:rPr>
          <w:rFonts w:ascii="TH SarabunPSK" w:hAnsi="TH SarabunPSK" w:cs="TH SarabunPSK"/>
          <w:sz w:val="32"/>
          <w:szCs w:val="32"/>
          <w:cs/>
        </w:rPr>
        <w:t>7</w:t>
      </w:r>
      <w:r w:rsidR="00370D08"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 w:rsidR="00D962B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70D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และมาตรา  </w:t>
      </w:r>
      <w:r w:rsidR="00370D08">
        <w:rPr>
          <w:rFonts w:ascii="TH SarabunPSK" w:hAnsi="TH SarabunPSK" w:cs="TH SarabunPSK"/>
          <w:sz w:val="32"/>
          <w:szCs w:val="32"/>
          <w:lang w:val="en-US"/>
        </w:rPr>
        <w:t>73</w:t>
      </w:r>
      <w:r w:rsidR="00370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70D08"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</w:t>
      </w:r>
      <w:r w:rsidR="00D962B2">
        <w:rPr>
          <w:rFonts w:ascii="TH SarabunPSK" w:hAnsi="TH SarabunPSK" w:cs="TH SarabunPSK"/>
          <w:sz w:val="32"/>
          <w:szCs w:val="32"/>
          <w:cs/>
        </w:rPr>
        <w:t>รครูและบุคลากรทางการศึกษา  พ.ศ.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2547  </w:t>
      </w:r>
      <w:r w:rsidR="00445E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>กฎ  ก.ค.ศ. ว่าด้วยการเลื่อนขั้นเงินเดือนของข้าราชการครูและบุคลากร</w:t>
      </w:r>
      <w:r w:rsidR="00370D08">
        <w:rPr>
          <w:rFonts w:ascii="TH SarabunPSK" w:hAnsi="TH SarabunPSK" w:cs="TH SarabunPSK" w:hint="cs"/>
          <w:sz w:val="32"/>
          <w:szCs w:val="32"/>
          <w:cs/>
        </w:rPr>
        <w:br/>
      </w:r>
      <w:r w:rsidR="00D962B2">
        <w:rPr>
          <w:rFonts w:ascii="TH SarabunPSK" w:hAnsi="TH SarabunPSK" w:cs="TH SarabunPSK"/>
          <w:sz w:val="32"/>
          <w:szCs w:val="32"/>
          <w:cs/>
        </w:rPr>
        <w:t>ทางการศึกษา  พ.ศ.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2550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และประกาศสำนักงานคณะกรรมการการศึกษาขั้นพื้นฐาน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เรื่อง  แนวปฏิบัติใน</w:t>
      </w:r>
      <w:r w:rsidR="00370D08">
        <w:rPr>
          <w:rFonts w:ascii="TH SarabunPSK" w:hAnsi="TH SarabunPSK" w:cs="TH SarabunPSK" w:hint="cs"/>
          <w:sz w:val="32"/>
          <w:szCs w:val="32"/>
          <w:cs/>
        </w:rPr>
        <w:br/>
      </w:r>
      <w:r w:rsidRPr="00D44B95">
        <w:rPr>
          <w:rFonts w:ascii="TH SarabunPSK" w:hAnsi="TH SarabunPSK" w:cs="TH SarabunPSK"/>
          <w:sz w:val="32"/>
          <w:szCs w:val="32"/>
          <w:cs/>
        </w:rPr>
        <w:t>การพิจารณาเลื่อนขั้นเงินเดือนข้าราชการ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 สำนักงา</w:t>
      </w:r>
      <w:r>
        <w:rPr>
          <w:rFonts w:ascii="TH SarabunPSK" w:hAnsi="TH SarabunPSK" w:cs="TH SarabunPSK"/>
          <w:sz w:val="32"/>
          <w:szCs w:val="32"/>
          <w:cs/>
        </w:rPr>
        <w:t>นคณะ</w:t>
      </w:r>
      <w:r w:rsidR="00D962B2">
        <w:rPr>
          <w:rFonts w:ascii="TH SarabunPSK" w:hAnsi="TH SarabunPSK" w:cs="TH SarabunPSK"/>
          <w:sz w:val="32"/>
          <w:szCs w:val="32"/>
          <w:cs/>
        </w:rPr>
        <w:t>กรรมการการศึกษาขั้นพื้นฐาน พ.ศ.</w:t>
      </w:r>
      <w:r>
        <w:rPr>
          <w:rFonts w:ascii="TH SarabunPSK" w:hAnsi="TH SarabunPSK" w:cs="TH SarabunPSK"/>
          <w:sz w:val="32"/>
          <w:szCs w:val="32"/>
          <w:cs/>
        </w:rPr>
        <w:t xml:space="preserve">2551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721">
        <w:rPr>
          <w:rFonts w:ascii="TH SarabunPSK" w:hAnsi="TH SarabunPSK" w:cs="TH SarabunPSK" w:hint="cs"/>
          <w:sz w:val="32"/>
          <w:szCs w:val="32"/>
          <w:cs/>
        </w:rPr>
        <w:t xml:space="preserve">ซึ่ง ก.ค.ศ. </w:t>
      </w:r>
      <w:r w:rsidR="00370D08">
        <w:rPr>
          <w:rFonts w:ascii="TH SarabunPSK" w:hAnsi="TH SarabunPSK" w:cs="TH SarabunPSK"/>
          <w:sz w:val="32"/>
          <w:szCs w:val="32"/>
          <w:cs/>
        </w:rPr>
        <w:br/>
      </w:r>
      <w:r w:rsidR="00951721">
        <w:rPr>
          <w:rFonts w:ascii="TH SarabunPSK" w:hAnsi="TH SarabunPSK" w:cs="TH SarabunPSK" w:hint="cs"/>
          <w:sz w:val="32"/>
          <w:szCs w:val="32"/>
          <w:cs/>
        </w:rPr>
        <w:t>ได้กำหนดหลักเกณฑ์และวิธีการประ</w:t>
      </w:r>
      <w:r w:rsidR="00E058F0">
        <w:rPr>
          <w:rFonts w:ascii="TH SarabunPSK" w:hAnsi="TH SarabunPSK" w:cs="TH SarabunPSK" w:hint="cs"/>
          <w:sz w:val="32"/>
          <w:szCs w:val="32"/>
          <w:cs/>
        </w:rPr>
        <w:t>เ</w:t>
      </w:r>
      <w:r w:rsidR="00951721">
        <w:rPr>
          <w:rFonts w:ascii="TH SarabunPSK" w:hAnsi="TH SarabunPSK" w:cs="TH SarabunPSK" w:hint="cs"/>
          <w:sz w:val="32"/>
          <w:szCs w:val="32"/>
          <w:cs/>
        </w:rPr>
        <w:t>มินประสิทธิภาพและประสิทธิผลการปฏิบัติงานของข้าราชการครูและบุคลากรทางการศึกษา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1721">
        <w:rPr>
          <w:rFonts w:ascii="TH SarabunPSK" w:hAnsi="TH SarabunPSK" w:cs="TH SarabunPSK" w:hint="cs"/>
          <w:sz w:val="32"/>
          <w:szCs w:val="32"/>
          <w:cs/>
        </w:rPr>
        <w:t>โดยให้</w:t>
      </w:r>
      <w:r w:rsidR="003E654F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951721">
        <w:rPr>
          <w:rFonts w:ascii="TH SarabunPSK" w:hAnsi="TH SarabunPSK" w:cs="TH SarabunPSK" w:hint="cs"/>
          <w:sz w:val="32"/>
          <w:szCs w:val="32"/>
          <w:cs/>
        </w:rPr>
        <w:t>บังคับบัญชาประเมินประสิทธิภาพและประสิทธิผลการปฏิบัติงานบนพื้นฐานของผลสำเร็จ</w:t>
      </w:r>
      <w:r w:rsidR="00D962B2">
        <w:rPr>
          <w:rFonts w:ascii="TH SarabunPSK" w:hAnsi="TH SarabunPSK" w:cs="TH SarabunPSK"/>
          <w:sz w:val="32"/>
          <w:szCs w:val="32"/>
          <w:cs/>
        </w:rPr>
        <w:br/>
      </w:r>
      <w:r w:rsidR="00951721">
        <w:rPr>
          <w:rFonts w:ascii="TH SarabunPSK" w:hAnsi="TH SarabunPSK" w:cs="TH SarabunPSK" w:hint="cs"/>
          <w:sz w:val="32"/>
          <w:szCs w:val="32"/>
          <w:cs/>
        </w:rPr>
        <w:t>และผลสัมฤทธิ์</w:t>
      </w:r>
      <w:r w:rsidR="00E058F0">
        <w:rPr>
          <w:rFonts w:ascii="TH SarabunPSK" w:hAnsi="TH SarabunPSK" w:cs="TH SarabunPSK" w:hint="cs"/>
          <w:sz w:val="32"/>
          <w:szCs w:val="32"/>
          <w:cs/>
        </w:rPr>
        <w:t>ของงานเป็นหลัก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8F0">
        <w:rPr>
          <w:rFonts w:ascii="TH SarabunPSK" w:hAnsi="TH SarabunPSK" w:cs="TH SarabunPSK" w:hint="cs"/>
          <w:sz w:val="32"/>
          <w:szCs w:val="32"/>
          <w:cs/>
        </w:rPr>
        <w:t xml:space="preserve">  เพื่อนำผลการประเมินไปใช้เป็นข้อมูลประกอบการพิจารณาเลื่อนขั้นเงินเดือน </w:t>
      </w:r>
      <w:r w:rsidR="00370D08">
        <w:rPr>
          <w:rFonts w:ascii="TH SarabunPSK" w:hAnsi="TH SarabunPSK" w:cs="TH SarabunPSK"/>
          <w:sz w:val="32"/>
          <w:szCs w:val="32"/>
          <w:cs/>
        </w:rPr>
        <w:br/>
      </w:r>
      <w:r w:rsidR="00E058F0">
        <w:rPr>
          <w:rFonts w:ascii="TH SarabunPSK" w:hAnsi="TH SarabunPSK" w:cs="TH SarabunPSK" w:hint="cs"/>
          <w:sz w:val="32"/>
          <w:szCs w:val="32"/>
          <w:cs/>
        </w:rPr>
        <w:t>การให้รางวัลประจำปี  การพัฒนาและการแก้ปัญหาการปฏิบัติงาน และบริหารงานบุคคลเรื่องอื่น ๆ</w:t>
      </w:r>
    </w:p>
    <w:p w:rsidR="00D962B2" w:rsidRDefault="00E058F0" w:rsidP="00D962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 เพื่อให้การประเมินประสิทธิภาพและประสิทธิผลการปฏิบัติงานของข้าราชการครูและบุคลากรทางการศึกษา  ตำแหน่ง</w:t>
      </w:r>
      <w:r w:rsidR="00926D9B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ในรอบครึ่งปีแรก ระยะเวลา (1 ตุลาคม 2556 - 31  มีนาคม 2557)  </w:t>
      </w:r>
      <w:r w:rsidR="00926D9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เป็นไปด้วยความเรียบร้อยและมีประสิทธิภาพเกิดประสิทธิผลแก่ทางราชการ</w:t>
      </w:r>
      <w:r w:rsidRPr="00E72C9A">
        <w:rPr>
          <w:rFonts w:ascii="TH SarabunPSK" w:hAnsi="TH SarabunPSK" w:cs="TH SarabunPSK" w:hint="cs"/>
          <w:sz w:val="32"/>
          <w:szCs w:val="32"/>
          <w:cs/>
        </w:rPr>
        <w:t xml:space="preserve">จึงมอบหมายให้บุคคลดังต่อไปนี้  </w:t>
      </w:r>
      <w:r w:rsidRPr="00E72C9A">
        <w:rPr>
          <w:rFonts w:ascii="TH SarabunPSK" w:hAnsi="TH SarabunPSK" w:cs="TH SarabunPSK"/>
          <w:sz w:val="32"/>
          <w:szCs w:val="32"/>
          <w:cs/>
        </w:rPr>
        <w:br/>
      </w:r>
      <w:r w:rsidRPr="00E72C9A">
        <w:rPr>
          <w:rFonts w:ascii="TH SarabunPSK" w:hAnsi="TH SarabunPSK" w:cs="TH SarabunPSK" w:hint="cs"/>
          <w:sz w:val="32"/>
          <w:szCs w:val="32"/>
          <w:cs/>
        </w:rPr>
        <w:t>เป็นผู้</w:t>
      </w:r>
      <w:r w:rsidR="00186784" w:rsidRPr="00E72C9A">
        <w:rPr>
          <w:rFonts w:ascii="TH SarabunPSK" w:hAnsi="TH SarabunPSK" w:cs="TH SarabunPSK" w:hint="cs"/>
          <w:sz w:val="32"/>
          <w:szCs w:val="32"/>
          <w:cs/>
        </w:rPr>
        <w:t xml:space="preserve">ติดตาม ตรวจสอบ เก็บรวบรวมข้อมูล </w:t>
      </w:r>
      <w:r w:rsidR="00186784" w:rsidRPr="00E72C9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>และร่วมประชุม  (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Focus  Group) </w:t>
      </w:r>
      <w:r w:rsidR="00186784" w:rsidRPr="00E72C9A">
        <w:rPr>
          <w:rFonts w:ascii="TH SarabunPSK" w:hAnsi="TH SarabunPSK" w:cs="TH SarabunPSK" w:hint="cs"/>
          <w:sz w:val="32"/>
          <w:szCs w:val="32"/>
          <w:cs/>
          <w:lang w:val="en-US"/>
        </w:rPr>
        <w:t>เพื่อ</w:t>
      </w:r>
      <w:r w:rsidRPr="00E72C9A">
        <w:rPr>
          <w:rFonts w:ascii="TH SarabunPSK" w:hAnsi="TH SarabunPSK" w:cs="TH SarabunPSK" w:hint="cs"/>
          <w:sz w:val="32"/>
          <w:szCs w:val="32"/>
          <w:cs/>
        </w:rPr>
        <w:t>ประเมินประสิทธิภาพและประสิทธิผลการปฏิบัติงานของ</w:t>
      </w:r>
      <w:r w:rsidR="00AC4025">
        <w:rPr>
          <w:rFonts w:ascii="TH SarabunPSK" w:hAnsi="TH SarabunPSK" w:cs="TH SarabunPSK" w:hint="cs"/>
          <w:sz w:val="32"/>
          <w:szCs w:val="32"/>
          <w:cs/>
        </w:rPr>
        <w:t xml:space="preserve">ข้าราชการครูและบุคลากรทางการศึกษา  ตำแหน่งศึกษานิเทศก์ </w:t>
      </w:r>
      <w:r w:rsidRPr="00E72C9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AC4025" w:rsidRPr="00AC4025" w:rsidRDefault="00AC4025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1.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มีหน้าที่</w:t>
      </w:r>
      <w:r w:rsidRPr="007C1C01">
        <w:rPr>
          <w:rFonts w:ascii="TH SarabunPSK" w:hAnsi="TH SarabunPSK" w:cs="TH SarabunPSK" w:hint="cs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 ตรวจสอบ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เก็บรวบรวมข้อมูล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เพื่อประเมินประสิทธิภาพ</w:t>
      </w:r>
      <w:r w:rsidR="00D962B2">
        <w:rPr>
          <w:rFonts w:ascii="TH SarabunPSK" w:hAnsi="TH SarabunPSK" w:cs="TH SarabunPSK" w:hint="cs"/>
          <w:sz w:val="32"/>
          <w:szCs w:val="32"/>
          <w:cs/>
          <w:lang w:val="en-US"/>
        </w:rPr>
        <w:br/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ประสิทธิผลการปฏิบัติงานของศึกษานิเทศก์  ที่ปฏิบัติงาน กลุ่มงานวัดและประเมินผลการศึกษา  ประกอบด้วย</w:t>
      </w:r>
    </w:p>
    <w:p w:rsidR="00AC4025" w:rsidRDefault="00AC4025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>
        <w:rPr>
          <w:rFonts w:ascii="TH SarabunPSK" w:hAnsi="TH SarabunPSK" w:cs="TH SarabunPSK"/>
          <w:sz w:val="32"/>
          <w:szCs w:val="32"/>
          <w:lang w:val="en-US"/>
        </w:rPr>
        <w:tab/>
        <w:t xml:space="preserve">    1.1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ดร.อนงค์  เชาวนะกิจ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ผอ.สพป.พัทลุง  เขต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</w:t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AC4025" w:rsidRPr="00AC4025" w:rsidRDefault="00AC4025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1.2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นางสาวจรุวรรณ  ชูขาว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D962B2" w:rsidRPr="007045FF" w:rsidRDefault="00445E56" w:rsidP="007045FF">
      <w:pPr>
        <w:ind w:firstLine="720"/>
        <w:rPr>
          <w:rFonts w:ascii="TH SarabunPSK" w:hAnsi="TH SarabunPSK" w:cs="TH SarabunPSK"/>
          <w:spacing w:val="-16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1.3 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>นายนุกูล  คชฤทธิ์           ผู้อำนวยการก</w:t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ลุ่มนิเทศ ติดตาม และประเมินผล  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>/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>เลขานุการ</w:t>
      </w:r>
      <w:r w:rsidR="007045FF">
        <w:rPr>
          <w:rFonts w:ascii="TH SarabunPSK" w:hAnsi="TH SarabunPSK" w:cs="TH SarabunPSK"/>
          <w:sz w:val="32"/>
          <w:szCs w:val="32"/>
          <w:cs/>
          <w:lang w:val="en-US"/>
        </w:rPr>
        <w:br/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ทางการศึกษา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  <w:t xml:space="preserve">           2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>2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มีหน้าที่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 xml:space="preserve"> ตรวจสอบ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 xml:space="preserve">เก็บรวบรวมข้อมูล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962B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เพื่อประเมินประสิทธิภาพ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ประสิทธิผลการปฏิบัติงานของศึกษานิเทศก์  ที่ปฏิบัติงาน กลุ่มงานระบบประกันคุณภาพสถานศึกษา  ประกอบด้วย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2.1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ดร.อนงค์  เชาวนะกิจ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ผอ.สพป.พัทลุง  เขต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A85C85">
        <w:rPr>
          <w:rFonts w:ascii="TH SarabunPSK" w:hAnsi="TH SarabunPSK" w:cs="TH SarabunPSK"/>
          <w:sz w:val="32"/>
          <w:szCs w:val="32"/>
          <w:lang w:val="en-US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D962B2" w:rsidRPr="00AC4025" w:rsidRDefault="00D962B2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2.2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นางสุภา  แสงสุวรรณ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D962B2" w:rsidRDefault="00A85C85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2.3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นายนุกูล  คชฤทธิ์          ผู้อำนวยการกลุ่มนิเทศ ติดตาม และประเมินผล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/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เลขานุการ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ทางการศึกษา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  <w:r>
        <w:rPr>
          <w:rFonts w:ascii="TH SarabunPSK" w:hAnsi="TH SarabunPSK" w:cs="TH SarabunPSK"/>
          <w:sz w:val="32"/>
          <w:szCs w:val="32"/>
          <w:lang w:val="en-US"/>
        </w:rPr>
        <w:br/>
        <w:t xml:space="preserve">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  <w:t xml:space="preserve">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  <w:t>/3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>3…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  <w:t>- 2 -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>
        <w:rPr>
          <w:rFonts w:ascii="TH SarabunPSK" w:hAnsi="TH SarabunPSK" w:cs="TH SarabunPSK"/>
          <w:sz w:val="32"/>
          <w:szCs w:val="32"/>
          <w:lang w:val="en-US"/>
        </w:rPr>
        <w:br/>
        <w:t xml:space="preserve">           3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มีหน้าที่</w:t>
      </w:r>
      <w:r w:rsidRPr="007C1C01">
        <w:rPr>
          <w:rFonts w:ascii="TH SarabunPSK" w:hAnsi="TH SarabunPSK" w:cs="TH SarabunPSK" w:hint="cs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 ตรวจสอบ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เก็บรวบรวมข้อมูล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เพื่อประเมินประสิทธิภาพ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ประสิทธิผลการปฏิบัติงานของศึกษานิเทศก์  ที่ปฏิบัติงาน กลุ่มงานหลักสูตรการศึกษาขั้นพื้นฐาน ประกอบด้วย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3.1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ดร.อนงค์  เชาวนะกิจ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ผอ.สพป.พัทลุง  เขต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9F48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D962B2" w:rsidRPr="00AC4025" w:rsidRDefault="00D962B2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3.2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นายอาทร  จันทร์แดง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9F48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D962B2" w:rsidRDefault="009F48CD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3.3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นายนุกูล  คชฤทธิ์          ผู้อำนวยการกลุ่มนิเทศ ติดตาม และประเมินผล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/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เลขานุการ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ทางการศึกษา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</w:p>
    <w:p w:rsidR="00E81A04" w:rsidRDefault="001821A3" w:rsidP="00D962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1A04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ผู้ที่ได้รับมอบหมาย</w:t>
      </w:r>
      <w:r w:rsidR="006431EA">
        <w:rPr>
          <w:rFonts w:ascii="TH SarabunPSK" w:hAnsi="TH SarabunPSK" w:cs="TH SarabunPSK" w:hint="cs"/>
          <w:sz w:val="32"/>
          <w:szCs w:val="32"/>
          <w:cs/>
        </w:rPr>
        <w:t xml:space="preserve">ติดตาม  ตรวจสอบ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1EA">
        <w:rPr>
          <w:rFonts w:ascii="TH SarabunPSK" w:hAnsi="TH SarabunPSK" w:cs="TH SarabunPSK" w:hint="cs"/>
          <w:sz w:val="32"/>
          <w:szCs w:val="32"/>
          <w:cs/>
        </w:rPr>
        <w:t>เก็บรวบรวมข้อมูล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1EA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 </w:t>
      </w:r>
      <w:r w:rsidR="006431EA">
        <w:rPr>
          <w:rFonts w:ascii="TH SarabunPSK" w:hAnsi="TH SarabunPSK" w:cs="TH SarabunPSK" w:hint="cs"/>
          <w:sz w:val="32"/>
          <w:szCs w:val="32"/>
          <w:cs/>
        </w:rPr>
        <w:t xml:space="preserve">ที่รับผิดชอบ </w:t>
      </w:r>
      <w:r w:rsidR="00E81A04">
        <w:rPr>
          <w:rFonts w:ascii="TH SarabunPSK" w:hAnsi="TH SarabunPSK" w:cs="TH SarabunPSK" w:hint="cs"/>
          <w:sz w:val="32"/>
          <w:szCs w:val="32"/>
          <w:cs/>
        </w:rPr>
        <w:t>ตามแนวทางดังต่อไปนี้</w:t>
      </w:r>
    </w:p>
    <w:p w:rsidR="0068545B" w:rsidRDefault="00E81A04" w:rsidP="00C7586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ประเมินประสิทธิภาพและประสิทธิผลการปฏิบัติงานของข้าราชการครูและบุคลากรทางการศึกษา  ตำแหน่ง</w:t>
      </w:r>
      <w:r w:rsidR="00A863E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ศึกษานิเทศก์  </w:t>
      </w:r>
      <w:r w:rsidR="00CF3DB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บนพื้นฐานของผล</w:t>
      </w:r>
      <w:r>
        <w:rPr>
          <w:rFonts w:ascii="TH SarabunPSK" w:hAnsi="TH SarabunPSK" w:cs="TH SarabunPSK" w:hint="cs"/>
          <w:sz w:val="32"/>
          <w:szCs w:val="32"/>
          <w:cs/>
        </w:rPr>
        <w:t>สำเร็จและผลสัมฤทธิ์ของงานเป็นหลัก</w:t>
      </w:r>
      <w:r w:rsidR="00CF3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798C">
        <w:rPr>
          <w:rFonts w:ascii="TH SarabunPSK" w:hAnsi="TH SarabunPSK" w:cs="TH SarabunPSK" w:hint="cs"/>
          <w:sz w:val="32"/>
          <w:szCs w:val="32"/>
          <w:cs/>
          <w:lang w:val="en-US"/>
        </w:rPr>
        <w:t>โดยใช้แบบประเมิน</w:t>
      </w:r>
      <w:r w:rsidR="00CF3DB5"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ประสิทธิภาพและประสิทธิผลการปฏิบัติงานของข้าราการครูและบุคลากรทางการศึกษา ตำแหน่งศึกษานิเทศก์  ตามที่  ก.ค.ศ.</w:t>
      </w:r>
      <w:r w:rsidR="00CF3DB5">
        <w:rPr>
          <w:rFonts w:ascii="TH SarabunPSK" w:hAnsi="TH SarabunPSK" w:cs="TH SarabunPSK" w:hint="cs"/>
          <w:sz w:val="32"/>
          <w:szCs w:val="32"/>
          <w:cs/>
          <w:lang w:val="en-US"/>
        </w:rPr>
        <w:br/>
        <w:t xml:space="preserve">กำหนด   </w:t>
      </w:r>
      <w:r w:rsidRPr="00E72C9A">
        <w:rPr>
          <w:rFonts w:ascii="TH SarabunPSK" w:hAnsi="TH SarabunPSK" w:cs="TH SarabunPSK" w:hint="cs"/>
          <w:sz w:val="32"/>
          <w:szCs w:val="32"/>
          <w:cs/>
        </w:rPr>
        <w:t>ในเรื่องดังต่อไปนี้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CF3DB5" w:rsidRPr="00CF3D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ตอนที่ 1  การประเมินผลการ</w:t>
      </w:r>
      <w:r w:rsidR="00CF3DB5" w:rsidRPr="00CC4D2D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  <w:r w:rsidR="00CC4D2D" w:rsidRP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(300 คะแนน)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CF3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  <w:t xml:space="preserve">      1.  งานนิเทศ  ติดตามและประเมินผล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CF3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DB5">
        <w:rPr>
          <w:rFonts w:ascii="TH SarabunPSK" w:hAnsi="TH SarabunPSK" w:cs="TH SarabunPSK" w:hint="cs"/>
          <w:sz w:val="32"/>
          <w:szCs w:val="32"/>
          <w:cs/>
        </w:rPr>
        <w:t>2.  งานวิเคราะห์  วิจัย  และพัฒนาการศึกษา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F3DB5">
        <w:rPr>
          <w:rFonts w:ascii="TH SarabunPSK" w:hAnsi="TH SarabunPSK" w:cs="TH SarabunPSK" w:hint="cs"/>
          <w:sz w:val="32"/>
          <w:szCs w:val="32"/>
          <w:cs/>
        </w:rPr>
        <w:t>3.  งานให้บริการทางวิชาการแก่สถานศึกษาในสังกัด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F3DB5">
        <w:rPr>
          <w:rFonts w:ascii="TH SarabunPSK" w:hAnsi="TH SarabunPSK" w:cs="TH SarabunPSK" w:hint="cs"/>
          <w:sz w:val="32"/>
          <w:szCs w:val="32"/>
          <w:cs/>
        </w:rPr>
        <w:t>4.  งานให้บริการทางวิชาก</w:t>
      </w:r>
      <w:r w:rsidR="005A6EFA">
        <w:rPr>
          <w:rFonts w:ascii="TH SarabunPSK" w:hAnsi="TH SarabunPSK" w:cs="TH SarabunPSK" w:hint="cs"/>
          <w:sz w:val="32"/>
          <w:szCs w:val="32"/>
          <w:cs/>
        </w:rPr>
        <w:t>ารแก่สถานศึกษาในสังกัดอื่น</w:t>
      </w:r>
      <w:r w:rsidR="005A6EFA">
        <w:rPr>
          <w:rFonts w:ascii="TH SarabunPSK" w:hAnsi="TH SarabunPSK" w:cs="TH SarabunPSK" w:hint="cs"/>
          <w:sz w:val="32"/>
          <w:szCs w:val="32"/>
          <w:cs/>
        </w:rPr>
        <w:br/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5A6EFA">
        <w:rPr>
          <w:rFonts w:ascii="TH SarabunPSK" w:hAnsi="TH SarabunPSK" w:cs="TH SarabunPSK" w:hint="cs"/>
          <w:sz w:val="32"/>
          <w:szCs w:val="32"/>
          <w:cs/>
        </w:rPr>
        <w:t>5.  ผลการปฏิบัติงานตามภาระงานอื่น ๆ</w:t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ที่ได้รับมอบหมาย</w:t>
      </w:r>
      <w:r w:rsidR="00CF3DB5"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F3DB5" w:rsidRPr="00C75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2  </w:t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การประเมินความพฤติในการรักษาวินัย</w:t>
      </w:r>
      <w:r w:rsid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(50 คะแนน)</w:t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            ตอนที่ 3  การประเมินคุณธรรม จริยธรรม</w:t>
      </w:r>
      <w:r w:rsid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(50 คะแนน)</w:t>
      </w:r>
      <w:r w:rsidR="00C7586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ตอนที่ 4  การประเมินจรรยาบรรณวิชาชีพ</w:t>
      </w:r>
      <w:r w:rsid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(100 คะแนน)</w:t>
      </w:r>
      <w:r w:rsidR="00C7586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1.  จรรยาบรรณต่อตนเอง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2.  จรรยาบรรณต่อวิชาชีพ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3.  จรรยาบรรณต่อผู้รับบริการ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4.  จรรยาบรรณต่อผู้ร่วมประกอบวิชาชีพ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5.  จรรยาบรรณต่อสังคม</w:t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427DC" w:rsidRPr="004C3C5B" w:rsidRDefault="00E81A04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2.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การประเมินให้เป็นไปในลักษณะของการนิเทศ  ติดตาม </w:t>
      </w:r>
      <w:r w:rsidR="00E72C9A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ตรวจสอบ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โดยให้ประเมินประสิทธิภาพและประสิทธิผลการปฏิบัติงาน  ระยะเวลาตั้งแต่วันที่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ตุลาคม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>255</w:t>
      </w:r>
      <w:r w:rsidR="00C7586C">
        <w:rPr>
          <w:rFonts w:ascii="TH SarabunPSK" w:hAnsi="TH SarabunPSK" w:cs="TH SarabunPSK"/>
          <w:sz w:val="32"/>
          <w:szCs w:val="32"/>
          <w:lang w:val="en-US"/>
        </w:rPr>
        <w:t>6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 – 10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มีนาคม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2557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และที่คาดว่าน่าจะเกิดขึ้นตั้งแต่วันที่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11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มีนาคม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2557 – 31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มีนาคม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>2557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="00F427DC" w:rsidRPr="007C1C01">
        <w:rPr>
          <w:rFonts w:ascii="TH SarabunPSK" w:hAnsi="TH SarabunPSK" w:cs="TH SarabunPSK"/>
          <w:sz w:val="32"/>
          <w:szCs w:val="32"/>
          <w:cs/>
        </w:rPr>
        <w:br/>
      </w:r>
      <w:r w:rsidR="00F427DC" w:rsidRPr="007C1C01">
        <w:rPr>
          <w:rFonts w:ascii="TH SarabunPSK" w:hAnsi="TH SarabunPSK" w:cs="TH SarabunPSK"/>
          <w:sz w:val="32"/>
          <w:szCs w:val="32"/>
          <w:cs/>
        </w:rPr>
        <w:tab/>
      </w:r>
      <w:r w:rsidR="00F427DC" w:rsidRPr="007C1C01">
        <w:rPr>
          <w:rFonts w:ascii="TH SarabunPSK" w:hAnsi="TH SarabunPSK" w:cs="TH SarabunPSK"/>
          <w:sz w:val="16"/>
          <w:szCs w:val="16"/>
          <w:cs/>
        </w:rPr>
        <w:br/>
      </w:r>
      <w:r w:rsidR="003A06FA" w:rsidRPr="007C1C01">
        <w:rPr>
          <w:rFonts w:ascii="TH SarabunPSK" w:hAnsi="TH SarabunPSK" w:cs="TH SarabunPSK"/>
          <w:sz w:val="32"/>
          <w:szCs w:val="32"/>
          <w:cs/>
        </w:rPr>
        <w:tab/>
      </w:r>
      <w:r w:rsidR="003A06FA" w:rsidRPr="007C1C0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427DC" w:rsidRPr="007C1C01">
        <w:rPr>
          <w:rFonts w:ascii="TH SarabunPSK" w:hAnsi="TH SarabunPSK" w:cs="TH SarabunPSK"/>
          <w:sz w:val="32"/>
          <w:szCs w:val="32"/>
          <w:cs/>
        </w:rPr>
        <w:t xml:space="preserve">ทั้งนี้    </w:t>
      </w:r>
      <w:r w:rsidR="00DC1165" w:rsidRPr="00C60512">
        <w:rPr>
          <w:rFonts w:ascii="TH SarabunPSK" w:hAnsi="TH SarabunPSK" w:cs="TH SarabunPSK"/>
          <w:sz w:val="32"/>
          <w:szCs w:val="32"/>
          <w:cs/>
        </w:rPr>
        <w:t>ตั้งแต่บัดนี้เป็นต้นไปจนกว่าจะแล้วเสร็จ</w:t>
      </w:r>
      <w:r w:rsidR="00DC1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7DC"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427DC" w:rsidRPr="00D44B95" w:rsidRDefault="00F427DC" w:rsidP="00D962B2">
      <w:pPr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16"/>
          <w:szCs w:val="16"/>
          <w:cs/>
        </w:rPr>
        <w:br/>
        <w:t xml:space="preserve">                     </w:t>
      </w:r>
      <w:r w:rsidRPr="00D44B95"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สั่ง  ณ  วันที่  </w:t>
      </w:r>
      <w:r w:rsidR="00B50149">
        <w:rPr>
          <w:rFonts w:ascii="TH SarabunPSK" w:hAnsi="TH SarabunPSK" w:cs="TH SarabunPSK"/>
          <w:sz w:val="32"/>
          <w:szCs w:val="32"/>
          <w:lang w:val="en-US"/>
        </w:rPr>
        <w:t>23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 พ.ศ.255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F427DC" w:rsidRPr="00D44B95" w:rsidRDefault="00FF414F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noProof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4pt;margin-top:8.5pt;width:256.3pt;height:77.5pt;z-index:251658240" stroked="f">
            <v:textbox>
              <w:txbxContent>
                <w:p w:rsidR="00E00233" w:rsidRPr="00E12D1A" w:rsidRDefault="00E00233" w:rsidP="00E0023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color w:val="990000"/>
                      <w:sz w:val="16"/>
                      <w:szCs w:val="16"/>
                      <w:shd w:val="clear" w:color="auto" w:fill="FFFFFF"/>
                      <w:lang w:val="en-US"/>
                    </w:rPr>
                    <w:drawing>
                      <wp:inline distT="0" distB="0" distL="0" distR="0">
                        <wp:extent cx="3108960" cy="955675"/>
                        <wp:effectExtent l="19050" t="0" r="0" b="0"/>
                        <wp:docPr id="3" name="Picture 1" descr="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8960" cy="955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0233" w:rsidRDefault="00E00233" w:rsidP="00E00233">
                  <w:pPr>
                    <w:rPr>
                      <w:rFonts w:cs="Times New Roman"/>
                      <w:cs/>
                    </w:rPr>
                  </w:pPr>
                </w:p>
              </w:txbxContent>
            </v:textbox>
          </v:shape>
        </w:pict>
      </w:r>
      <w:r w:rsidR="00F427DC" w:rsidRPr="00D44B95">
        <w:rPr>
          <w:rFonts w:ascii="TH SarabunPSK" w:hAnsi="TH SarabunPSK" w:cs="TH SarabunPSK"/>
          <w:sz w:val="16"/>
          <w:szCs w:val="16"/>
          <w:cs/>
        </w:rPr>
        <w:tab/>
      </w:r>
      <w:r w:rsidR="00F427DC" w:rsidRPr="00D44B95">
        <w:rPr>
          <w:rFonts w:ascii="TH SarabunPSK" w:hAnsi="TH SarabunPSK" w:cs="TH SarabunPSK"/>
          <w:sz w:val="16"/>
          <w:szCs w:val="16"/>
          <w:cs/>
        </w:rPr>
        <w:tab/>
      </w:r>
    </w:p>
    <w:p w:rsidR="00F427DC" w:rsidRPr="00D44B95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Pr="00D44B95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Pr="00D44B95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sectPr w:rsidR="00202F0E" w:rsidSect="00E725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70F"/>
    <w:multiLevelType w:val="hybridMultilevel"/>
    <w:tmpl w:val="BFEE98BC"/>
    <w:lvl w:ilvl="0" w:tplc="FCCA5BC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14FF203B"/>
    <w:multiLevelType w:val="hybridMultilevel"/>
    <w:tmpl w:val="243801DC"/>
    <w:lvl w:ilvl="0" w:tplc="6E4AA8B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C16A8"/>
    <w:multiLevelType w:val="hybridMultilevel"/>
    <w:tmpl w:val="AE98AA02"/>
    <w:lvl w:ilvl="0" w:tplc="EF3A0B8E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541B7C"/>
    <w:multiLevelType w:val="hybridMultilevel"/>
    <w:tmpl w:val="4C26B4D2"/>
    <w:lvl w:ilvl="0" w:tplc="54E09AEA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25C06D9B"/>
    <w:multiLevelType w:val="hybridMultilevel"/>
    <w:tmpl w:val="943C595A"/>
    <w:lvl w:ilvl="0" w:tplc="69F2D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B030F0"/>
    <w:multiLevelType w:val="hybridMultilevel"/>
    <w:tmpl w:val="CA0263BE"/>
    <w:lvl w:ilvl="0" w:tplc="963E5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F10E9"/>
    <w:multiLevelType w:val="multilevel"/>
    <w:tmpl w:val="7CC87504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2A343E87"/>
    <w:multiLevelType w:val="hybridMultilevel"/>
    <w:tmpl w:val="231C525E"/>
    <w:lvl w:ilvl="0" w:tplc="B6F4548E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8">
    <w:nsid w:val="309618AA"/>
    <w:multiLevelType w:val="hybridMultilevel"/>
    <w:tmpl w:val="F28ED360"/>
    <w:lvl w:ilvl="0" w:tplc="7B7CBF0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3615769B"/>
    <w:multiLevelType w:val="hybridMultilevel"/>
    <w:tmpl w:val="A6F44DFC"/>
    <w:lvl w:ilvl="0" w:tplc="2C9E1422">
      <w:start w:val="2"/>
      <w:numFmt w:val="bullet"/>
      <w:lvlText w:val="-"/>
      <w:lvlJc w:val="left"/>
      <w:pPr>
        <w:ind w:left="51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</w:abstractNum>
  <w:abstractNum w:abstractNumId="10">
    <w:nsid w:val="421E3BEA"/>
    <w:multiLevelType w:val="hybridMultilevel"/>
    <w:tmpl w:val="A37A1BF0"/>
    <w:lvl w:ilvl="0" w:tplc="52A850EA">
      <w:start w:val="1"/>
      <w:numFmt w:val="thaiNumbers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42BD0503"/>
    <w:multiLevelType w:val="hybridMultilevel"/>
    <w:tmpl w:val="3B8CC114"/>
    <w:lvl w:ilvl="0" w:tplc="71486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DF2677"/>
    <w:multiLevelType w:val="hybridMultilevel"/>
    <w:tmpl w:val="073861A8"/>
    <w:lvl w:ilvl="0" w:tplc="8C507C2C">
      <w:start w:val="1"/>
      <w:numFmt w:val="thaiNumbers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46F72FA9"/>
    <w:multiLevelType w:val="hybridMultilevel"/>
    <w:tmpl w:val="05D04878"/>
    <w:lvl w:ilvl="0" w:tplc="15944D0A">
      <w:start w:val="1"/>
      <w:numFmt w:val="thaiNumbers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4A7A7766"/>
    <w:multiLevelType w:val="hybridMultilevel"/>
    <w:tmpl w:val="FA0070F8"/>
    <w:lvl w:ilvl="0" w:tplc="D3005EBE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539A7DD5"/>
    <w:multiLevelType w:val="hybridMultilevel"/>
    <w:tmpl w:val="11AA0666"/>
    <w:lvl w:ilvl="0" w:tplc="682834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1827CA2"/>
    <w:multiLevelType w:val="hybridMultilevel"/>
    <w:tmpl w:val="31144EDE"/>
    <w:lvl w:ilvl="0" w:tplc="0DCCBB76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7">
    <w:nsid w:val="618F7409"/>
    <w:multiLevelType w:val="hybridMultilevel"/>
    <w:tmpl w:val="991096DA"/>
    <w:lvl w:ilvl="0" w:tplc="98E2827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32E1B36"/>
    <w:multiLevelType w:val="hybridMultilevel"/>
    <w:tmpl w:val="344EF1B0"/>
    <w:lvl w:ilvl="0" w:tplc="6CD80DA8">
      <w:start w:val="255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42A4D"/>
    <w:multiLevelType w:val="hybridMultilevel"/>
    <w:tmpl w:val="5D5E698A"/>
    <w:lvl w:ilvl="0" w:tplc="AC2C9966">
      <w:start w:val="7"/>
      <w:numFmt w:val="bullet"/>
      <w:lvlText w:val="-"/>
      <w:lvlJc w:val="left"/>
      <w:pPr>
        <w:ind w:left="4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16"/>
  </w:num>
  <w:num w:numId="15">
    <w:abstractNumId w:val="11"/>
  </w:num>
  <w:num w:numId="16">
    <w:abstractNumId w:val="10"/>
  </w:num>
  <w:num w:numId="17">
    <w:abstractNumId w:val="19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37"/>
  <w:characterSpacingControl w:val="doNotCompress"/>
  <w:compat>
    <w:applyBreakingRules/>
  </w:compat>
  <w:rsids>
    <w:rsidRoot w:val="00025B0C"/>
    <w:rsid w:val="00002D47"/>
    <w:rsid w:val="00003B64"/>
    <w:rsid w:val="00006FFE"/>
    <w:rsid w:val="00013B14"/>
    <w:rsid w:val="00015690"/>
    <w:rsid w:val="00017053"/>
    <w:rsid w:val="00024CB7"/>
    <w:rsid w:val="00025B0C"/>
    <w:rsid w:val="00040C2C"/>
    <w:rsid w:val="000449A9"/>
    <w:rsid w:val="000451DD"/>
    <w:rsid w:val="00051BB1"/>
    <w:rsid w:val="000524ED"/>
    <w:rsid w:val="0005292E"/>
    <w:rsid w:val="000605E0"/>
    <w:rsid w:val="0006092A"/>
    <w:rsid w:val="00061D3F"/>
    <w:rsid w:val="00063990"/>
    <w:rsid w:val="00064C8A"/>
    <w:rsid w:val="00070498"/>
    <w:rsid w:val="000716F5"/>
    <w:rsid w:val="00071AB6"/>
    <w:rsid w:val="000727DD"/>
    <w:rsid w:val="000742B0"/>
    <w:rsid w:val="000755B8"/>
    <w:rsid w:val="000803DB"/>
    <w:rsid w:val="00080908"/>
    <w:rsid w:val="00081824"/>
    <w:rsid w:val="00082351"/>
    <w:rsid w:val="0008437D"/>
    <w:rsid w:val="00086B99"/>
    <w:rsid w:val="00086E47"/>
    <w:rsid w:val="000877EC"/>
    <w:rsid w:val="00090624"/>
    <w:rsid w:val="00090B89"/>
    <w:rsid w:val="00092781"/>
    <w:rsid w:val="00092D1A"/>
    <w:rsid w:val="00094897"/>
    <w:rsid w:val="00095B9C"/>
    <w:rsid w:val="00097B27"/>
    <w:rsid w:val="000A241C"/>
    <w:rsid w:val="000A24E8"/>
    <w:rsid w:val="000B09AF"/>
    <w:rsid w:val="000B1895"/>
    <w:rsid w:val="000B3D1A"/>
    <w:rsid w:val="000B3D7F"/>
    <w:rsid w:val="000B4824"/>
    <w:rsid w:val="000C01E4"/>
    <w:rsid w:val="000C2021"/>
    <w:rsid w:val="000C27A7"/>
    <w:rsid w:val="000C33E6"/>
    <w:rsid w:val="000C46B5"/>
    <w:rsid w:val="000C500D"/>
    <w:rsid w:val="000C73B7"/>
    <w:rsid w:val="000D4FE5"/>
    <w:rsid w:val="000D6602"/>
    <w:rsid w:val="000D7ACD"/>
    <w:rsid w:val="000E3926"/>
    <w:rsid w:val="000E5925"/>
    <w:rsid w:val="000E5C94"/>
    <w:rsid w:val="000F0E89"/>
    <w:rsid w:val="000F1AA4"/>
    <w:rsid w:val="000F42FA"/>
    <w:rsid w:val="001016A7"/>
    <w:rsid w:val="00103415"/>
    <w:rsid w:val="001056A9"/>
    <w:rsid w:val="00106BB7"/>
    <w:rsid w:val="0010768F"/>
    <w:rsid w:val="00110778"/>
    <w:rsid w:val="001156AE"/>
    <w:rsid w:val="00116EF9"/>
    <w:rsid w:val="00121080"/>
    <w:rsid w:val="00121FC6"/>
    <w:rsid w:val="001256CD"/>
    <w:rsid w:val="001261F2"/>
    <w:rsid w:val="001274E9"/>
    <w:rsid w:val="001275B3"/>
    <w:rsid w:val="00134D45"/>
    <w:rsid w:val="00134EB9"/>
    <w:rsid w:val="0013535B"/>
    <w:rsid w:val="00136BF0"/>
    <w:rsid w:val="001400FB"/>
    <w:rsid w:val="001429E3"/>
    <w:rsid w:val="001436B4"/>
    <w:rsid w:val="0014579E"/>
    <w:rsid w:val="001468F5"/>
    <w:rsid w:val="00152873"/>
    <w:rsid w:val="001576A1"/>
    <w:rsid w:val="001673D6"/>
    <w:rsid w:val="00171A82"/>
    <w:rsid w:val="001741D0"/>
    <w:rsid w:val="00174C10"/>
    <w:rsid w:val="00174F35"/>
    <w:rsid w:val="001809AB"/>
    <w:rsid w:val="00181AB0"/>
    <w:rsid w:val="001821A3"/>
    <w:rsid w:val="00183288"/>
    <w:rsid w:val="00186109"/>
    <w:rsid w:val="00186478"/>
    <w:rsid w:val="00186784"/>
    <w:rsid w:val="00187DA6"/>
    <w:rsid w:val="00187EE5"/>
    <w:rsid w:val="00190E1E"/>
    <w:rsid w:val="00191551"/>
    <w:rsid w:val="0019294E"/>
    <w:rsid w:val="00193503"/>
    <w:rsid w:val="00193709"/>
    <w:rsid w:val="00196586"/>
    <w:rsid w:val="001A0CC9"/>
    <w:rsid w:val="001A47FE"/>
    <w:rsid w:val="001A571F"/>
    <w:rsid w:val="001A61C5"/>
    <w:rsid w:val="001B00CA"/>
    <w:rsid w:val="001B32DA"/>
    <w:rsid w:val="001B3884"/>
    <w:rsid w:val="001B7E06"/>
    <w:rsid w:val="001C0877"/>
    <w:rsid w:val="001C1718"/>
    <w:rsid w:val="001C4030"/>
    <w:rsid w:val="001C42FD"/>
    <w:rsid w:val="001C43BA"/>
    <w:rsid w:val="001C43DB"/>
    <w:rsid w:val="001D1B19"/>
    <w:rsid w:val="001D49BA"/>
    <w:rsid w:val="001D6BB2"/>
    <w:rsid w:val="001D7D78"/>
    <w:rsid w:val="001E3B89"/>
    <w:rsid w:val="001E452F"/>
    <w:rsid w:val="001E6BD7"/>
    <w:rsid w:val="001E7AED"/>
    <w:rsid w:val="001F0F5D"/>
    <w:rsid w:val="001F12FA"/>
    <w:rsid w:val="001F1A60"/>
    <w:rsid w:val="001F1ECB"/>
    <w:rsid w:val="001F749F"/>
    <w:rsid w:val="001F768D"/>
    <w:rsid w:val="00200D9A"/>
    <w:rsid w:val="0020181E"/>
    <w:rsid w:val="00202F0E"/>
    <w:rsid w:val="0020527A"/>
    <w:rsid w:val="00205885"/>
    <w:rsid w:val="00206C91"/>
    <w:rsid w:val="0021279E"/>
    <w:rsid w:val="00220F7F"/>
    <w:rsid w:val="002237AB"/>
    <w:rsid w:val="00224E26"/>
    <w:rsid w:val="00225C4E"/>
    <w:rsid w:val="00225E85"/>
    <w:rsid w:val="002306E6"/>
    <w:rsid w:val="002341AB"/>
    <w:rsid w:val="002405E7"/>
    <w:rsid w:val="00245011"/>
    <w:rsid w:val="00247726"/>
    <w:rsid w:val="00247FDB"/>
    <w:rsid w:val="002516ED"/>
    <w:rsid w:val="00251E8B"/>
    <w:rsid w:val="00251ECF"/>
    <w:rsid w:val="00260A3D"/>
    <w:rsid w:val="00261175"/>
    <w:rsid w:val="002617DE"/>
    <w:rsid w:val="0026345C"/>
    <w:rsid w:val="00264BDC"/>
    <w:rsid w:val="00274FB4"/>
    <w:rsid w:val="00282AF2"/>
    <w:rsid w:val="00284D39"/>
    <w:rsid w:val="002852DF"/>
    <w:rsid w:val="00286771"/>
    <w:rsid w:val="00296AAD"/>
    <w:rsid w:val="00297EA1"/>
    <w:rsid w:val="002A0AAF"/>
    <w:rsid w:val="002A2E3D"/>
    <w:rsid w:val="002A321B"/>
    <w:rsid w:val="002B10DB"/>
    <w:rsid w:val="002B2DAE"/>
    <w:rsid w:val="002B2E1D"/>
    <w:rsid w:val="002C49C7"/>
    <w:rsid w:val="002C7E0C"/>
    <w:rsid w:val="002D044A"/>
    <w:rsid w:val="002D2AE0"/>
    <w:rsid w:val="002D454E"/>
    <w:rsid w:val="002D5132"/>
    <w:rsid w:val="002F258B"/>
    <w:rsid w:val="002F259B"/>
    <w:rsid w:val="002F34CD"/>
    <w:rsid w:val="002F708E"/>
    <w:rsid w:val="00301770"/>
    <w:rsid w:val="0030300C"/>
    <w:rsid w:val="003031C2"/>
    <w:rsid w:val="00304C59"/>
    <w:rsid w:val="0030592A"/>
    <w:rsid w:val="00307D5C"/>
    <w:rsid w:val="00307F8A"/>
    <w:rsid w:val="003111DC"/>
    <w:rsid w:val="00311640"/>
    <w:rsid w:val="00312B5F"/>
    <w:rsid w:val="00322B95"/>
    <w:rsid w:val="00324C09"/>
    <w:rsid w:val="00327005"/>
    <w:rsid w:val="003311B6"/>
    <w:rsid w:val="003323D1"/>
    <w:rsid w:val="00335103"/>
    <w:rsid w:val="0033621C"/>
    <w:rsid w:val="00337F3B"/>
    <w:rsid w:val="00342627"/>
    <w:rsid w:val="003437C8"/>
    <w:rsid w:val="0035176C"/>
    <w:rsid w:val="00354D63"/>
    <w:rsid w:val="00361EB1"/>
    <w:rsid w:val="003620FE"/>
    <w:rsid w:val="00364426"/>
    <w:rsid w:val="00365CC4"/>
    <w:rsid w:val="00367599"/>
    <w:rsid w:val="00370D08"/>
    <w:rsid w:val="00372488"/>
    <w:rsid w:val="00372578"/>
    <w:rsid w:val="00372F4D"/>
    <w:rsid w:val="00377EE9"/>
    <w:rsid w:val="0038185C"/>
    <w:rsid w:val="00382460"/>
    <w:rsid w:val="00382E4E"/>
    <w:rsid w:val="00386240"/>
    <w:rsid w:val="00386A24"/>
    <w:rsid w:val="003921F8"/>
    <w:rsid w:val="00392699"/>
    <w:rsid w:val="00392E90"/>
    <w:rsid w:val="00394E52"/>
    <w:rsid w:val="003A06FA"/>
    <w:rsid w:val="003A3147"/>
    <w:rsid w:val="003A3A28"/>
    <w:rsid w:val="003A4461"/>
    <w:rsid w:val="003B0EF3"/>
    <w:rsid w:val="003B210D"/>
    <w:rsid w:val="003B3527"/>
    <w:rsid w:val="003B5DCD"/>
    <w:rsid w:val="003B7625"/>
    <w:rsid w:val="003C1563"/>
    <w:rsid w:val="003C213D"/>
    <w:rsid w:val="003C2D6A"/>
    <w:rsid w:val="003D194C"/>
    <w:rsid w:val="003D3610"/>
    <w:rsid w:val="003D5304"/>
    <w:rsid w:val="003D74EA"/>
    <w:rsid w:val="003E0F1A"/>
    <w:rsid w:val="003E4727"/>
    <w:rsid w:val="003E654F"/>
    <w:rsid w:val="003F326E"/>
    <w:rsid w:val="003F6306"/>
    <w:rsid w:val="00400EA0"/>
    <w:rsid w:val="004019A0"/>
    <w:rsid w:val="00401C67"/>
    <w:rsid w:val="00403BE6"/>
    <w:rsid w:val="00403F6C"/>
    <w:rsid w:val="00404E70"/>
    <w:rsid w:val="00405A2C"/>
    <w:rsid w:val="004074BE"/>
    <w:rsid w:val="00407EB0"/>
    <w:rsid w:val="0041204D"/>
    <w:rsid w:val="00412A9C"/>
    <w:rsid w:val="00414A82"/>
    <w:rsid w:val="00414BB9"/>
    <w:rsid w:val="004167B8"/>
    <w:rsid w:val="0042031C"/>
    <w:rsid w:val="0042086B"/>
    <w:rsid w:val="004214E6"/>
    <w:rsid w:val="004244B6"/>
    <w:rsid w:val="00432A26"/>
    <w:rsid w:val="00432D37"/>
    <w:rsid w:val="00441BD5"/>
    <w:rsid w:val="0044474F"/>
    <w:rsid w:val="00445786"/>
    <w:rsid w:val="00445E56"/>
    <w:rsid w:val="004474DF"/>
    <w:rsid w:val="00450B4A"/>
    <w:rsid w:val="00452CBA"/>
    <w:rsid w:val="0045503F"/>
    <w:rsid w:val="00457511"/>
    <w:rsid w:val="00457E34"/>
    <w:rsid w:val="00460A44"/>
    <w:rsid w:val="00461FE6"/>
    <w:rsid w:val="00462F10"/>
    <w:rsid w:val="00466507"/>
    <w:rsid w:val="00470AC0"/>
    <w:rsid w:val="004711CC"/>
    <w:rsid w:val="004759C6"/>
    <w:rsid w:val="00477579"/>
    <w:rsid w:val="00480D66"/>
    <w:rsid w:val="00483E90"/>
    <w:rsid w:val="00486873"/>
    <w:rsid w:val="004869CE"/>
    <w:rsid w:val="004924A6"/>
    <w:rsid w:val="00494F13"/>
    <w:rsid w:val="004A098F"/>
    <w:rsid w:val="004A5316"/>
    <w:rsid w:val="004A697A"/>
    <w:rsid w:val="004A72E9"/>
    <w:rsid w:val="004B37D8"/>
    <w:rsid w:val="004B3C28"/>
    <w:rsid w:val="004B3D50"/>
    <w:rsid w:val="004B593B"/>
    <w:rsid w:val="004B70FD"/>
    <w:rsid w:val="004B7192"/>
    <w:rsid w:val="004C3C5B"/>
    <w:rsid w:val="004C6EE6"/>
    <w:rsid w:val="004C7018"/>
    <w:rsid w:val="004D3A73"/>
    <w:rsid w:val="004E5A07"/>
    <w:rsid w:val="004E632C"/>
    <w:rsid w:val="004E6D97"/>
    <w:rsid w:val="004E7A6F"/>
    <w:rsid w:val="004F290B"/>
    <w:rsid w:val="00506D42"/>
    <w:rsid w:val="00507488"/>
    <w:rsid w:val="00507521"/>
    <w:rsid w:val="00511D1C"/>
    <w:rsid w:val="0051257E"/>
    <w:rsid w:val="005136EB"/>
    <w:rsid w:val="00513754"/>
    <w:rsid w:val="0051774D"/>
    <w:rsid w:val="00525F0A"/>
    <w:rsid w:val="00526B41"/>
    <w:rsid w:val="00531092"/>
    <w:rsid w:val="00537072"/>
    <w:rsid w:val="00542E82"/>
    <w:rsid w:val="0054707F"/>
    <w:rsid w:val="0055543A"/>
    <w:rsid w:val="00555511"/>
    <w:rsid w:val="0055787D"/>
    <w:rsid w:val="005609AC"/>
    <w:rsid w:val="00561306"/>
    <w:rsid w:val="00561449"/>
    <w:rsid w:val="005651BC"/>
    <w:rsid w:val="005665DE"/>
    <w:rsid w:val="005672C6"/>
    <w:rsid w:val="00572297"/>
    <w:rsid w:val="00573A05"/>
    <w:rsid w:val="005765CA"/>
    <w:rsid w:val="00580861"/>
    <w:rsid w:val="00580C75"/>
    <w:rsid w:val="00585128"/>
    <w:rsid w:val="005943E9"/>
    <w:rsid w:val="0059582F"/>
    <w:rsid w:val="00597EBC"/>
    <w:rsid w:val="00597ED1"/>
    <w:rsid w:val="005A0A9C"/>
    <w:rsid w:val="005A0C50"/>
    <w:rsid w:val="005A3AA1"/>
    <w:rsid w:val="005A6EFA"/>
    <w:rsid w:val="005B1583"/>
    <w:rsid w:val="005B2AD9"/>
    <w:rsid w:val="005B3324"/>
    <w:rsid w:val="005C7F5A"/>
    <w:rsid w:val="005D0FE4"/>
    <w:rsid w:val="005E114E"/>
    <w:rsid w:val="005E3B1A"/>
    <w:rsid w:val="005E495C"/>
    <w:rsid w:val="005E4C7A"/>
    <w:rsid w:val="005E735A"/>
    <w:rsid w:val="005E7C7D"/>
    <w:rsid w:val="005F0E6E"/>
    <w:rsid w:val="005F2A09"/>
    <w:rsid w:val="005F32E7"/>
    <w:rsid w:val="005F33A7"/>
    <w:rsid w:val="005F3435"/>
    <w:rsid w:val="005F3E73"/>
    <w:rsid w:val="005F5A39"/>
    <w:rsid w:val="00601891"/>
    <w:rsid w:val="00602A29"/>
    <w:rsid w:val="00613CE2"/>
    <w:rsid w:val="00614BA6"/>
    <w:rsid w:val="006155E5"/>
    <w:rsid w:val="006208D9"/>
    <w:rsid w:val="00621391"/>
    <w:rsid w:val="006264DD"/>
    <w:rsid w:val="00636468"/>
    <w:rsid w:val="006405A4"/>
    <w:rsid w:val="006431EA"/>
    <w:rsid w:val="00644A7B"/>
    <w:rsid w:val="00646770"/>
    <w:rsid w:val="00647641"/>
    <w:rsid w:val="006523D0"/>
    <w:rsid w:val="006546E0"/>
    <w:rsid w:val="00655C27"/>
    <w:rsid w:val="00657D4A"/>
    <w:rsid w:val="00661920"/>
    <w:rsid w:val="0066406F"/>
    <w:rsid w:val="00667F70"/>
    <w:rsid w:val="006709A8"/>
    <w:rsid w:val="00670BDB"/>
    <w:rsid w:val="006747BD"/>
    <w:rsid w:val="006764D3"/>
    <w:rsid w:val="00677ACA"/>
    <w:rsid w:val="0068545B"/>
    <w:rsid w:val="00691BA3"/>
    <w:rsid w:val="00695158"/>
    <w:rsid w:val="00697D35"/>
    <w:rsid w:val="006A569E"/>
    <w:rsid w:val="006B292D"/>
    <w:rsid w:val="006B35B8"/>
    <w:rsid w:val="006B57AA"/>
    <w:rsid w:val="006B5B1B"/>
    <w:rsid w:val="006C2204"/>
    <w:rsid w:val="006C3928"/>
    <w:rsid w:val="006C653C"/>
    <w:rsid w:val="006C7EF5"/>
    <w:rsid w:val="006D145A"/>
    <w:rsid w:val="006E1234"/>
    <w:rsid w:val="006E197E"/>
    <w:rsid w:val="006E4D21"/>
    <w:rsid w:val="006E7058"/>
    <w:rsid w:val="006E724F"/>
    <w:rsid w:val="006F0B54"/>
    <w:rsid w:val="006F166C"/>
    <w:rsid w:val="006F3834"/>
    <w:rsid w:val="006F79E6"/>
    <w:rsid w:val="007045FF"/>
    <w:rsid w:val="00705DA8"/>
    <w:rsid w:val="00707D2C"/>
    <w:rsid w:val="007105D9"/>
    <w:rsid w:val="007113B0"/>
    <w:rsid w:val="007114EA"/>
    <w:rsid w:val="00711C31"/>
    <w:rsid w:val="007133FF"/>
    <w:rsid w:val="007141EF"/>
    <w:rsid w:val="0071790B"/>
    <w:rsid w:val="00721CC2"/>
    <w:rsid w:val="007303D3"/>
    <w:rsid w:val="00732D0B"/>
    <w:rsid w:val="00733EBA"/>
    <w:rsid w:val="00737231"/>
    <w:rsid w:val="00740A49"/>
    <w:rsid w:val="00740F56"/>
    <w:rsid w:val="00742574"/>
    <w:rsid w:val="007439A6"/>
    <w:rsid w:val="00743DC9"/>
    <w:rsid w:val="00751307"/>
    <w:rsid w:val="00751552"/>
    <w:rsid w:val="0075433A"/>
    <w:rsid w:val="0075589F"/>
    <w:rsid w:val="0075707F"/>
    <w:rsid w:val="0076484D"/>
    <w:rsid w:val="00766807"/>
    <w:rsid w:val="00766AE1"/>
    <w:rsid w:val="00770DDE"/>
    <w:rsid w:val="00771C9F"/>
    <w:rsid w:val="00773FF9"/>
    <w:rsid w:val="00780E3D"/>
    <w:rsid w:val="00781BDF"/>
    <w:rsid w:val="00781EEC"/>
    <w:rsid w:val="00782004"/>
    <w:rsid w:val="00783CCF"/>
    <w:rsid w:val="00790087"/>
    <w:rsid w:val="00790E85"/>
    <w:rsid w:val="00791A66"/>
    <w:rsid w:val="00792693"/>
    <w:rsid w:val="007962F9"/>
    <w:rsid w:val="00796ABC"/>
    <w:rsid w:val="007A01EC"/>
    <w:rsid w:val="007A6995"/>
    <w:rsid w:val="007B20F4"/>
    <w:rsid w:val="007B2FE8"/>
    <w:rsid w:val="007B3E71"/>
    <w:rsid w:val="007B4E2F"/>
    <w:rsid w:val="007C1C01"/>
    <w:rsid w:val="007C3048"/>
    <w:rsid w:val="007C5C0F"/>
    <w:rsid w:val="007D1973"/>
    <w:rsid w:val="007D1AD1"/>
    <w:rsid w:val="007D39B6"/>
    <w:rsid w:val="007D5B6A"/>
    <w:rsid w:val="007D5EE9"/>
    <w:rsid w:val="007D6B30"/>
    <w:rsid w:val="007D729C"/>
    <w:rsid w:val="007E5CE9"/>
    <w:rsid w:val="007E605D"/>
    <w:rsid w:val="007F1B0F"/>
    <w:rsid w:val="007F43A6"/>
    <w:rsid w:val="007F6FF1"/>
    <w:rsid w:val="00813BE1"/>
    <w:rsid w:val="00813CE9"/>
    <w:rsid w:val="0081666F"/>
    <w:rsid w:val="00816E72"/>
    <w:rsid w:val="00817DBB"/>
    <w:rsid w:val="008201C3"/>
    <w:rsid w:val="0082396D"/>
    <w:rsid w:val="00827FC2"/>
    <w:rsid w:val="00833C12"/>
    <w:rsid w:val="00833D4F"/>
    <w:rsid w:val="0083593B"/>
    <w:rsid w:val="0083691F"/>
    <w:rsid w:val="00836B55"/>
    <w:rsid w:val="008413E2"/>
    <w:rsid w:val="008460AD"/>
    <w:rsid w:val="008474C5"/>
    <w:rsid w:val="00847FC4"/>
    <w:rsid w:val="008508D8"/>
    <w:rsid w:val="00853DE1"/>
    <w:rsid w:val="008577A7"/>
    <w:rsid w:val="00862C2B"/>
    <w:rsid w:val="0086338B"/>
    <w:rsid w:val="008648E8"/>
    <w:rsid w:val="00865107"/>
    <w:rsid w:val="00870DF8"/>
    <w:rsid w:val="008754EA"/>
    <w:rsid w:val="00883D1C"/>
    <w:rsid w:val="00886A7C"/>
    <w:rsid w:val="00887233"/>
    <w:rsid w:val="00890D63"/>
    <w:rsid w:val="00891C02"/>
    <w:rsid w:val="00894A4B"/>
    <w:rsid w:val="008978C8"/>
    <w:rsid w:val="008A05F2"/>
    <w:rsid w:val="008A31E8"/>
    <w:rsid w:val="008A5911"/>
    <w:rsid w:val="008B23AA"/>
    <w:rsid w:val="008B3338"/>
    <w:rsid w:val="008B4161"/>
    <w:rsid w:val="008B5726"/>
    <w:rsid w:val="008B5EDF"/>
    <w:rsid w:val="008C0E8B"/>
    <w:rsid w:val="008C4CBE"/>
    <w:rsid w:val="008C736B"/>
    <w:rsid w:val="008D06D7"/>
    <w:rsid w:val="008D1517"/>
    <w:rsid w:val="008D33FE"/>
    <w:rsid w:val="008D5E90"/>
    <w:rsid w:val="008D7940"/>
    <w:rsid w:val="008D7DEB"/>
    <w:rsid w:val="008E0A91"/>
    <w:rsid w:val="008E161F"/>
    <w:rsid w:val="008E4CE1"/>
    <w:rsid w:val="008E55E4"/>
    <w:rsid w:val="008E5944"/>
    <w:rsid w:val="008E6CA3"/>
    <w:rsid w:val="008F0FFC"/>
    <w:rsid w:val="008F22C6"/>
    <w:rsid w:val="008F5517"/>
    <w:rsid w:val="00902779"/>
    <w:rsid w:val="009039FE"/>
    <w:rsid w:val="00904E9F"/>
    <w:rsid w:val="00907039"/>
    <w:rsid w:val="00911118"/>
    <w:rsid w:val="00912A61"/>
    <w:rsid w:val="00913676"/>
    <w:rsid w:val="00914094"/>
    <w:rsid w:val="009178B3"/>
    <w:rsid w:val="00920EB3"/>
    <w:rsid w:val="00922F01"/>
    <w:rsid w:val="009232A9"/>
    <w:rsid w:val="00923464"/>
    <w:rsid w:val="009236D4"/>
    <w:rsid w:val="009249F1"/>
    <w:rsid w:val="00925730"/>
    <w:rsid w:val="00925AED"/>
    <w:rsid w:val="00926D9B"/>
    <w:rsid w:val="0092714E"/>
    <w:rsid w:val="0092796C"/>
    <w:rsid w:val="009320E6"/>
    <w:rsid w:val="0093246B"/>
    <w:rsid w:val="00933C91"/>
    <w:rsid w:val="00937265"/>
    <w:rsid w:val="0094704A"/>
    <w:rsid w:val="009477A6"/>
    <w:rsid w:val="00951211"/>
    <w:rsid w:val="00951721"/>
    <w:rsid w:val="00956C2A"/>
    <w:rsid w:val="00957559"/>
    <w:rsid w:val="009608AF"/>
    <w:rsid w:val="00961A8E"/>
    <w:rsid w:val="0098250B"/>
    <w:rsid w:val="00984422"/>
    <w:rsid w:val="0098514A"/>
    <w:rsid w:val="00985184"/>
    <w:rsid w:val="00986A0B"/>
    <w:rsid w:val="00995FA9"/>
    <w:rsid w:val="009964BE"/>
    <w:rsid w:val="009A0D0F"/>
    <w:rsid w:val="009A316A"/>
    <w:rsid w:val="009A65DC"/>
    <w:rsid w:val="009C1F14"/>
    <w:rsid w:val="009C38CD"/>
    <w:rsid w:val="009D5875"/>
    <w:rsid w:val="009D6A4B"/>
    <w:rsid w:val="009D7662"/>
    <w:rsid w:val="009D794D"/>
    <w:rsid w:val="009E2991"/>
    <w:rsid w:val="009E4358"/>
    <w:rsid w:val="009E44D7"/>
    <w:rsid w:val="009E64D6"/>
    <w:rsid w:val="009F39B6"/>
    <w:rsid w:val="009F48CD"/>
    <w:rsid w:val="009F7686"/>
    <w:rsid w:val="009F7BA1"/>
    <w:rsid w:val="00A00E95"/>
    <w:rsid w:val="00A0242A"/>
    <w:rsid w:val="00A047ED"/>
    <w:rsid w:val="00A162B0"/>
    <w:rsid w:val="00A1660D"/>
    <w:rsid w:val="00A2086F"/>
    <w:rsid w:val="00A21F5F"/>
    <w:rsid w:val="00A22A94"/>
    <w:rsid w:val="00A320D7"/>
    <w:rsid w:val="00A404D8"/>
    <w:rsid w:val="00A40567"/>
    <w:rsid w:val="00A44CB3"/>
    <w:rsid w:val="00A50033"/>
    <w:rsid w:val="00A5440A"/>
    <w:rsid w:val="00A56FE9"/>
    <w:rsid w:val="00A5755E"/>
    <w:rsid w:val="00A61854"/>
    <w:rsid w:val="00A657E7"/>
    <w:rsid w:val="00A658A8"/>
    <w:rsid w:val="00A66E6C"/>
    <w:rsid w:val="00A7030C"/>
    <w:rsid w:val="00A712A9"/>
    <w:rsid w:val="00A726C7"/>
    <w:rsid w:val="00A729F1"/>
    <w:rsid w:val="00A735AC"/>
    <w:rsid w:val="00A73735"/>
    <w:rsid w:val="00A74EE9"/>
    <w:rsid w:val="00A75829"/>
    <w:rsid w:val="00A775C3"/>
    <w:rsid w:val="00A8067E"/>
    <w:rsid w:val="00A854F3"/>
    <w:rsid w:val="00A8556B"/>
    <w:rsid w:val="00A85C85"/>
    <w:rsid w:val="00A85DB3"/>
    <w:rsid w:val="00A863E4"/>
    <w:rsid w:val="00A87D1D"/>
    <w:rsid w:val="00A924BC"/>
    <w:rsid w:val="00A92997"/>
    <w:rsid w:val="00A96240"/>
    <w:rsid w:val="00A96894"/>
    <w:rsid w:val="00AA1244"/>
    <w:rsid w:val="00AA1BAB"/>
    <w:rsid w:val="00AA6FBA"/>
    <w:rsid w:val="00AA7F88"/>
    <w:rsid w:val="00AB01C7"/>
    <w:rsid w:val="00AB5F9F"/>
    <w:rsid w:val="00AB6FCB"/>
    <w:rsid w:val="00AB77A4"/>
    <w:rsid w:val="00AB7F06"/>
    <w:rsid w:val="00AC271E"/>
    <w:rsid w:val="00AC4025"/>
    <w:rsid w:val="00AC6969"/>
    <w:rsid w:val="00AD18E3"/>
    <w:rsid w:val="00AD6F9B"/>
    <w:rsid w:val="00AE76FE"/>
    <w:rsid w:val="00AF1EBA"/>
    <w:rsid w:val="00AF2B22"/>
    <w:rsid w:val="00AF47C3"/>
    <w:rsid w:val="00B002FE"/>
    <w:rsid w:val="00B01427"/>
    <w:rsid w:val="00B0271D"/>
    <w:rsid w:val="00B07B72"/>
    <w:rsid w:val="00B104EF"/>
    <w:rsid w:val="00B20E43"/>
    <w:rsid w:val="00B24901"/>
    <w:rsid w:val="00B266C7"/>
    <w:rsid w:val="00B278C0"/>
    <w:rsid w:val="00B278CB"/>
    <w:rsid w:val="00B27B95"/>
    <w:rsid w:val="00B3046D"/>
    <w:rsid w:val="00B31B24"/>
    <w:rsid w:val="00B31DA5"/>
    <w:rsid w:val="00B4105C"/>
    <w:rsid w:val="00B42D2B"/>
    <w:rsid w:val="00B42F13"/>
    <w:rsid w:val="00B466D5"/>
    <w:rsid w:val="00B50149"/>
    <w:rsid w:val="00B50326"/>
    <w:rsid w:val="00B5041B"/>
    <w:rsid w:val="00B52A15"/>
    <w:rsid w:val="00B56E94"/>
    <w:rsid w:val="00B61EB9"/>
    <w:rsid w:val="00B62725"/>
    <w:rsid w:val="00B64949"/>
    <w:rsid w:val="00B72EDD"/>
    <w:rsid w:val="00B739F5"/>
    <w:rsid w:val="00B764CF"/>
    <w:rsid w:val="00B80BD7"/>
    <w:rsid w:val="00B8110C"/>
    <w:rsid w:val="00B81DB6"/>
    <w:rsid w:val="00B8211C"/>
    <w:rsid w:val="00B83A55"/>
    <w:rsid w:val="00B87AFD"/>
    <w:rsid w:val="00B90CD0"/>
    <w:rsid w:val="00B92195"/>
    <w:rsid w:val="00B93753"/>
    <w:rsid w:val="00B978BF"/>
    <w:rsid w:val="00BA406F"/>
    <w:rsid w:val="00BA6FAB"/>
    <w:rsid w:val="00BB5D9C"/>
    <w:rsid w:val="00BB64ED"/>
    <w:rsid w:val="00BB6B4E"/>
    <w:rsid w:val="00BC1245"/>
    <w:rsid w:val="00BD5A91"/>
    <w:rsid w:val="00BD7A18"/>
    <w:rsid w:val="00BE44EA"/>
    <w:rsid w:val="00BE4AD9"/>
    <w:rsid w:val="00BE5AA6"/>
    <w:rsid w:val="00BE5BDF"/>
    <w:rsid w:val="00BE7B72"/>
    <w:rsid w:val="00BF0EC0"/>
    <w:rsid w:val="00BF210E"/>
    <w:rsid w:val="00BF7AB5"/>
    <w:rsid w:val="00C00431"/>
    <w:rsid w:val="00C029EA"/>
    <w:rsid w:val="00C037A3"/>
    <w:rsid w:val="00C07184"/>
    <w:rsid w:val="00C1115A"/>
    <w:rsid w:val="00C1375E"/>
    <w:rsid w:val="00C145C5"/>
    <w:rsid w:val="00C17993"/>
    <w:rsid w:val="00C20281"/>
    <w:rsid w:val="00C2429F"/>
    <w:rsid w:val="00C25216"/>
    <w:rsid w:val="00C2676A"/>
    <w:rsid w:val="00C33DD0"/>
    <w:rsid w:val="00C415AC"/>
    <w:rsid w:val="00C42478"/>
    <w:rsid w:val="00C42DD0"/>
    <w:rsid w:val="00C47683"/>
    <w:rsid w:val="00C5018F"/>
    <w:rsid w:val="00C509B0"/>
    <w:rsid w:val="00C50E30"/>
    <w:rsid w:val="00C60512"/>
    <w:rsid w:val="00C6435C"/>
    <w:rsid w:val="00C6461C"/>
    <w:rsid w:val="00C65B38"/>
    <w:rsid w:val="00C677E2"/>
    <w:rsid w:val="00C67EEB"/>
    <w:rsid w:val="00C702B0"/>
    <w:rsid w:val="00C7586C"/>
    <w:rsid w:val="00C76024"/>
    <w:rsid w:val="00C768C2"/>
    <w:rsid w:val="00C823D5"/>
    <w:rsid w:val="00C830D5"/>
    <w:rsid w:val="00C867EF"/>
    <w:rsid w:val="00CA09DF"/>
    <w:rsid w:val="00CB0FF8"/>
    <w:rsid w:val="00CB64F5"/>
    <w:rsid w:val="00CB6689"/>
    <w:rsid w:val="00CB7BB7"/>
    <w:rsid w:val="00CC4D2D"/>
    <w:rsid w:val="00CC74AE"/>
    <w:rsid w:val="00CC7661"/>
    <w:rsid w:val="00CC7AD5"/>
    <w:rsid w:val="00CD03E5"/>
    <w:rsid w:val="00CD0706"/>
    <w:rsid w:val="00CD4F91"/>
    <w:rsid w:val="00CD5AA0"/>
    <w:rsid w:val="00CD6451"/>
    <w:rsid w:val="00CD6EF5"/>
    <w:rsid w:val="00CE01CF"/>
    <w:rsid w:val="00CE086E"/>
    <w:rsid w:val="00CE1C38"/>
    <w:rsid w:val="00CE36D3"/>
    <w:rsid w:val="00CF17BB"/>
    <w:rsid w:val="00CF3DB5"/>
    <w:rsid w:val="00CF6792"/>
    <w:rsid w:val="00D03A62"/>
    <w:rsid w:val="00D041C2"/>
    <w:rsid w:val="00D0475D"/>
    <w:rsid w:val="00D05765"/>
    <w:rsid w:val="00D07922"/>
    <w:rsid w:val="00D14725"/>
    <w:rsid w:val="00D156B2"/>
    <w:rsid w:val="00D173FC"/>
    <w:rsid w:val="00D1767B"/>
    <w:rsid w:val="00D17791"/>
    <w:rsid w:val="00D20685"/>
    <w:rsid w:val="00D23DED"/>
    <w:rsid w:val="00D2740D"/>
    <w:rsid w:val="00D32672"/>
    <w:rsid w:val="00D339B6"/>
    <w:rsid w:val="00D372FE"/>
    <w:rsid w:val="00D42126"/>
    <w:rsid w:val="00D4576E"/>
    <w:rsid w:val="00D46617"/>
    <w:rsid w:val="00D50C83"/>
    <w:rsid w:val="00D55840"/>
    <w:rsid w:val="00D63712"/>
    <w:rsid w:val="00D643C7"/>
    <w:rsid w:val="00D66F2B"/>
    <w:rsid w:val="00D71A63"/>
    <w:rsid w:val="00D71C82"/>
    <w:rsid w:val="00D723F8"/>
    <w:rsid w:val="00D7246D"/>
    <w:rsid w:val="00D74F2D"/>
    <w:rsid w:val="00D75F02"/>
    <w:rsid w:val="00D76040"/>
    <w:rsid w:val="00D84FA4"/>
    <w:rsid w:val="00D919D1"/>
    <w:rsid w:val="00D962B2"/>
    <w:rsid w:val="00D97994"/>
    <w:rsid w:val="00D97ED2"/>
    <w:rsid w:val="00DA478C"/>
    <w:rsid w:val="00DA5D12"/>
    <w:rsid w:val="00DA662E"/>
    <w:rsid w:val="00DA6F6A"/>
    <w:rsid w:val="00DA798C"/>
    <w:rsid w:val="00DB25AD"/>
    <w:rsid w:val="00DB529A"/>
    <w:rsid w:val="00DC1165"/>
    <w:rsid w:val="00DC18BE"/>
    <w:rsid w:val="00DC71E8"/>
    <w:rsid w:val="00DD15FC"/>
    <w:rsid w:val="00DD5C9F"/>
    <w:rsid w:val="00DE3E05"/>
    <w:rsid w:val="00DE40C1"/>
    <w:rsid w:val="00DE663B"/>
    <w:rsid w:val="00DF13A3"/>
    <w:rsid w:val="00DF33C7"/>
    <w:rsid w:val="00DF38AE"/>
    <w:rsid w:val="00DF46EE"/>
    <w:rsid w:val="00E00233"/>
    <w:rsid w:val="00E025D6"/>
    <w:rsid w:val="00E0405E"/>
    <w:rsid w:val="00E058F0"/>
    <w:rsid w:val="00E07A8F"/>
    <w:rsid w:val="00E17B86"/>
    <w:rsid w:val="00E21ABC"/>
    <w:rsid w:val="00E27F36"/>
    <w:rsid w:val="00E31E68"/>
    <w:rsid w:val="00E349F0"/>
    <w:rsid w:val="00E3622E"/>
    <w:rsid w:val="00E365EF"/>
    <w:rsid w:val="00E36C92"/>
    <w:rsid w:val="00E3797B"/>
    <w:rsid w:val="00E40D4E"/>
    <w:rsid w:val="00E40EFA"/>
    <w:rsid w:val="00E44D96"/>
    <w:rsid w:val="00E4625C"/>
    <w:rsid w:val="00E46824"/>
    <w:rsid w:val="00E478C3"/>
    <w:rsid w:val="00E50731"/>
    <w:rsid w:val="00E5673D"/>
    <w:rsid w:val="00E62F33"/>
    <w:rsid w:val="00E639CC"/>
    <w:rsid w:val="00E642FD"/>
    <w:rsid w:val="00E6510F"/>
    <w:rsid w:val="00E7255C"/>
    <w:rsid w:val="00E72C9A"/>
    <w:rsid w:val="00E7551B"/>
    <w:rsid w:val="00E81A04"/>
    <w:rsid w:val="00E87196"/>
    <w:rsid w:val="00E872B0"/>
    <w:rsid w:val="00E91672"/>
    <w:rsid w:val="00E93E6A"/>
    <w:rsid w:val="00E95CC0"/>
    <w:rsid w:val="00EA3371"/>
    <w:rsid w:val="00EB0FC4"/>
    <w:rsid w:val="00EB1964"/>
    <w:rsid w:val="00EB3FC9"/>
    <w:rsid w:val="00EB5CF2"/>
    <w:rsid w:val="00EB6FD6"/>
    <w:rsid w:val="00EC0177"/>
    <w:rsid w:val="00EC2F12"/>
    <w:rsid w:val="00EC3B50"/>
    <w:rsid w:val="00EC521A"/>
    <w:rsid w:val="00EC7799"/>
    <w:rsid w:val="00ED5B36"/>
    <w:rsid w:val="00ED77C6"/>
    <w:rsid w:val="00EE26B6"/>
    <w:rsid w:val="00EE5E11"/>
    <w:rsid w:val="00EF1A9D"/>
    <w:rsid w:val="00EF5234"/>
    <w:rsid w:val="00EF5F7A"/>
    <w:rsid w:val="00F043DD"/>
    <w:rsid w:val="00F064E2"/>
    <w:rsid w:val="00F1543F"/>
    <w:rsid w:val="00F15D1C"/>
    <w:rsid w:val="00F20580"/>
    <w:rsid w:val="00F24775"/>
    <w:rsid w:val="00F25AC6"/>
    <w:rsid w:val="00F30EFF"/>
    <w:rsid w:val="00F310DC"/>
    <w:rsid w:val="00F31A96"/>
    <w:rsid w:val="00F3220B"/>
    <w:rsid w:val="00F4241B"/>
    <w:rsid w:val="00F427DC"/>
    <w:rsid w:val="00F46B3E"/>
    <w:rsid w:val="00F507BB"/>
    <w:rsid w:val="00F512B6"/>
    <w:rsid w:val="00F5182C"/>
    <w:rsid w:val="00F52DFB"/>
    <w:rsid w:val="00F53F91"/>
    <w:rsid w:val="00F578B9"/>
    <w:rsid w:val="00F62F64"/>
    <w:rsid w:val="00F66E54"/>
    <w:rsid w:val="00F75FA5"/>
    <w:rsid w:val="00F77D9E"/>
    <w:rsid w:val="00F82595"/>
    <w:rsid w:val="00F93D72"/>
    <w:rsid w:val="00F9524F"/>
    <w:rsid w:val="00F95B17"/>
    <w:rsid w:val="00F95E6E"/>
    <w:rsid w:val="00FA0ABB"/>
    <w:rsid w:val="00FA1EA4"/>
    <w:rsid w:val="00FA40CF"/>
    <w:rsid w:val="00FA4723"/>
    <w:rsid w:val="00FB0A79"/>
    <w:rsid w:val="00FB21D6"/>
    <w:rsid w:val="00FC0936"/>
    <w:rsid w:val="00FC1AD9"/>
    <w:rsid w:val="00FC1EBD"/>
    <w:rsid w:val="00FC2D1D"/>
    <w:rsid w:val="00FC6FE0"/>
    <w:rsid w:val="00FD0117"/>
    <w:rsid w:val="00FD0B91"/>
    <w:rsid w:val="00FD1C4C"/>
    <w:rsid w:val="00FD3EB8"/>
    <w:rsid w:val="00FD54AB"/>
    <w:rsid w:val="00FD6F58"/>
    <w:rsid w:val="00FD7A0F"/>
    <w:rsid w:val="00FE205D"/>
    <w:rsid w:val="00FE36BE"/>
    <w:rsid w:val="00FF3356"/>
    <w:rsid w:val="00FF3D11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997"/>
    <w:rPr>
      <w:sz w:val="28"/>
      <w:szCs w:val="28"/>
      <w:lang w:val="th-TH"/>
    </w:rPr>
  </w:style>
  <w:style w:type="paragraph" w:styleId="1">
    <w:name w:val="heading 1"/>
    <w:basedOn w:val="a"/>
    <w:next w:val="a"/>
    <w:qFormat/>
    <w:rsid w:val="00D919D1"/>
    <w:pPr>
      <w:keepNext/>
      <w:outlineLvl w:val="0"/>
    </w:pPr>
    <w:rPr>
      <w:rFonts w:cs="Cordi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8754EA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25B0C"/>
    <w:pPr>
      <w:jc w:val="center"/>
    </w:pPr>
    <w:rPr>
      <w:rFonts w:cs="Cordia New"/>
      <w:b/>
      <w:bCs/>
      <w:sz w:val="32"/>
      <w:szCs w:val="32"/>
    </w:rPr>
  </w:style>
  <w:style w:type="paragraph" w:styleId="a4">
    <w:name w:val="Body Text"/>
    <w:basedOn w:val="a"/>
    <w:rsid w:val="001429E3"/>
    <w:pPr>
      <w:tabs>
        <w:tab w:val="left" w:pos="1418"/>
      </w:tabs>
      <w:spacing w:before="240"/>
    </w:pPr>
    <w:rPr>
      <w:rFonts w:cs="Cordia New"/>
      <w:sz w:val="32"/>
      <w:szCs w:val="32"/>
    </w:rPr>
  </w:style>
  <w:style w:type="paragraph" w:styleId="a5">
    <w:name w:val="Balloon Text"/>
    <w:basedOn w:val="a"/>
    <w:link w:val="a6"/>
    <w:rsid w:val="008201C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8201C3"/>
    <w:rPr>
      <w:rFonts w:ascii="Tahoma" w:hAnsi="Tahoma"/>
      <w:sz w:val="1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LiteOS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Hp</cp:lastModifiedBy>
  <cp:revision>2</cp:revision>
  <cp:lastPrinted>2014-02-24T07:35:00Z</cp:lastPrinted>
  <dcterms:created xsi:type="dcterms:W3CDTF">2014-09-21T09:25:00Z</dcterms:created>
  <dcterms:modified xsi:type="dcterms:W3CDTF">2014-09-21T09:25:00Z</dcterms:modified>
</cp:coreProperties>
</file>