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74" w:rsidRDefault="00054FFB" w:rsidP="00091A5E">
      <w:pPr>
        <w:jc w:val="center"/>
        <w:rPr>
          <w:rFonts w:ascii="TH SarabunIT๙" w:hAnsi="TH SarabunIT๙" w:cs="TH SarabunIT๙"/>
          <w:sz w:val="32"/>
          <w:szCs w:val="32"/>
        </w:rPr>
      </w:pPr>
      <w:r w:rsidRPr="00054FFB">
        <w:rPr>
          <w:rFonts w:ascii="TH SarabunIT๙" w:hAnsi="TH SarabunIT๙" w:cs="TH SarabunIT๙"/>
          <w:sz w:val="32"/>
          <w:szCs w:val="32"/>
          <w:cs/>
        </w:rPr>
        <w:t>การประชุม อ.ก.ค.ศ.เขตพื้นที่การศึกษาประถมศึกษาพัทลุง เขต 2</w:t>
      </w:r>
    </w:p>
    <w:p w:rsidR="00FD001C" w:rsidRPr="00054FFB" w:rsidRDefault="00FD001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2840"/>
        <w:gridCol w:w="3322"/>
      </w:tblGrid>
      <w:tr w:rsidR="00054FFB" w:rsidTr="00091A5E">
        <w:tc>
          <w:tcPr>
            <w:tcW w:w="3080" w:type="dxa"/>
          </w:tcPr>
          <w:p w:rsidR="00054FFB" w:rsidRDefault="00054FFB" w:rsidP="00FD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840" w:type="dxa"/>
          </w:tcPr>
          <w:p w:rsidR="00054FFB" w:rsidRDefault="00054FFB" w:rsidP="00FD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322" w:type="dxa"/>
          </w:tcPr>
          <w:p w:rsidR="00054FFB" w:rsidRDefault="00054FFB" w:rsidP="00FD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054FFB" w:rsidTr="00091A5E">
        <w:tc>
          <w:tcPr>
            <w:tcW w:w="3080" w:type="dxa"/>
          </w:tcPr>
          <w:p w:rsidR="00054FFB" w:rsidRDefault="00054F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1/2557</w:t>
            </w:r>
          </w:p>
          <w:p w:rsidR="00054FFB" w:rsidRDefault="00054F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2/2557</w:t>
            </w:r>
          </w:p>
          <w:p w:rsidR="00054FFB" w:rsidRDefault="00054FF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3/2557</w:t>
            </w:r>
          </w:p>
          <w:p w:rsidR="00054FFB" w:rsidRDefault="00054FF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4/2557</w:t>
            </w:r>
          </w:p>
          <w:p w:rsidR="00054FFB" w:rsidRDefault="00054FF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5/2557</w:t>
            </w:r>
          </w:p>
          <w:p w:rsidR="00091A5E" w:rsidRDefault="00091A5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91A5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6/2557</w:t>
            </w:r>
          </w:p>
        </w:tc>
        <w:tc>
          <w:tcPr>
            <w:tcW w:w="2840" w:type="dxa"/>
          </w:tcPr>
          <w:p w:rsidR="00054FFB" w:rsidRDefault="00054FF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 มกราคม  2557</w:t>
            </w:r>
          </w:p>
          <w:p w:rsidR="00054FFB" w:rsidRDefault="00054FF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 มีนาคม  2557</w:t>
            </w:r>
          </w:p>
          <w:p w:rsidR="00054FFB" w:rsidRDefault="00054FF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 เมษายน  2557</w:t>
            </w:r>
          </w:p>
          <w:p w:rsidR="00054FFB" w:rsidRDefault="00054F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 มิถุนายน  2557</w:t>
            </w:r>
          </w:p>
          <w:p w:rsidR="00054FFB" w:rsidRDefault="00054FF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 2557</w:t>
            </w:r>
          </w:p>
          <w:p w:rsidR="00091A5E" w:rsidRPr="00091A5E" w:rsidRDefault="00091A5E">
            <w:pP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091A5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  ตุลาคม  2557</w:t>
            </w:r>
          </w:p>
          <w:p w:rsidR="00054FFB" w:rsidRDefault="00054FF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322" w:type="dxa"/>
          </w:tcPr>
          <w:p w:rsidR="00054FFB" w:rsidRDefault="00054FF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91A5E" w:rsidRDefault="00091A5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91A5E" w:rsidRDefault="00091A5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91A5E" w:rsidRDefault="00091A5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91A5E" w:rsidRDefault="00091A5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91A5E" w:rsidRDefault="00091A5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91A5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ยังไม่ดำเนินการประชุม  ให้ไว้ก่อนค่ะ</w:t>
            </w:r>
          </w:p>
        </w:tc>
      </w:tr>
    </w:tbl>
    <w:p w:rsidR="00054FFB" w:rsidRPr="00054FFB" w:rsidRDefault="00054FFB">
      <w:pPr>
        <w:rPr>
          <w:rFonts w:ascii="TH SarabunIT๙" w:hAnsi="TH SarabunIT๙" w:cs="TH SarabunIT๙"/>
          <w:sz w:val="32"/>
          <w:szCs w:val="32"/>
        </w:rPr>
      </w:pPr>
    </w:p>
    <w:p w:rsidR="00054FFB" w:rsidRPr="00054FFB" w:rsidRDefault="00054FFB">
      <w:pPr>
        <w:rPr>
          <w:rFonts w:ascii="TH SarabunIT๙" w:hAnsi="TH SarabunIT๙" w:cs="TH SarabunIT๙"/>
          <w:sz w:val="32"/>
          <w:szCs w:val="32"/>
        </w:rPr>
      </w:pPr>
    </w:p>
    <w:p w:rsidR="00054FFB" w:rsidRPr="00054FFB" w:rsidRDefault="00054FFB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054FFB" w:rsidRPr="00054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FB"/>
    <w:rsid w:val="00054FFB"/>
    <w:rsid w:val="00091A5E"/>
    <w:rsid w:val="00306D38"/>
    <w:rsid w:val="00400D74"/>
    <w:rsid w:val="00F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236</Characters>
  <Application>Microsoft Office Word</Application>
  <DocSecurity>0</DocSecurity>
  <Lines>1</Lines>
  <Paragraphs>1</Paragraphs>
  <ScaleCrop>false</ScaleCrop>
  <Company>OBEC54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2014-10-06T06:57:00Z</dcterms:created>
  <dcterms:modified xsi:type="dcterms:W3CDTF">2014-10-06T07:08:00Z</dcterms:modified>
</cp:coreProperties>
</file>