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75" w:rsidRDefault="009A1B29" w:rsidP="00213B75">
      <w:pPr>
        <w:jc w:val="center"/>
        <w:rPr>
          <w:rFonts w:ascii="TH SarabunPSK" w:hAnsi="TH SarabunPSK" w:cs="TH SarabunPSK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</w:t>
      </w:r>
    </w:p>
    <w:p w:rsidR="00213B75" w:rsidRPr="00BA4454" w:rsidRDefault="00213B75" w:rsidP="00213B75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lang w:val="en-US"/>
        </w:rPr>
        <w:drawing>
          <wp:inline distT="0" distB="0" distL="0" distR="0">
            <wp:extent cx="950976" cy="950976"/>
            <wp:effectExtent l="19050" t="0" r="1524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76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B75" w:rsidRPr="00136BF0" w:rsidRDefault="00213B75" w:rsidP="00213B75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cs/>
        </w:rPr>
        <w:t>คำสั่งสำนักงานเขตพื้นที่การศึกษาประถมศึกษา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>พัทลุง เขต 2</w:t>
      </w:r>
    </w:p>
    <w:p w:rsidR="00213B75" w:rsidRPr="00136BF0" w:rsidRDefault="00213B75" w:rsidP="00213B75">
      <w:pPr>
        <w:jc w:val="center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 </w:t>
      </w:r>
      <w:r>
        <w:rPr>
          <w:rFonts w:ascii="TH SarabunPSK" w:hAnsi="TH SarabunPSK" w:cs="TH SarabunPSK"/>
          <w:sz w:val="32"/>
          <w:szCs w:val="32"/>
          <w:lang w:val="en-US"/>
        </w:rPr>
        <w:t>369</w:t>
      </w:r>
      <w:r w:rsidRPr="00136BF0">
        <w:rPr>
          <w:rFonts w:ascii="TH SarabunPSK" w:hAnsi="TH SarabunPSK" w:cs="TH SarabunPSK"/>
          <w:sz w:val="32"/>
          <w:szCs w:val="32"/>
          <w:cs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2557</w:t>
      </w:r>
    </w:p>
    <w:p w:rsidR="00213B75" w:rsidRPr="00136BF0" w:rsidRDefault="00213B75" w:rsidP="00213B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</w:t>
      </w:r>
      <w:r w:rsidRPr="00136BF0">
        <w:rPr>
          <w:rFonts w:ascii="TH SarabunPSK" w:hAnsi="TH SarabunPSK" w:cs="TH SarabunPSK"/>
          <w:spacing w:val="-6"/>
          <w:sz w:val="32"/>
          <w:szCs w:val="32"/>
          <w:cs/>
        </w:rPr>
        <w:t>เรื่อง    แต่งตั้งคณะกรรมการ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ตรวจสอบและ</w:t>
      </w:r>
      <w:r w:rsidRPr="00136BF0">
        <w:rPr>
          <w:rFonts w:ascii="TH SarabunPSK" w:hAnsi="TH SarabunPSK" w:cs="TH SarabunPSK"/>
          <w:spacing w:val="-6"/>
          <w:sz w:val="32"/>
          <w:szCs w:val="32"/>
          <w:cs/>
        </w:rPr>
        <w:t>กลั่นกรอง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ข้อมูลเลื่อนขั้นเงินเดือนของข้าราชการครูในสถานศึกษา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                                   </w:t>
      </w:r>
      <w:r>
        <w:rPr>
          <w:rFonts w:ascii="TH SarabunPSK" w:hAnsi="TH SarabunPSK" w:cs="TH SarabunPSK"/>
          <w:sz w:val="32"/>
          <w:szCs w:val="32"/>
          <w:lang w:val="en-US"/>
        </w:rPr>
        <w:t>______________</w:t>
      </w:r>
    </w:p>
    <w:p w:rsidR="00213B75" w:rsidRDefault="00213B75" w:rsidP="00213B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16"/>
          <w:szCs w:val="16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36BF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Pr="00A75829">
        <w:rPr>
          <w:rFonts w:ascii="TH SarabunPSK" w:hAnsi="TH SarabunPSK" w:cs="TH SarabunPSK"/>
          <w:sz w:val="32"/>
          <w:szCs w:val="32"/>
          <w:cs/>
        </w:rPr>
        <w:t>การบริหารงานบุคคล</w:t>
      </w:r>
      <w:r w:rsidRPr="00A7582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75829">
        <w:rPr>
          <w:rFonts w:ascii="TH SarabunPSK" w:hAnsi="TH SarabunPSK" w:cs="TH SarabunPSK"/>
          <w:sz w:val="32"/>
          <w:szCs w:val="32"/>
          <w:cs/>
        </w:rPr>
        <w:t>เกี่ยวกับการ</w:t>
      </w:r>
      <w:r>
        <w:rPr>
          <w:rFonts w:ascii="TH SarabunPSK" w:hAnsi="TH SarabunPSK" w:cs="TH SarabunPSK" w:hint="cs"/>
          <w:sz w:val="32"/>
          <w:szCs w:val="32"/>
          <w:cs/>
        </w:rPr>
        <w:t>เลื่อนขั้นเงินเดือนข้าราชการครูและ</w:t>
      </w:r>
      <w:r w:rsidRPr="00193709">
        <w:rPr>
          <w:rFonts w:ascii="TH SarabunPSK" w:hAnsi="TH SarabunPSK" w:cs="TH SarabunPSK"/>
          <w:spacing w:val="-8"/>
          <w:sz w:val="32"/>
          <w:szCs w:val="32"/>
          <w:cs/>
        </w:rPr>
        <w:t>บุคลากร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ทางการศึกษา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8"/>
          <w:sz w:val="32"/>
          <w:szCs w:val="32"/>
          <w:lang w:val="en-US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ครั้งที่ 2 </w:t>
      </w:r>
      <w:r w:rsidRPr="00136BF0">
        <w:rPr>
          <w:rFonts w:ascii="TH SarabunPSK" w:hAnsi="TH SarabunPSK" w:cs="TH SarabunPSK"/>
          <w:sz w:val="32"/>
          <w:szCs w:val="32"/>
          <w:lang w:val="en-US"/>
        </w:rPr>
        <w:t>(</w:t>
      </w:r>
      <w:proofErr w:type="gram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1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ตุลาคม</w:t>
      </w:r>
      <w:proofErr w:type="gramEnd"/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2557</w:t>
      </w:r>
      <w:r w:rsidRPr="00136BF0">
        <w:rPr>
          <w:rFonts w:ascii="TH SarabunPSK" w:hAnsi="TH SarabunPSK" w:cs="TH SarabunPSK"/>
          <w:sz w:val="32"/>
          <w:szCs w:val="32"/>
          <w:lang w:val="en-US"/>
        </w:rPr>
        <w:t xml:space="preserve">)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เป็นไป</w:t>
      </w:r>
      <w:r w:rsidRPr="00136BF0">
        <w:rPr>
          <w:rFonts w:ascii="TH SarabunPSK" w:hAnsi="TH SarabunPSK" w:cs="TH SarabunPSK"/>
          <w:sz w:val="32"/>
          <w:szCs w:val="32"/>
          <w:cs/>
        </w:rPr>
        <w:t xml:space="preserve">อย่างมีประสิทธิภาพ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36BF0">
        <w:rPr>
          <w:rFonts w:ascii="TH SarabunPSK" w:hAnsi="TH SarabunPSK" w:cs="TH SarabunPSK"/>
          <w:sz w:val="32"/>
          <w:szCs w:val="32"/>
          <w:cs/>
        </w:rPr>
        <w:t xml:space="preserve">สอดรับกับระบบเงินเดือน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cs/>
        </w:rPr>
        <w:t>เกิดประสิทธิผลทั้งด้าน</w:t>
      </w:r>
    </w:p>
    <w:p w:rsidR="00213B75" w:rsidRPr="00180252" w:rsidRDefault="00213B75" w:rsidP="00213B75">
      <w:pPr>
        <w:rPr>
          <w:rFonts w:ascii="TH SarabunPSK" w:hAnsi="TH SarabunPSK" w:cs="TH SarabunPSK"/>
          <w:sz w:val="32"/>
          <w:szCs w:val="32"/>
          <w:lang w:val="en-US"/>
        </w:rPr>
      </w:pPr>
      <w:r w:rsidRPr="00136BF0">
        <w:rPr>
          <w:rFonts w:ascii="TH SarabunPSK" w:hAnsi="TH SarabunPSK" w:cs="TH SarabunPSK"/>
          <w:sz w:val="32"/>
          <w:szCs w:val="32"/>
          <w:cs/>
        </w:rPr>
        <w:t xml:space="preserve">การกำกับ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cs/>
        </w:rPr>
        <w:t>ติดตาม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36BF0">
        <w:rPr>
          <w:rFonts w:ascii="TH SarabunPSK" w:hAnsi="TH SarabunPSK" w:cs="TH SarabunPSK"/>
          <w:sz w:val="32"/>
          <w:szCs w:val="32"/>
          <w:cs/>
        </w:rPr>
        <w:t>และการเสริมสร้าง</w:t>
      </w:r>
      <w:r w:rsidRPr="004B7192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ประสิทธิภาพการปฏิบัติราชการ </w:t>
      </w:r>
      <w:r w:rsidRPr="004B719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B7192">
        <w:rPr>
          <w:rFonts w:ascii="TH SarabunPSK" w:hAnsi="TH SarabunPSK" w:cs="TH SarabunPSK"/>
          <w:spacing w:val="-6"/>
          <w:sz w:val="32"/>
          <w:szCs w:val="32"/>
          <w:cs/>
        </w:rPr>
        <w:t>จึงแต่งตั้งคณะกรรมการ</w:t>
      </w:r>
      <w:r w:rsidRPr="009714A1">
        <w:rPr>
          <w:rFonts w:ascii="TH SarabunPSK" w:hAnsi="TH SarabunPSK" w:cs="TH SarabunPSK" w:hint="cs"/>
          <w:sz w:val="32"/>
          <w:szCs w:val="32"/>
          <w:cs/>
        </w:rPr>
        <w:t>ตรวจสอบและ</w:t>
      </w:r>
      <w:r w:rsidRPr="00180252">
        <w:rPr>
          <w:rFonts w:ascii="TH SarabunPSK" w:hAnsi="TH SarabunPSK" w:cs="TH SarabunPSK"/>
          <w:spacing w:val="-16"/>
          <w:sz w:val="32"/>
          <w:szCs w:val="32"/>
          <w:cs/>
        </w:rPr>
        <w:t>กลั่นกรอง</w:t>
      </w:r>
      <w:r w:rsidRPr="00180252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ข้อมูลเลื่อนขั้นเงินเดือนของข้าราชการครูในสถานศึกษา  </w:t>
      </w:r>
      <w:r w:rsidRPr="00180252">
        <w:rPr>
          <w:rFonts w:ascii="TH SarabunPSK" w:hAnsi="TH SarabunPSK" w:cs="TH SarabunPSK" w:hint="cs"/>
          <w:spacing w:val="-16"/>
          <w:sz w:val="32"/>
          <w:szCs w:val="32"/>
          <w:cs/>
          <w:lang w:val="en-US"/>
        </w:rPr>
        <w:t>ร</w:t>
      </w:r>
      <w:r w:rsidRPr="00180252">
        <w:rPr>
          <w:rFonts w:ascii="TH SarabunPSK" w:hAnsi="TH SarabunPSK" w:cs="TH SarabunPSK"/>
          <w:spacing w:val="-16"/>
          <w:sz w:val="32"/>
          <w:szCs w:val="32"/>
          <w:cs/>
          <w:lang w:val="en-US"/>
        </w:rPr>
        <w:t>อบครึ่งปี</w:t>
      </w:r>
      <w:r w:rsidRPr="00180252">
        <w:rPr>
          <w:rFonts w:ascii="TH SarabunPSK" w:hAnsi="TH SarabunPSK" w:cs="TH SarabunPSK" w:hint="cs"/>
          <w:spacing w:val="-16"/>
          <w:sz w:val="32"/>
          <w:szCs w:val="32"/>
          <w:cs/>
          <w:lang w:val="en-US"/>
        </w:rPr>
        <w:t>หลัง</w:t>
      </w:r>
      <w:r w:rsidRPr="00180252">
        <w:rPr>
          <w:rFonts w:ascii="TH SarabunPSK" w:hAnsi="TH SarabunPSK" w:cs="TH SarabunPSK"/>
          <w:spacing w:val="-16"/>
          <w:sz w:val="32"/>
          <w:szCs w:val="32"/>
          <w:cs/>
          <w:lang w:val="en-US"/>
        </w:rPr>
        <w:t xml:space="preserve"> </w:t>
      </w:r>
      <w:r w:rsidRPr="00180252">
        <w:rPr>
          <w:rFonts w:ascii="TH SarabunPSK" w:hAnsi="TH SarabunPSK" w:cs="TH SarabunPSK"/>
          <w:spacing w:val="-16"/>
          <w:sz w:val="32"/>
          <w:szCs w:val="32"/>
          <w:lang w:val="en-US"/>
        </w:rPr>
        <w:t xml:space="preserve"> (</w:t>
      </w:r>
      <w:proofErr w:type="gramStart"/>
      <w:r w:rsidRPr="00180252">
        <w:rPr>
          <w:rFonts w:ascii="TH SarabunPSK" w:hAnsi="TH SarabunPSK" w:cs="TH SarabunPSK" w:hint="cs"/>
          <w:spacing w:val="-16"/>
          <w:sz w:val="32"/>
          <w:szCs w:val="32"/>
          <w:cs/>
          <w:lang w:val="en-US"/>
        </w:rPr>
        <w:t>1</w:t>
      </w:r>
      <w:r w:rsidRPr="00180252">
        <w:rPr>
          <w:rFonts w:ascii="TH SarabunPSK" w:hAnsi="TH SarabunPSK" w:cs="TH SarabunPSK"/>
          <w:spacing w:val="-16"/>
          <w:sz w:val="32"/>
          <w:szCs w:val="32"/>
          <w:lang w:val="en-US"/>
        </w:rPr>
        <w:t xml:space="preserve">  </w:t>
      </w:r>
      <w:r w:rsidRPr="00180252">
        <w:rPr>
          <w:rFonts w:ascii="TH SarabunPSK" w:hAnsi="TH SarabunPSK" w:cs="TH SarabunPSK" w:hint="cs"/>
          <w:spacing w:val="-16"/>
          <w:sz w:val="32"/>
          <w:szCs w:val="32"/>
          <w:cs/>
          <w:lang w:val="en-US"/>
        </w:rPr>
        <w:t>เมษายน</w:t>
      </w:r>
      <w:proofErr w:type="gramEnd"/>
      <w:r w:rsidRPr="00180252">
        <w:rPr>
          <w:rFonts w:ascii="TH SarabunPSK" w:hAnsi="TH SarabunPSK" w:cs="TH SarabunPSK" w:hint="cs"/>
          <w:spacing w:val="-16"/>
          <w:sz w:val="32"/>
          <w:szCs w:val="32"/>
          <w:cs/>
          <w:lang w:val="en-US"/>
        </w:rPr>
        <w:t xml:space="preserve">  2557 </w:t>
      </w:r>
      <w:r w:rsidRPr="00180252">
        <w:rPr>
          <w:rFonts w:ascii="TH SarabunPSK" w:hAnsi="TH SarabunPSK" w:cs="TH SarabunPSK"/>
          <w:spacing w:val="-16"/>
          <w:sz w:val="32"/>
          <w:szCs w:val="32"/>
          <w:lang w:val="en-US"/>
        </w:rPr>
        <w:t>– 30</w:t>
      </w:r>
      <w:r w:rsidRPr="00180252">
        <w:rPr>
          <w:rFonts w:ascii="TH SarabunPSK" w:hAnsi="TH SarabunPSK" w:cs="TH SarabunPSK"/>
          <w:spacing w:val="-16"/>
          <w:sz w:val="32"/>
          <w:szCs w:val="32"/>
          <w:cs/>
          <w:lang w:val="en-US"/>
        </w:rPr>
        <w:t xml:space="preserve">  </w:t>
      </w:r>
      <w:r w:rsidRPr="00180252">
        <w:rPr>
          <w:rFonts w:ascii="TH SarabunPSK" w:hAnsi="TH SarabunPSK" w:cs="TH SarabunPSK" w:hint="cs"/>
          <w:spacing w:val="-16"/>
          <w:sz w:val="32"/>
          <w:szCs w:val="32"/>
          <w:cs/>
          <w:lang w:val="en-US"/>
        </w:rPr>
        <w:t>กันยายน</w:t>
      </w:r>
      <w:r w:rsidRPr="00180252">
        <w:rPr>
          <w:rFonts w:ascii="TH SarabunPSK" w:hAnsi="TH SarabunPSK" w:cs="TH SarabunPSK"/>
          <w:spacing w:val="-16"/>
          <w:sz w:val="32"/>
          <w:szCs w:val="32"/>
          <w:cs/>
          <w:lang w:val="en-US"/>
        </w:rPr>
        <w:t xml:space="preserve">  </w:t>
      </w:r>
      <w:r w:rsidRPr="00180252">
        <w:rPr>
          <w:rFonts w:ascii="TH SarabunPSK" w:hAnsi="TH SarabunPSK" w:cs="TH SarabunPSK" w:hint="cs"/>
          <w:spacing w:val="-16"/>
          <w:sz w:val="32"/>
          <w:szCs w:val="32"/>
          <w:cs/>
          <w:lang w:val="en-US"/>
        </w:rPr>
        <w:t>2557</w:t>
      </w:r>
      <w:r w:rsidRPr="00180252">
        <w:rPr>
          <w:rFonts w:ascii="TH SarabunPSK" w:hAnsi="TH SarabunPSK" w:cs="TH SarabunPSK"/>
          <w:spacing w:val="-16"/>
          <w:sz w:val="32"/>
          <w:szCs w:val="32"/>
          <w:lang w:val="en-US"/>
        </w:rPr>
        <w:t>)</w:t>
      </w:r>
      <w:r w:rsidRPr="00180252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00180252">
        <w:rPr>
          <w:rFonts w:ascii="TH SarabunPSK" w:hAnsi="TH SarabunPSK" w:cs="TH SarabunPSK"/>
          <w:sz w:val="32"/>
          <w:szCs w:val="32"/>
          <w:cs/>
          <w:lang w:val="en-US"/>
        </w:rPr>
        <w:t>ประกอบด้วย</w:t>
      </w:r>
    </w:p>
    <w:p w:rsidR="00213B75" w:rsidRDefault="00213B75" w:rsidP="00213B75">
      <w:pPr>
        <w:ind w:firstLine="720"/>
        <w:rPr>
          <w:rFonts w:ascii="TH SarabunPSK" w:hAnsi="TH SarabunPSK" w:cs="TH SarabunPSK"/>
          <w:spacing w:val="-16"/>
          <w:sz w:val="32"/>
          <w:szCs w:val="32"/>
          <w:lang w:val="en-US"/>
        </w:rPr>
      </w:pP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C62474">
        <w:rPr>
          <w:rFonts w:ascii="TH SarabunPSK" w:hAnsi="TH SarabunPSK" w:cs="TH SarabunPSK"/>
          <w:sz w:val="32"/>
          <w:szCs w:val="32"/>
          <w:cs/>
        </w:rPr>
        <w:t>นายสมบูรณ์  ไชยกาฬ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2474">
        <w:rPr>
          <w:rFonts w:ascii="TH SarabunPSK" w:hAnsi="TH SarabunPSK" w:cs="TH SarabunPSK"/>
          <w:sz w:val="32"/>
          <w:szCs w:val="32"/>
          <w:cs/>
        </w:rPr>
        <w:t>รอง  ผอ.</w:t>
      </w:r>
      <w:proofErr w:type="spellStart"/>
      <w:r w:rsidRPr="00C62474">
        <w:rPr>
          <w:rFonts w:ascii="TH SarabunPSK" w:hAnsi="TH SarabunPSK" w:cs="TH SarabunPSK"/>
          <w:sz w:val="32"/>
          <w:szCs w:val="32"/>
          <w:cs/>
        </w:rPr>
        <w:t>สพป.</w:t>
      </w:r>
      <w:proofErr w:type="spellEnd"/>
      <w:r w:rsidRPr="00C62474">
        <w:rPr>
          <w:rFonts w:ascii="TH SarabunPSK" w:hAnsi="TH SarabunPSK" w:cs="TH SarabunPSK"/>
          <w:sz w:val="32"/>
          <w:szCs w:val="32"/>
          <w:cs/>
        </w:rPr>
        <w:t xml:space="preserve">พัทลุง เขต 2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624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62474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2. </w:t>
      </w:r>
      <w:r>
        <w:rPr>
          <w:rFonts w:ascii="TH SarabunPSK" w:hAnsi="TH SarabunPSK" w:cs="TH SarabunPSK"/>
          <w:sz w:val="32"/>
          <w:szCs w:val="32"/>
          <w:cs/>
        </w:rPr>
        <w:t xml:space="preserve">นายอำนวย  พรายอินทร์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C62474">
        <w:rPr>
          <w:rFonts w:ascii="TH SarabunPSK" w:hAnsi="TH SarabunPSK" w:cs="TH SarabunPSK"/>
          <w:sz w:val="32"/>
          <w:szCs w:val="32"/>
          <w:cs/>
        </w:rPr>
        <w:t>ผอ.ร.</w:t>
      </w:r>
      <w:proofErr w:type="spellEnd"/>
      <w:r w:rsidRPr="00C62474">
        <w:rPr>
          <w:rFonts w:ascii="TH SarabunPSK" w:hAnsi="TH SarabunPSK" w:cs="TH SarabunPSK"/>
          <w:sz w:val="32"/>
          <w:szCs w:val="32"/>
          <w:cs/>
        </w:rPr>
        <w:t>ร.อนุบาลป่าบอน</w:t>
      </w:r>
      <w:r w:rsidRPr="00C62474">
        <w:rPr>
          <w:rFonts w:ascii="TH SarabunPSK" w:hAnsi="TH SarabunPSK" w:cs="TH SarabunPSK"/>
          <w:sz w:val="32"/>
          <w:szCs w:val="32"/>
          <w:cs/>
        </w:rPr>
        <w:tab/>
      </w:r>
      <w:r w:rsidRPr="00C62474">
        <w:rPr>
          <w:rFonts w:ascii="TH SarabunPSK" w:hAnsi="TH SarabunPSK" w:cs="TH SarabunPSK"/>
          <w:sz w:val="32"/>
          <w:szCs w:val="32"/>
          <w:cs/>
        </w:rPr>
        <w:tab/>
      </w:r>
      <w:r w:rsidRPr="00C6247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624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62474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C62474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C6247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3. </w:t>
      </w:r>
      <w:r w:rsidRPr="00C62474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/>
          <w:sz w:val="32"/>
          <w:szCs w:val="32"/>
          <w:cs/>
        </w:rPr>
        <w:t>ยสะอาด  สามารถ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2474">
        <w:rPr>
          <w:rFonts w:ascii="TH SarabunPSK" w:hAnsi="TH SarabunPSK" w:cs="TH SarabunPSK"/>
          <w:sz w:val="32"/>
          <w:szCs w:val="32"/>
          <w:cs/>
        </w:rPr>
        <w:t>ผอ.</w:t>
      </w:r>
      <w:proofErr w:type="spellStart"/>
      <w:r w:rsidRPr="00C62474">
        <w:rPr>
          <w:rFonts w:ascii="TH SarabunPSK" w:hAnsi="TH SarabunPSK" w:cs="TH SarabunPSK"/>
          <w:sz w:val="32"/>
          <w:szCs w:val="32"/>
          <w:cs/>
        </w:rPr>
        <w:t>ร.ร.</w:t>
      </w:r>
      <w:proofErr w:type="spellEnd"/>
      <w:r w:rsidRPr="00C62474">
        <w:rPr>
          <w:rFonts w:ascii="TH SarabunPSK" w:hAnsi="TH SarabunPSK" w:cs="TH SarabunPSK"/>
          <w:sz w:val="32"/>
          <w:szCs w:val="32"/>
          <w:cs/>
        </w:rPr>
        <w:t>วัด</w:t>
      </w:r>
      <w:proofErr w:type="spellStart"/>
      <w:r w:rsidRPr="00C62474">
        <w:rPr>
          <w:rFonts w:ascii="TH SarabunPSK" w:hAnsi="TH SarabunPSK" w:cs="TH SarabunPSK"/>
          <w:sz w:val="32"/>
          <w:szCs w:val="32"/>
          <w:cs/>
        </w:rPr>
        <w:t>สุภาษิ</w:t>
      </w:r>
      <w:proofErr w:type="spellEnd"/>
      <w:r w:rsidRPr="00C62474">
        <w:rPr>
          <w:rFonts w:ascii="TH SarabunPSK" w:hAnsi="TH SarabunPSK" w:cs="TH SarabunPSK"/>
          <w:sz w:val="32"/>
          <w:szCs w:val="32"/>
          <w:cs/>
        </w:rPr>
        <w:t xml:space="preserve">ตาราม </w:t>
      </w:r>
      <w:r w:rsidRPr="00C62474">
        <w:rPr>
          <w:rFonts w:ascii="TH SarabunPSK" w:hAnsi="TH SarabunPSK" w:cs="TH SarabunPSK"/>
          <w:sz w:val="32"/>
          <w:szCs w:val="32"/>
          <w:cs/>
        </w:rPr>
        <w:tab/>
      </w:r>
      <w:r w:rsidRPr="00C6247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C6247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62474">
        <w:rPr>
          <w:rFonts w:ascii="TH SarabunPSK" w:hAnsi="TH SarabunPSK" w:cs="TH SarabunPSK"/>
          <w:sz w:val="32"/>
          <w:szCs w:val="32"/>
          <w:cs/>
        </w:rPr>
        <w:t xml:space="preserve">   กรรมการ</w:t>
      </w:r>
      <w:r w:rsidRPr="00C62474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C6247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4. นา</w:t>
      </w:r>
      <w:r w:rsidRPr="00C62474">
        <w:rPr>
          <w:rFonts w:ascii="TH SarabunPSK" w:hAnsi="TH SarabunPSK" w:cs="TH SarabunPSK"/>
          <w:sz w:val="32"/>
          <w:szCs w:val="32"/>
          <w:cs/>
        </w:rPr>
        <w:t>ง</w:t>
      </w:r>
      <w:proofErr w:type="spellStart"/>
      <w:r w:rsidRPr="00C62474">
        <w:rPr>
          <w:rFonts w:ascii="TH SarabunPSK" w:hAnsi="TH SarabunPSK" w:cs="TH SarabunPSK"/>
          <w:sz w:val="32"/>
          <w:szCs w:val="32"/>
          <w:cs/>
        </w:rPr>
        <w:t>ณั</w:t>
      </w:r>
      <w:r>
        <w:rPr>
          <w:rFonts w:ascii="TH SarabunPSK" w:hAnsi="TH SarabunPSK" w:cs="TH SarabunPSK" w:hint="cs"/>
          <w:sz w:val="32"/>
          <w:szCs w:val="32"/>
          <w:cs/>
        </w:rPr>
        <w:t>ฏ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ยา  ลือกิจนา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2474">
        <w:rPr>
          <w:rFonts w:ascii="TH SarabunPSK" w:hAnsi="TH SarabunPSK" w:cs="TH SarabunPSK"/>
          <w:sz w:val="32"/>
          <w:szCs w:val="32"/>
          <w:cs/>
        </w:rPr>
        <w:t>ผอ.</w:t>
      </w:r>
      <w:proofErr w:type="spellStart"/>
      <w:r w:rsidRPr="00C62474">
        <w:rPr>
          <w:rFonts w:ascii="TH SarabunPSK" w:hAnsi="TH SarabunPSK" w:cs="TH SarabunPSK"/>
          <w:sz w:val="32"/>
          <w:szCs w:val="32"/>
          <w:cs/>
        </w:rPr>
        <w:t>ร.ร.</w:t>
      </w:r>
      <w:proofErr w:type="spellEnd"/>
      <w:r w:rsidRPr="00C62474">
        <w:rPr>
          <w:rFonts w:ascii="TH SarabunPSK" w:hAnsi="TH SarabunPSK" w:cs="TH SarabunPSK"/>
          <w:sz w:val="32"/>
          <w:szCs w:val="32"/>
          <w:cs/>
        </w:rPr>
        <w:t>บ้านต้นประดู่</w:t>
      </w:r>
      <w:r w:rsidRPr="00C62474">
        <w:rPr>
          <w:rFonts w:ascii="TH SarabunPSK" w:hAnsi="TH SarabunPSK" w:cs="TH SarabunPSK"/>
          <w:sz w:val="32"/>
          <w:szCs w:val="32"/>
          <w:cs/>
        </w:rPr>
        <w:tab/>
      </w:r>
      <w:r w:rsidRPr="00C6247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C6247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624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62474">
        <w:rPr>
          <w:rFonts w:ascii="TH SarabunPSK" w:hAnsi="TH SarabunPSK" w:cs="TH SarabunPSK"/>
          <w:sz w:val="32"/>
          <w:szCs w:val="32"/>
          <w:cs/>
        </w:rPr>
        <w:t xml:space="preserve">   กรรมการ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5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นายนุ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คช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ฤทธิ์            ผู้อำนวยการกลุ่มนิเทศ ติดตาม และประเมินผล       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br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                               ทางการศึกษา  </w:t>
      </w:r>
    </w:p>
    <w:p w:rsidR="00213B75" w:rsidRPr="00C00431" w:rsidRDefault="00213B75" w:rsidP="00213B75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lang w:val="en-US"/>
        </w:rPr>
        <w:t>6</w:t>
      </w:r>
      <w:r w:rsidRPr="00C00431">
        <w:rPr>
          <w:rFonts w:ascii="TH SarabunPSK" w:hAnsi="TH SarabunPSK" w:cs="TH SarabunPSK"/>
          <w:sz w:val="32"/>
          <w:szCs w:val="32"/>
          <w:lang w:val="en-US"/>
        </w:rPr>
        <w:t xml:space="preserve">.  </w:t>
      </w:r>
      <w:proofErr w:type="gramStart"/>
      <w:r w:rsidRPr="00C00431">
        <w:rPr>
          <w:rFonts w:ascii="TH SarabunPSK" w:hAnsi="TH SarabunPSK" w:cs="TH SarabunPSK"/>
          <w:sz w:val="32"/>
          <w:szCs w:val="32"/>
          <w:cs/>
          <w:lang w:val="en-US"/>
        </w:rPr>
        <w:t>นางสาว</w:t>
      </w:r>
      <w:proofErr w:type="spellStart"/>
      <w:r w:rsidRPr="00C00431">
        <w:rPr>
          <w:rFonts w:ascii="TH SarabunPSK" w:hAnsi="TH SarabunPSK" w:cs="TH SarabunPSK" w:hint="cs"/>
          <w:sz w:val="32"/>
          <w:szCs w:val="32"/>
          <w:cs/>
          <w:lang w:val="en-US"/>
        </w:rPr>
        <w:t>ภิรญา</w:t>
      </w:r>
      <w:proofErr w:type="spellEnd"/>
      <w:r w:rsidRPr="00C0043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นิยมเดชา</w:t>
      </w:r>
      <w:proofErr w:type="gramEnd"/>
      <w:r w:rsidRPr="00C0043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C00431">
        <w:rPr>
          <w:rFonts w:ascii="TH SarabunPSK" w:hAnsi="TH SarabunPSK" w:cs="TH SarabunPSK"/>
          <w:sz w:val="32"/>
          <w:szCs w:val="32"/>
          <w:cs/>
          <w:lang w:val="en-US"/>
        </w:rPr>
        <w:tab/>
        <w:t>ผู้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อำนวยการกลุ่มบริหารงานบุคคล </w:t>
      </w:r>
      <w:r w:rsidRPr="00C00431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</w:t>
      </w:r>
      <w:r w:rsidRPr="00C00431">
        <w:rPr>
          <w:rFonts w:ascii="TH SarabunPSK" w:hAnsi="TH SarabunPSK" w:cs="TH SarabunPSK"/>
          <w:sz w:val="32"/>
          <w:szCs w:val="32"/>
          <w:cs/>
          <w:lang w:val="en-US"/>
        </w:rPr>
        <w:t>กรรมการและเลขานุการ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7.  </w:t>
      </w:r>
      <w:proofErr w:type="spellStart"/>
      <w:r w:rsidRPr="00C62474">
        <w:rPr>
          <w:rFonts w:ascii="TH SarabunPSK" w:hAnsi="TH SarabunPSK" w:cs="TH SarabunPSK"/>
          <w:sz w:val="32"/>
          <w:szCs w:val="32"/>
          <w:cs/>
        </w:rPr>
        <w:t>นส.บุณย</w:t>
      </w:r>
      <w:proofErr w:type="spellEnd"/>
      <w:r w:rsidRPr="00C62474">
        <w:rPr>
          <w:rFonts w:ascii="TH SarabunPSK" w:hAnsi="TH SarabunPSK" w:cs="TH SarabunPSK"/>
          <w:sz w:val="32"/>
          <w:szCs w:val="32"/>
          <w:cs/>
        </w:rPr>
        <w:t xml:space="preserve">นุช  เมืองสุข </w:t>
      </w:r>
      <w:r w:rsidRPr="00C62474">
        <w:rPr>
          <w:rFonts w:ascii="TH SarabunPSK" w:hAnsi="TH SarabunPSK" w:cs="TH SarabunPSK"/>
          <w:sz w:val="32"/>
          <w:szCs w:val="32"/>
          <w:cs/>
        </w:rPr>
        <w:tab/>
      </w:r>
      <w:r w:rsidRPr="00C62474">
        <w:rPr>
          <w:rFonts w:ascii="TH SarabunPSK" w:hAnsi="TH SarabunPSK" w:cs="TH SarabunPSK"/>
          <w:spacing w:val="6"/>
          <w:sz w:val="32"/>
          <w:szCs w:val="32"/>
          <w:cs/>
        </w:rPr>
        <w:t>นักทรัพยากรบุคคล</w:t>
      </w:r>
      <w:r w:rsidRPr="00C62474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62474">
        <w:rPr>
          <w:rFonts w:ascii="TH SarabunPSK" w:hAnsi="TH SarabunPSK" w:cs="TH SarabunPSK"/>
          <w:sz w:val="32"/>
          <w:szCs w:val="32"/>
          <w:cs/>
        </w:rPr>
        <w:t xml:space="preserve"> ผู้ช่วยเลขานุการ</w:t>
      </w:r>
      <w:r w:rsidRPr="00C62474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</w:p>
    <w:p w:rsidR="00213B75" w:rsidRPr="009714A1" w:rsidRDefault="00213B75" w:rsidP="00213B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16"/>
          <w:szCs w:val="16"/>
          <w:cs/>
          <w:lang w:val="en-US"/>
        </w:rPr>
        <w:br/>
      </w:r>
      <w:r w:rsidRPr="00302252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   ให้คณะกรรมการฯ    ที่ได้รับการแต่งตั้งมีหน้าที่ดังนี้ </w:t>
      </w:r>
      <w:r w:rsidRPr="0030225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30225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30225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302252">
        <w:rPr>
          <w:rFonts w:ascii="TH SarabunPSK" w:hAnsi="TH SarabunPSK" w:cs="TH SarabunPSK"/>
          <w:sz w:val="32"/>
          <w:szCs w:val="32"/>
          <w:cs/>
        </w:rPr>
        <w:t>1.  ตรวจสอบคุณสมบัติข้าราชการที่ผู้บังคับบัญชาประเมินผลการปฏิบัติงาน  ให้เป็นไปตามหลักเกณฑ์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302252">
        <w:rPr>
          <w:rFonts w:ascii="TH SarabunPSK" w:hAnsi="TH SarabunPSK" w:cs="TH SarabunPSK"/>
          <w:sz w:val="32"/>
          <w:szCs w:val="32"/>
          <w:cs/>
        </w:rPr>
        <w:t xml:space="preserve">ที่องค์กรกลางบริหารงานบุคคลกำหนด  </w:t>
      </w:r>
      <w:r w:rsidRPr="00302252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30225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2252">
        <w:rPr>
          <w:rFonts w:ascii="TH SarabunPSK" w:hAnsi="TH SarabunPSK" w:cs="TH SarabunPSK"/>
          <w:sz w:val="32"/>
          <w:szCs w:val="32"/>
          <w:cs/>
        </w:rPr>
        <w:t xml:space="preserve">  2.  </w:t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t xml:space="preserve">ห้ณวิชาชีพ  </w:t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302252">
        <w:rPr>
          <w:rFonts w:ascii="TH SarabunPSK" w:hAnsi="TH SarabunPSK" w:cs="TH SarabunPSK"/>
          <w:sz w:val="32"/>
          <w:szCs w:val="32"/>
          <w:cs/>
        </w:rPr>
        <w:t>พิจารณาผลการปฏิบัติงาน  ประกอบกับข้อมูลการลา   พฤติกรรมการมาทำงาน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02252">
        <w:rPr>
          <w:rFonts w:ascii="TH SarabunPSK" w:hAnsi="TH SarabunPSK" w:cs="TH SarabunPSK"/>
          <w:sz w:val="32"/>
          <w:szCs w:val="32"/>
          <w:cs/>
        </w:rPr>
        <w:t>ความประพฤติ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302252">
        <w:rPr>
          <w:rFonts w:ascii="TH SarabunPSK" w:hAnsi="TH SarabunPSK" w:cs="TH SarabunPSK"/>
          <w:sz w:val="32"/>
          <w:szCs w:val="32"/>
          <w:cs/>
        </w:rPr>
        <w:t xml:space="preserve">ในการรักษาวินัย  คุณธรรม  จริยธรรม  จรรยาบรรณวิชาชีพ 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และข้อควรพิจารณาอื่นของ</w:t>
      </w:r>
      <w:r>
        <w:rPr>
          <w:rFonts w:ascii="TH SarabunPSK" w:hAnsi="TH SarabunPSK" w:cs="TH SarabunPSK" w:hint="cs"/>
          <w:sz w:val="32"/>
          <w:szCs w:val="32"/>
          <w:cs/>
        </w:rPr>
        <w:t>ข้าราชการครู</w:t>
      </w:r>
      <w:r w:rsidRPr="0030225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3.  ตรวจสอบเลื่อนขั้นเงินเดือนจากโควตาและวงเงินที่เหลือจากการเลื่อนเงินเดือน  </w:t>
      </w:r>
      <w:r w:rsidRPr="00302252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Pr="00302252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</w:p>
    <w:p w:rsidR="00213B75" w:rsidRPr="00462F10" w:rsidRDefault="00213B75" w:rsidP="00213B75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16"/>
          <w:szCs w:val="16"/>
          <w:cs/>
          <w:lang w:val="en-US"/>
        </w:rPr>
        <w:br/>
      </w: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 xml:space="preserve">      </w:t>
      </w: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ทั้งนี้   </w:t>
      </w:r>
      <w:r w:rsidRPr="00C60512">
        <w:rPr>
          <w:rFonts w:ascii="TH SarabunPSK" w:hAnsi="TH SarabunPSK" w:cs="TH SarabunPSK"/>
          <w:sz w:val="32"/>
          <w:szCs w:val="32"/>
          <w:cs/>
        </w:rPr>
        <w:t>ตั้งแต่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วันที่  2  ตุลาคม  2557  </w:t>
      </w:r>
      <w:r w:rsidRPr="00C60512">
        <w:rPr>
          <w:rFonts w:ascii="TH SarabunPSK" w:hAnsi="TH SarabunPSK" w:cs="TH SarabunPSK"/>
          <w:sz w:val="32"/>
          <w:szCs w:val="32"/>
          <w:cs/>
        </w:rPr>
        <w:t>เป็นต้นไปจนกว่าจะแล้วเสร็จ</w:t>
      </w:r>
    </w:p>
    <w:p w:rsidR="00213B75" w:rsidRPr="00136BF0" w:rsidRDefault="00213B75" w:rsidP="00213B75">
      <w:pPr>
        <w:tabs>
          <w:tab w:val="left" w:pos="1080"/>
        </w:tabs>
        <w:spacing w:before="120"/>
        <w:rPr>
          <w:rFonts w:ascii="TH SarabunPSK" w:hAnsi="TH SarabunPSK" w:cs="TH SarabunPSK"/>
          <w:spacing w:val="-6"/>
          <w:sz w:val="32"/>
          <w:szCs w:val="32"/>
          <w:lang w:val="en-US"/>
        </w:rPr>
      </w:pP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ab/>
      </w: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ab/>
      </w: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ab/>
        <w:t xml:space="preserve">สั่ง  ณ  วันที่   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2</w:t>
      </w: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  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 xml:space="preserve">ตุลาคม </w:t>
      </w: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 พ.ศ. 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2557</w:t>
      </w:r>
    </w:p>
    <w:p w:rsidR="00213B75" w:rsidRPr="00136BF0" w:rsidRDefault="00213B75" w:rsidP="00213B75">
      <w:pPr>
        <w:jc w:val="center"/>
        <w:rPr>
          <w:rFonts w:ascii="TH SarabunPSK" w:hAnsi="TH SarabunPSK" w:cs="TH SarabunPSK"/>
          <w:lang w:val="en-US"/>
        </w:rPr>
      </w:pPr>
      <w:r w:rsidRPr="00D97394">
        <w:rPr>
          <w:rFonts w:ascii="TH SarabunPSK" w:hAnsi="TH SarabunPSK" w:cs="TH SarabunPSK"/>
          <w:noProof/>
          <w:sz w:val="32"/>
          <w:szCs w:val="3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71.75pt;margin-top:1.15pt;width:256.3pt;height:77.5pt;z-index:251658240" stroked="f">
            <v:textbox>
              <w:txbxContent>
                <w:p w:rsidR="00213B75" w:rsidRPr="00E12D1A" w:rsidRDefault="00213B75" w:rsidP="00213B75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  <w:p w:rsidR="00213B75" w:rsidRPr="008C099A" w:rsidRDefault="00213B75" w:rsidP="00213B75">
                  <w:pPr>
                    <w:rPr>
                      <w:rFonts w:cstheme="minorBidi"/>
                      <w:cs/>
                    </w:rPr>
                  </w:pPr>
                </w:p>
              </w:txbxContent>
            </v:textbox>
          </v:shape>
        </w:pict>
      </w:r>
    </w:p>
    <w:p w:rsidR="00213B75" w:rsidRPr="00136BF0" w:rsidRDefault="00213B75" w:rsidP="00213B75">
      <w:pPr>
        <w:jc w:val="center"/>
        <w:rPr>
          <w:rFonts w:ascii="TH SarabunPSK" w:hAnsi="TH SarabunPSK" w:cs="TH SarabunPSK"/>
          <w:lang w:val="en-US"/>
        </w:rPr>
      </w:pPr>
    </w:p>
    <w:p w:rsidR="00213B75" w:rsidRPr="00136BF0" w:rsidRDefault="00213B75" w:rsidP="00213B75">
      <w:pPr>
        <w:spacing w:before="120"/>
        <w:jc w:val="center"/>
        <w:rPr>
          <w:rFonts w:ascii="TH SarabunPSK" w:hAnsi="TH SarabunPSK" w:cs="TH SarabunPSK"/>
          <w:sz w:val="32"/>
          <w:szCs w:val="32"/>
          <w:cs/>
          <w:lang w:val="en-US"/>
        </w:rPr>
      </w:pPr>
    </w:p>
    <w:p w:rsidR="00213B75" w:rsidRPr="00136BF0" w:rsidRDefault="00213B75" w:rsidP="00213B75">
      <w:pPr>
        <w:jc w:val="center"/>
        <w:rPr>
          <w:rFonts w:ascii="TH SarabunPSK" w:hAnsi="TH SarabunPSK" w:cs="TH SarabunPSK"/>
          <w:cs/>
        </w:rPr>
      </w:pPr>
    </w:p>
    <w:p w:rsidR="00213B75" w:rsidRDefault="00213B75" w:rsidP="00213B75">
      <w:pPr>
        <w:jc w:val="center"/>
        <w:rPr>
          <w:rFonts w:ascii="TH SarabunPSK" w:hAnsi="TH SarabunPSK" w:cs="TH SarabunPSK"/>
          <w:cs/>
        </w:rPr>
      </w:pPr>
    </w:p>
    <w:p w:rsidR="00213B75" w:rsidRDefault="00213B75" w:rsidP="00213B75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13B75" w:rsidRDefault="00213B75" w:rsidP="00213B75">
      <w:pPr>
        <w:jc w:val="center"/>
        <w:rPr>
          <w:rFonts w:ascii="TH SarabunPSK" w:hAnsi="TH SarabunPSK" w:cs="TH SarabunPSK"/>
          <w:cs/>
        </w:rPr>
      </w:pPr>
    </w:p>
    <w:p w:rsidR="00213B75" w:rsidRDefault="009A1B29" w:rsidP="009A1B29">
      <w:pPr>
        <w:ind w:right="-72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</w:t>
      </w:r>
      <w:r w:rsidR="00752AA8"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       </w:t>
      </w:r>
    </w:p>
    <w:p w:rsidR="00213B75" w:rsidRDefault="00213B75" w:rsidP="009A1B29">
      <w:pPr>
        <w:ind w:right="-72"/>
        <w:rPr>
          <w:rFonts w:ascii="Angsana New" w:hAnsi="Angsana New" w:hint="cs"/>
          <w:sz w:val="32"/>
          <w:szCs w:val="32"/>
        </w:rPr>
      </w:pPr>
    </w:p>
    <w:p w:rsidR="00213B75" w:rsidRDefault="00213B75" w:rsidP="009A1B29">
      <w:pPr>
        <w:ind w:right="-72"/>
        <w:rPr>
          <w:rFonts w:ascii="Angsana New" w:hAnsi="Angsana New" w:hint="cs"/>
          <w:sz w:val="32"/>
          <w:szCs w:val="32"/>
        </w:rPr>
      </w:pPr>
    </w:p>
    <w:p w:rsidR="00213B75" w:rsidRPr="00BA4454" w:rsidRDefault="00213B75" w:rsidP="00213B75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lang w:val="en-US"/>
        </w:rPr>
        <w:lastRenderedPageBreak/>
        <w:drawing>
          <wp:inline distT="0" distB="0" distL="0" distR="0">
            <wp:extent cx="950976" cy="950976"/>
            <wp:effectExtent l="19050" t="0" r="1524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76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B75" w:rsidRPr="00136BF0" w:rsidRDefault="00213B75" w:rsidP="00213B75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cs/>
        </w:rPr>
        <w:t>คำสั่งสำนักงานเขตพื้นที่การศึกษาประถมศึกษา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>พัทลุง เขต 2</w:t>
      </w:r>
    </w:p>
    <w:p w:rsidR="00213B75" w:rsidRPr="00136BF0" w:rsidRDefault="00213B75" w:rsidP="00213B75">
      <w:pPr>
        <w:jc w:val="center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 </w:t>
      </w:r>
      <w:r>
        <w:rPr>
          <w:rFonts w:ascii="TH SarabunPSK" w:hAnsi="TH SarabunPSK" w:cs="TH SarabunPSK"/>
          <w:sz w:val="32"/>
          <w:szCs w:val="32"/>
          <w:lang w:val="en-US"/>
        </w:rPr>
        <w:t>370</w:t>
      </w:r>
      <w:r w:rsidRPr="00136BF0">
        <w:rPr>
          <w:rFonts w:ascii="TH SarabunPSK" w:hAnsi="TH SarabunPSK" w:cs="TH SarabunPSK"/>
          <w:sz w:val="32"/>
          <w:szCs w:val="32"/>
          <w:cs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2557</w:t>
      </w:r>
    </w:p>
    <w:p w:rsidR="00213B75" w:rsidRPr="00193709" w:rsidRDefault="00213B75" w:rsidP="00213B75">
      <w:pPr>
        <w:rPr>
          <w:rFonts w:ascii="TH SarabunPSK" w:hAnsi="TH SarabunPSK" w:cs="TH SarabunPSK"/>
          <w:spacing w:val="-8"/>
          <w:sz w:val="32"/>
          <w:szCs w:val="32"/>
          <w:lang w:val="en-US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</w:t>
      </w:r>
      <w:r w:rsidRPr="00136BF0">
        <w:rPr>
          <w:rFonts w:ascii="TH SarabunPSK" w:hAnsi="TH SarabunPSK" w:cs="TH SarabunPSK"/>
          <w:spacing w:val="-6"/>
          <w:sz w:val="32"/>
          <w:szCs w:val="32"/>
          <w:cs/>
        </w:rPr>
        <w:t>เรื่อง    แต่งตั้งคณะกรรมการกลั่นกรองผลการประเมินผลการปฏิบัติ</w:t>
      </w:r>
      <w:r w:rsidRPr="00193709">
        <w:rPr>
          <w:rFonts w:ascii="TH SarabunPSK" w:hAnsi="TH SarabunPSK" w:cs="TH SarabunPSK" w:hint="cs"/>
          <w:spacing w:val="-8"/>
          <w:sz w:val="32"/>
          <w:szCs w:val="32"/>
          <w:cs/>
        </w:rPr>
        <w:t>ร</w:t>
      </w:r>
      <w:r w:rsidRPr="00193709">
        <w:rPr>
          <w:rFonts w:ascii="TH SarabunPSK" w:hAnsi="TH SarabunPSK" w:cs="TH SarabunPSK"/>
          <w:spacing w:val="-8"/>
          <w:sz w:val="32"/>
          <w:szCs w:val="32"/>
          <w:cs/>
        </w:rPr>
        <w:t>าชการ ข้าราชการครูและบุคลากร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br/>
        <w:t xml:space="preserve">                   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ทางการศึกษา </w:t>
      </w:r>
      <w:r w:rsidRPr="00193709">
        <w:rPr>
          <w:rFonts w:ascii="TH SarabunPSK" w:hAnsi="TH SarabunPSK" w:cs="TH SarabunPSK"/>
          <w:spacing w:val="-8"/>
          <w:sz w:val="32"/>
          <w:szCs w:val="32"/>
          <w:cs/>
        </w:rPr>
        <w:t xml:space="preserve">ตำแหน่งบุคลากรทางการศึกษาอื่น  ตามมาตรา </w:t>
      </w:r>
      <w:r w:rsidRPr="00193709">
        <w:rPr>
          <w:rFonts w:ascii="TH SarabunPSK" w:hAnsi="TH SarabunPSK" w:cs="TH SarabunPSK"/>
          <w:spacing w:val="-8"/>
          <w:sz w:val="32"/>
          <w:szCs w:val="32"/>
          <w:lang w:val="en-US"/>
        </w:rPr>
        <w:t xml:space="preserve">38 </w:t>
      </w:r>
      <w:r w:rsidRPr="00193709">
        <w:rPr>
          <w:rFonts w:ascii="TH SarabunPSK" w:hAnsi="TH SarabunPSK" w:cs="TH SarabunPSK"/>
          <w:spacing w:val="-8"/>
          <w:sz w:val="32"/>
          <w:szCs w:val="32"/>
          <w:cs/>
          <w:lang w:val="en-US"/>
        </w:rPr>
        <w:t>ค</w:t>
      </w:r>
      <w:proofErr w:type="gramStart"/>
      <w:r w:rsidRPr="00193709">
        <w:rPr>
          <w:rFonts w:ascii="TH SarabunPSK" w:hAnsi="TH SarabunPSK" w:cs="TH SarabunPSK"/>
          <w:spacing w:val="-8"/>
          <w:sz w:val="32"/>
          <w:szCs w:val="32"/>
          <w:cs/>
          <w:lang w:val="en-US"/>
        </w:rPr>
        <w:t>.</w:t>
      </w:r>
      <w:r w:rsidRPr="00193709">
        <w:rPr>
          <w:rFonts w:ascii="TH SarabunPSK" w:hAnsi="TH SarabunPSK" w:cs="TH SarabunPSK"/>
          <w:spacing w:val="-8"/>
          <w:sz w:val="32"/>
          <w:szCs w:val="32"/>
          <w:lang w:val="en-US"/>
        </w:rPr>
        <w:t>(</w:t>
      </w:r>
      <w:proofErr w:type="gramEnd"/>
      <w:r>
        <w:rPr>
          <w:rFonts w:ascii="TH SarabunPSK" w:hAnsi="TH SarabunPSK" w:cs="TH SarabunPSK"/>
          <w:spacing w:val="-8"/>
          <w:sz w:val="32"/>
          <w:szCs w:val="32"/>
          <w:lang w:val="en-US"/>
        </w:rPr>
        <w:t>2</w:t>
      </w:r>
      <w:r w:rsidRPr="00193709">
        <w:rPr>
          <w:rFonts w:ascii="TH SarabunPSK" w:hAnsi="TH SarabunPSK" w:cs="TH SarabunPSK"/>
          <w:spacing w:val="-8"/>
          <w:sz w:val="32"/>
          <w:szCs w:val="32"/>
          <w:lang w:val="en-US"/>
        </w:rPr>
        <w:t>)</w:t>
      </w:r>
    </w:p>
    <w:p w:rsidR="00213B75" w:rsidRPr="00136BF0" w:rsidRDefault="00213B75" w:rsidP="00213B75">
      <w:pPr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lang w:val="en-US"/>
        </w:rPr>
        <w:t>______________</w:t>
      </w:r>
    </w:p>
    <w:p w:rsidR="00213B75" w:rsidRPr="00136BF0" w:rsidRDefault="00213B75" w:rsidP="00213B75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16"/>
          <w:szCs w:val="16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36BF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Pr="00A75829">
        <w:rPr>
          <w:rFonts w:ascii="TH SarabunPSK" w:hAnsi="TH SarabunPSK" w:cs="TH SarabunPSK"/>
          <w:sz w:val="32"/>
          <w:szCs w:val="32"/>
          <w:cs/>
        </w:rPr>
        <w:t>การบริหารงานบุคคล</w:t>
      </w:r>
      <w:r w:rsidRPr="00A7582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75829">
        <w:rPr>
          <w:rFonts w:ascii="TH SarabunPSK" w:hAnsi="TH SarabunPSK" w:cs="TH SarabunPSK"/>
          <w:sz w:val="32"/>
          <w:szCs w:val="32"/>
          <w:cs/>
        </w:rPr>
        <w:t>เกี่ยวกับการ</w:t>
      </w:r>
      <w:r w:rsidRPr="00136BF0">
        <w:rPr>
          <w:rFonts w:ascii="TH SarabunPSK" w:hAnsi="TH SarabunPSK" w:cs="TH SarabunPSK"/>
          <w:spacing w:val="-6"/>
          <w:sz w:val="32"/>
          <w:szCs w:val="32"/>
          <w:cs/>
        </w:rPr>
        <w:t>ประเมินผลการปฏิบัติ</w:t>
      </w:r>
      <w:r w:rsidRPr="00193709">
        <w:rPr>
          <w:rFonts w:ascii="TH SarabunPSK" w:hAnsi="TH SarabunPSK" w:cs="TH SarabunPSK" w:hint="cs"/>
          <w:spacing w:val="-8"/>
          <w:sz w:val="32"/>
          <w:szCs w:val="32"/>
          <w:cs/>
        </w:rPr>
        <w:t>ร</w:t>
      </w:r>
      <w:r w:rsidRPr="00193709">
        <w:rPr>
          <w:rFonts w:ascii="TH SarabunPSK" w:hAnsi="TH SarabunPSK" w:cs="TH SarabunPSK"/>
          <w:spacing w:val="-8"/>
          <w:sz w:val="32"/>
          <w:szCs w:val="32"/>
          <w:cs/>
        </w:rPr>
        <w:t>าชการ ข้าราชการครูและบุคลากร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ทางการศึกษา </w:t>
      </w:r>
      <w:r w:rsidRPr="00193709">
        <w:rPr>
          <w:rFonts w:ascii="TH SarabunPSK" w:hAnsi="TH SarabunPSK" w:cs="TH SarabunPSK"/>
          <w:spacing w:val="-8"/>
          <w:sz w:val="32"/>
          <w:szCs w:val="32"/>
          <w:cs/>
        </w:rPr>
        <w:t xml:space="preserve">ตำแหน่งบุคลากรทางการศึกษาอื่น  ตามมาตรา </w:t>
      </w:r>
      <w:r w:rsidRPr="00193709">
        <w:rPr>
          <w:rFonts w:ascii="TH SarabunPSK" w:hAnsi="TH SarabunPSK" w:cs="TH SarabunPSK"/>
          <w:spacing w:val="-8"/>
          <w:sz w:val="32"/>
          <w:szCs w:val="32"/>
          <w:lang w:val="en-US"/>
        </w:rPr>
        <w:t xml:space="preserve">38 </w:t>
      </w:r>
      <w:r w:rsidRPr="00193709">
        <w:rPr>
          <w:rFonts w:ascii="TH SarabunPSK" w:hAnsi="TH SarabunPSK" w:cs="TH SarabunPSK"/>
          <w:spacing w:val="-8"/>
          <w:sz w:val="32"/>
          <w:szCs w:val="32"/>
          <w:cs/>
          <w:lang w:val="en-US"/>
        </w:rPr>
        <w:t>ค.</w:t>
      </w:r>
      <w:r w:rsidRPr="00193709">
        <w:rPr>
          <w:rFonts w:ascii="TH SarabunPSK" w:hAnsi="TH SarabunPSK" w:cs="TH SarabunPSK"/>
          <w:spacing w:val="-8"/>
          <w:sz w:val="32"/>
          <w:szCs w:val="32"/>
          <w:lang w:val="en-US"/>
        </w:rPr>
        <w:t>(</w:t>
      </w:r>
      <w:r>
        <w:rPr>
          <w:rFonts w:ascii="TH SarabunPSK" w:hAnsi="TH SarabunPSK" w:cs="TH SarabunPSK"/>
          <w:spacing w:val="-8"/>
          <w:sz w:val="32"/>
          <w:szCs w:val="32"/>
          <w:lang w:val="en-US"/>
        </w:rPr>
        <w:t>2</w:t>
      </w:r>
      <w:r w:rsidRPr="00193709">
        <w:rPr>
          <w:rFonts w:ascii="TH SarabunPSK" w:hAnsi="TH SarabunPSK" w:cs="TH SarabunPSK"/>
          <w:spacing w:val="-8"/>
          <w:sz w:val="32"/>
          <w:szCs w:val="32"/>
          <w:lang w:val="en-US"/>
        </w:rPr>
        <w:t>)</w:t>
      </w:r>
      <w:r>
        <w:rPr>
          <w:rFonts w:ascii="TH SarabunPSK" w:hAnsi="TH SarabunPSK" w:cs="TH SarabunPSK"/>
          <w:spacing w:val="-8"/>
          <w:sz w:val="32"/>
          <w:szCs w:val="32"/>
          <w:lang w:val="en-US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ครั้งที่ 2 </w:t>
      </w:r>
      <w:r w:rsidRPr="00136BF0">
        <w:rPr>
          <w:rFonts w:ascii="TH SarabunPSK" w:hAnsi="TH SarabunPSK" w:cs="TH SarabunPSK"/>
          <w:sz w:val="32"/>
          <w:szCs w:val="32"/>
          <w:lang w:val="en-US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1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ตุลาคม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2557</w:t>
      </w:r>
      <w:r w:rsidRPr="00136BF0">
        <w:rPr>
          <w:rFonts w:ascii="TH SarabunPSK" w:hAnsi="TH SarabunPSK" w:cs="TH SarabunPSK"/>
          <w:sz w:val="32"/>
          <w:szCs w:val="32"/>
          <w:lang w:val="en-US"/>
        </w:rPr>
        <w:t xml:space="preserve">)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เป็นไป</w:t>
      </w:r>
      <w:r w:rsidRPr="00136BF0">
        <w:rPr>
          <w:rFonts w:ascii="TH SarabunPSK" w:hAnsi="TH SarabunPSK" w:cs="TH SarabunPSK"/>
          <w:sz w:val="32"/>
          <w:szCs w:val="32"/>
          <w:cs/>
        </w:rPr>
        <w:t xml:space="preserve">อย่างมีประสิทธิภาพ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36BF0">
        <w:rPr>
          <w:rFonts w:ascii="TH SarabunPSK" w:hAnsi="TH SarabunPSK" w:cs="TH SarabunPSK"/>
          <w:sz w:val="32"/>
          <w:szCs w:val="32"/>
          <w:cs/>
        </w:rPr>
        <w:t xml:space="preserve">สอดรับกับระบบเงินเดือน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cs/>
        </w:rPr>
        <w:t xml:space="preserve">เกิดประสิทธิผลทั้งด้านการกำกับ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cs/>
        </w:rPr>
        <w:t>ติดตาม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36BF0">
        <w:rPr>
          <w:rFonts w:ascii="TH SarabunPSK" w:hAnsi="TH SarabunPSK" w:cs="TH SarabunPSK"/>
          <w:sz w:val="32"/>
          <w:szCs w:val="32"/>
          <w:cs/>
        </w:rPr>
        <w:t>และการเสริมสร้าง</w:t>
      </w:r>
      <w:r w:rsidRPr="004B7192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ประสิทธิภาพการปฏิบัติราชการ </w:t>
      </w:r>
      <w:r w:rsidRPr="004B719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B7192">
        <w:rPr>
          <w:rFonts w:ascii="TH SarabunPSK" w:hAnsi="TH SarabunPSK" w:cs="TH SarabunPSK"/>
          <w:spacing w:val="-6"/>
          <w:sz w:val="32"/>
          <w:szCs w:val="32"/>
          <w:cs/>
        </w:rPr>
        <w:t>จึงแต่งตั้งคณะกรรมการกลั่นกรอง</w:t>
      </w:r>
      <w:r w:rsidRPr="004B7192">
        <w:rPr>
          <w:rFonts w:ascii="TH SarabunPSK" w:hAnsi="TH SarabunPSK" w:cs="TH SarabunPSK" w:hint="cs"/>
          <w:spacing w:val="-6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การ</w:t>
      </w:r>
      <w:r w:rsidRPr="00A75829">
        <w:rPr>
          <w:rFonts w:ascii="TH SarabunPSK" w:hAnsi="TH SarabunPSK" w:cs="TH SarabunPSK"/>
          <w:sz w:val="32"/>
          <w:szCs w:val="32"/>
          <w:cs/>
        </w:rPr>
        <w:t>ประเมินผลการปฏิบัติ</w:t>
      </w:r>
      <w:r w:rsidRPr="00193709">
        <w:rPr>
          <w:rFonts w:ascii="TH SarabunPSK" w:hAnsi="TH SarabunPSK" w:cs="TH SarabunPSK" w:hint="cs"/>
          <w:spacing w:val="-8"/>
          <w:sz w:val="32"/>
          <w:szCs w:val="32"/>
          <w:cs/>
        </w:rPr>
        <w:t>ร</w:t>
      </w:r>
      <w:r w:rsidRPr="00193709">
        <w:rPr>
          <w:rFonts w:ascii="TH SarabunPSK" w:hAnsi="TH SarabunPSK" w:cs="TH SarabunPSK"/>
          <w:spacing w:val="-8"/>
          <w:sz w:val="32"/>
          <w:szCs w:val="32"/>
          <w:cs/>
        </w:rPr>
        <w:t xml:space="preserve">าชการ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ของ</w:t>
      </w:r>
      <w:r w:rsidRPr="00193709">
        <w:rPr>
          <w:rFonts w:ascii="TH SarabunPSK" w:hAnsi="TH SarabunPSK" w:cs="TH SarabunPSK"/>
          <w:spacing w:val="-8"/>
          <w:sz w:val="32"/>
          <w:szCs w:val="32"/>
          <w:cs/>
        </w:rPr>
        <w:t>ข้าราชการครูและบุคลากร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ทางการ</w:t>
      </w:r>
      <w:r w:rsidRPr="00E04397">
        <w:rPr>
          <w:rFonts w:ascii="TH SarabunPSK" w:hAnsi="TH SarabunPSK" w:cs="TH SarabunPSK"/>
          <w:spacing w:val="-8"/>
          <w:sz w:val="32"/>
          <w:szCs w:val="32"/>
          <w:cs/>
        </w:rPr>
        <w:t xml:space="preserve">ศึกษา ตำแหน่งบุคลากรทางการศึกษาอื่น  ตามมาตรา </w:t>
      </w:r>
      <w:r w:rsidRPr="00E04397">
        <w:rPr>
          <w:rFonts w:ascii="TH SarabunPSK" w:hAnsi="TH SarabunPSK" w:cs="TH SarabunPSK"/>
          <w:spacing w:val="-8"/>
          <w:sz w:val="32"/>
          <w:szCs w:val="32"/>
          <w:lang w:val="en-US"/>
        </w:rPr>
        <w:t xml:space="preserve">38 </w:t>
      </w:r>
      <w:r w:rsidRPr="00E04397">
        <w:rPr>
          <w:rFonts w:ascii="TH SarabunPSK" w:hAnsi="TH SarabunPSK" w:cs="TH SarabunPSK"/>
          <w:spacing w:val="-8"/>
          <w:sz w:val="32"/>
          <w:szCs w:val="32"/>
          <w:cs/>
          <w:lang w:val="en-US"/>
        </w:rPr>
        <w:t>ค.</w:t>
      </w:r>
      <w:r w:rsidRPr="00E04397">
        <w:rPr>
          <w:rFonts w:ascii="TH SarabunPSK" w:hAnsi="TH SarabunPSK" w:cs="TH SarabunPSK"/>
          <w:spacing w:val="-8"/>
          <w:sz w:val="32"/>
          <w:szCs w:val="32"/>
          <w:lang w:val="en-US"/>
        </w:rPr>
        <w:t xml:space="preserve">(2)  </w:t>
      </w:r>
      <w:r w:rsidRPr="00E04397">
        <w:rPr>
          <w:rFonts w:ascii="TH SarabunPSK" w:hAnsi="TH SarabunPSK" w:cs="TH SarabunPSK" w:hint="cs"/>
          <w:spacing w:val="-8"/>
          <w:sz w:val="32"/>
          <w:szCs w:val="32"/>
          <w:cs/>
          <w:lang w:val="en-US"/>
        </w:rPr>
        <w:t>ร</w:t>
      </w:r>
      <w:r w:rsidRPr="00E04397">
        <w:rPr>
          <w:rFonts w:ascii="TH SarabunPSK" w:hAnsi="TH SarabunPSK" w:cs="TH SarabunPSK"/>
          <w:spacing w:val="-8"/>
          <w:sz w:val="32"/>
          <w:szCs w:val="32"/>
          <w:cs/>
          <w:lang w:val="en-US"/>
        </w:rPr>
        <w:t>อบครึ่งปี</w:t>
      </w:r>
      <w:r w:rsidRPr="00E04397">
        <w:rPr>
          <w:rFonts w:ascii="TH SarabunPSK" w:hAnsi="TH SarabunPSK" w:cs="TH SarabunPSK" w:hint="cs"/>
          <w:spacing w:val="-8"/>
          <w:sz w:val="32"/>
          <w:szCs w:val="32"/>
          <w:cs/>
          <w:lang w:val="en-US"/>
        </w:rPr>
        <w:t>หลัง</w:t>
      </w:r>
      <w:r w:rsidRPr="00E04397">
        <w:rPr>
          <w:rFonts w:ascii="TH SarabunPSK" w:hAnsi="TH SarabunPSK" w:cs="TH SarabunPSK"/>
          <w:spacing w:val="-8"/>
          <w:sz w:val="32"/>
          <w:szCs w:val="32"/>
          <w:cs/>
          <w:lang w:val="en-US"/>
        </w:rPr>
        <w:t xml:space="preserve"> </w:t>
      </w:r>
      <w:r w:rsidRPr="00E04397">
        <w:rPr>
          <w:rFonts w:ascii="TH SarabunPSK" w:hAnsi="TH SarabunPSK" w:cs="TH SarabunPSK"/>
          <w:spacing w:val="-8"/>
          <w:sz w:val="32"/>
          <w:szCs w:val="32"/>
          <w:lang w:val="en-US"/>
        </w:rPr>
        <w:t xml:space="preserve"> (</w:t>
      </w:r>
      <w:r w:rsidRPr="00E04397">
        <w:rPr>
          <w:rFonts w:ascii="TH SarabunPSK" w:hAnsi="TH SarabunPSK" w:cs="TH SarabunPSK" w:hint="cs"/>
          <w:spacing w:val="-8"/>
          <w:sz w:val="32"/>
          <w:szCs w:val="32"/>
          <w:cs/>
          <w:lang w:val="en-US"/>
        </w:rPr>
        <w:t>1</w:t>
      </w:r>
      <w:r w:rsidRPr="00E04397">
        <w:rPr>
          <w:rFonts w:ascii="TH SarabunPSK" w:hAnsi="TH SarabunPSK" w:cs="TH SarabunPSK"/>
          <w:spacing w:val="-8"/>
          <w:sz w:val="32"/>
          <w:szCs w:val="32"/>
          <w:lang w:val="en-US"/>
        </w:rPr>
        <w:t xml:space="preserve">  </w:t>
      </w:r>
      <w:r w:rsidRPr="00E04397">
        <w:rPr>
          <w:rFonts w:ascii="TH SarabunPSK" w:hAnsi="TH SarabunPSK" w:cs="TH SarabunPSK" w:hint="cs"/>
          <w:spacing w:val="-8"/>
          <w:sz w:val="32"/>
          <w:szCs w:val="32"/>
          <w:cs/>
          <w:lang w:val="en-US"/>
        </w:rPr>
        <w:t xml:space="preserve">เมษายน  2557 </w:t>
      </w:r>
      <w:r w:rsidRPr="00E04397">
        <w:rPr>
          <w:rFonts w:ascii="TH SarabunPSK" w:hAnsi="TH SarabunPSK" w:cs="TH SarabunPSK"/>
          <w:spacing w:val="-8"/>
          <w:sz w:val="32"/>
          <w:szCs w:val="32"/>
          <w:lang w:val="en-US"/>
        </w:rPr>
        <w:t>– 3</w:t>
      </w:r>
      <w:r>
        <w:rPr>
          <w:rFonts w:ascii="TH SarabunPSK" w:hAnsi="TH SarabunPSK" w:cs="TH SarabunPSK"/>
          <w:spacing w:val="-8"/>
          <w:sz w:val="32"/>
          <w:szCs w:val="32"/>
          <w:lang w:val="en-US"/>
        </w:rPr>
        <w:t>0</w:t>
      </w:r>
      <w:r w:rsidRPr="00E04397">
        <w:rPr>
          <w:rFonts w:ascii="TH SarabunPSK" w:hAnsi="TH SarabunPSK" w:cs="TH SarabunPSK"/>
          <w:spacing w:val="-8"/>
          <w:sz w:val="32"/>
          <w:szCs w:val="32"/>
          <w:cs/>
          <w:lang w:val="en-US"/>
        </w:rPr>
        <w:t xml:space="preserve">  </w:t>
      </w:r>
      <w:r>
        <w:rPr>
          <w:rFonts w:ascii="TH SarabunPSK" w:hAnsi="TH SarabunPSK" w:cs="TH SarabunPSK" w:hint="cs"/>
          <w:spacing w:val="-8"/>
          <w:sz w:val="32"/>
          <w:szCs w:val="32"/>
          <w:cs/>
          <w:lang w:val="en-US"/>
        </w:rPr>
        <w:t>กันยายน</w:t>
      </w:r>
      <w:r w:rsidRPr="00E04397">
        <w:rPr>
          <w:rFonts w:ascii="TH SarabunPSK" w:hAnsi="TH SarabunPSK" w:cs="TH SarabunPSK"/>
          <w:spacing w:val="-8"/>
          <w:sz w:val="32"/>
          <w:szCs w:val="32"/>
          <w:cs/>
          <w:lang w:val="en-US"/>
        </w:rPr>
        <w:t xml:space="preserve">  </w:t>
      </w:r>
      <w:r w:rsidRPr="00E04397">
        <w:rPr>
          <w:rFonts w:ascii="TH SarabunPSK" w:hAnsi="TH SarabunPSK" w:cs="TH SarabunPSK" w:hint="cs"/>
          <w:spacing w:val="-8"/>
          <w:sz w:val="32"/>
          <w:szCs w:val="32"/>
          <w:cs/>
          <w:lang w:val="en-US"/>
        </w:rPr>
        <w:t>2557</w:t>
      </w:r>
      <w:r w:rsidRPr="00E04397">
        <w:rPr>
          <w:rFonts w:ascii="TH SarabunPSK" w:hAnsi="TH SarabunPSK" w:cs="TH SarabunPSK"/>
          <w:spacing w:val="-8"/>
          <w:sz w:val="32"/>
          <w:szCs w:val="32"/>
          <w:lang w:val="en-US"/>
        </w:rPr>
        <w:t xml:space="preserve">) </w:t>
      </w:r>
      <w:r w:rsidRPr="00136BF0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ประกอบด้วย</w:t>
      </w:r>
    </w:p>
    <w:p w:rsidR="00213B75" w:rsidRDefault="00213B75" w:rsidP="00213B75">
      <w:pPr>
        <w:rPr>
          <w:rFonts w:ascii="TH SarabunPSK" w:hAnsi="TH SarabunPSK" w:cs="TH SarabunPSK"/>
          <w:sz w:val="32"/>
          <w:szCs w:val="32"/>
          <w:lang w:val="en-US"/>
        </w:rPr>
      </w:pP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1.  </w:t>
      </w:r>
      <w:proofErr w:type="gram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นางอนงค์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นะกิจ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พัทลุง  เขต 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2  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ประธานกรรมการ</w:t>
      </w:r>
    </w:p>
    <w:p w:rsidR="00213B75" w:rsidRPr="00136BF0" w:rsidRDefault="00213B75" w:rsidP="00213B75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2.  นายสมบูรณ์  ไชยกาฬ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  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ab/>
        <w:t>รอง ผอ.</w:t>
      </w:r>
      <w:proofErr w:type="spellStart"/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>พัทลุง เขต 2</w:t>
      </w:r>
      <w:r w:rsidRPr="00136BF0"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/>
          <w:sz w:val="32"/>
          <w:szCs w:val="32"/>
          <w:lang w:val="en-US"/>
        </w:rPr>
        <w:br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3.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นาย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นิยม  จันทร์อุดม       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รอง ผอ.</w:t>
      </w:r>
      <w:proofErr w:type="spellStart"/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>พัทลุง เขต 2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          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/>
          <w:sz w:val="32"/>
          <w:szCs w:val="32"/>
          <w:lang w:val="en-US"/>
        </w:rPr>
        <w:br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4. 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อนัน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สมาธิ 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  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ab/>
        <w:t>รอง ผอ.</w:t>
      </w:r>
      <w:proofErr w:type="spellStart"/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>พัทลุง เขต 2</w:t>
      </w:r>
      <w:r w:rsidRPr="00136BF0"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          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</w:p>
    <w:p w:rsidR="00213B75" w:rsidRDefault="00213B75" w:rsidP="00213B75">
      <w:pPr>
        <w:ind w:firstLine="720"/>
        <w:rPr>
          <w:rFonts w:ascii="TH SarabunPSK" w:hAnsi="TH SarabunPSK" w:cs="TH SarabunPSK"/>
          <w:spacing w:val="-16"/>
          <w:sz w:val="32"/>
          <w:szCs w:val="32"/>
          <w:lang w:val="en-US"/>
        </w:rPr>
      </w:pPr>
      <w:r w:rsidRPr="00136BF0"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5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นายนุ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คช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ฤทธิ์            ผู้อำนวยการกลุ่มนิเทศ ติดตาม และประเมินผล         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br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                               ทางการศึกษา  </w:t>
      </w:r>
    </w:p>
    <w:p w:rsidR="00213B75" w:rsidRDefault="00213B75" w:rsidP="00213B75">
      <w:pPr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6.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จรวย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หนูแดง     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ผู้อำนวยการกลุ่มบริหารงานการเงิน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</w:p>
    <w:p w:rsidR="00213B75" w:rsidRPr="00E04397" w:rsidRDefault="00213B75" w:rsidP="00213B75">
      <w:pPr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                   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และสินทรัพย์</w:t>
      </w:r>
    </w:p>
    <w:p w:rsidR="00213B75" w:rsidRPr="00C00431" w:rsidRDefault="00213B75" w:rsidP="00213B75">
      <w:pPr>
        <w:tabs>
          <w:tab w:val="left" w:pos="1080"/>
        </w:tabs>
        <w:rPr>
          <w:rFonts w:ascii="TH SarabunPSK" w:hAnsi="TH SarabunPSK" w:cs="TH SarabunPSK"/>
          <w:sz w:val="32"/>
          <w:szCs w:val="32"/>
          <w:lang w:val="en-US"/>
        </w:rPr>
      </w:pPr>
      <w:r w:rsidRPr="00C00431"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>7</w:t>
      </w:r>
      <w:r w:rsidRPr="00C00431">
        <w:rPr>
          <w:rFonts w:ascii="TH SarabunPSK" w:hAnsi="TH SarabunPSK" w:cs="TH SarabunPSK"/>
          <w:sz w:val="32"/>
          <w:szCs w:val="32"/>
          <w:lang w:val="en-US"/>
        </w:rPr>
        <w:t xml:space="preserve">.  </w:t>
      </w:r>
      <w:proofErr w:type="gramStart"/>
      <w:r w:rsidRPr="00C00431">
        <w:rPr>
          <w:rFonts w:ascii="TH SarabunPSK" w:hAnsi="TH SarabunPSK" w:cs="TH SarabunPSK"/>
          <w:sz w:val="32"/>
          <w:szCs w:val="32"/>
          <w:cs/>
          <w:lang w:val="en-US"/>
        </w:rPr>
        <w:t>นางสาว</w:t>
      </w:r>
      <w:proofErr w:type="spellStart"/>
      <w:r w:rsidRPr="00C00431">
        <w:rPr>
          <w:rFonts w:ascii="TH SarabunPSK" w:hAnsi="TH SarabunPSK" w:cs="TH SarabunPSK" w:hint="cs"/>
          <w:sz w:val="32"/>
          <w:szCs w:val="32"/>
          <w:cs/>
          <w:lang w:val="en-US"/>
        </w:rPr>
        <w:t>ภิรญา</w:t>
      </w:r>
      <w:proofErr w:type="spellEnd"/>
      <w:r w:rsidRPr="00C0043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นิยมเดชา</w:t>
      </w:r>
      <w:proofErr w:type="gramEnd"/>
      <w:r w:rsidRPr="00C0043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C00431">
        <w:rPr>
          <w:rFonts w:ascii="TH SarabunPSK" w:hAnsi="TH SarabunPSK" w:cs="TH SarabunPSK"/>
          <w:sz w:val="32"/>
          <w:szCs w:val="32"/>
          <w:cs/>
          <w:lang w:val="en-US"/>
        </w:rPr>
        <w:tab/>
        <w:t>ผู้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อำนวยการกลุ่มบริหารงานบุคคล </w:t>
      </w:r>
      <w:r w:rsidRPr="00C00431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</w:t>
      </w:r>
      <w:r w:rsidRPr="00C00431">
        <w:rPr>
          <w:rFonts w:ascii="TH SarabunPSK" w:hAnsi="TH SarabunPSK" w:cs="TH SarabunPSK"/>
          <w:sz w:val="32"/>
          <w:szCs w:val="32"/>
          <w:cs/>
          <w:lang w:val="en-US"/>
        </w:rPr>
        <w:t>กรรมการและเลขานุการ</w:t>
      </w:r>
    </w:p>
    <w:p w:rsidR="00213B75" w:rsidRPr="00136BF0" w:rsidRDefault="00213B75" w:rsidP="00213B75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16"/>
          <w:szCs w:val="16"/>
          <w:cs/>
          <w:lang w:val="en-US"/>
        </w:rPr>
        <w:br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  ให้คณะกรรมการฯ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ที่ได้รับการแต่งตั้ง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ดำเนินการ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กลั่นกรองผลการประเมินผลการปฏิบัติราชการ ของ</w:t>
      </w:r>
      <w:r w:rsidRPr="00E04397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>ข้าราชการครูและบุคลากรทางการ</w:t>
      </w:r>
      <w:r w:rsidRPr="00E04397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ศึกษา</w:t>
      </w:r>
      <w:r w:rsidRPr="00E04397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ตามมาตรา </w:t>
      </w:r>
      <w:r w:rsidRPr="00E04397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38 ค.</w:t>
      </w:r>
      <w:r w:rsidRPr="00E04397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>(</w:t>
      </w:r>
      <w:r w:rsidRPr="00E04397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2</w:t>
      </w:r>
      <w:r w:rsidRPr="00E04397">
        <w:rPr>
          <w:rFonts w:ascii="TH SarabunPSK" w:hAnsi="TH SarabunPSK" w:cs="TH SarabunPSK"/>
          <w:spacing w:val="-6"/>
          <w:sz w:val="32"/>
          <w:szCs w:val="32"/>
          <w:lang w:val="en-US"/>
        </w:rPr>
        <w:t xml:space="preserve">)  </w:t>
      </w:r>
      <w:proofErr w:type="gramStart"/>
      <w:r w:rsidRPr="00E04397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ร</w:t>
      </w:r>
      <w:r w:rsidRPr="00E04397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>อบครึ่งปี</w:t>
      </w:r>
      <w:r w:rsidRPr="00E04397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หลัง</w:t>
      </w:r>
      <w:r w:rsidRPr="00E04397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 </w:t>
      </w:r>
      <w:r w:rsidRPr="00E04397">
        <w:rPr>
          <w:rFonts w:ascii="TH SarabunPSK" w:hAnsi="TH SarabunPSK" w:cs="TH SarabunPSK"/>
          <w:spacing w:val="-6"/>
          <w:sz w:val="32"/>
          <w:szCs w:val="32"/>
          <w:lang w:val="en-US"/>
        </w:rPr>
        <w:t xml:space="preserve"> (</w:t>
      </w:r>
      <w:proofErr w:type="gramEnd"/>
      <w:r w:rsidRPr="00E04397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1</w:t>
      </w:r>
      <w:r w:rsidRPr="00E04397">
        <w:rPr>
          <w:rFonts w:ascii="TH SarabunPSK" w:hAnsi="TH SarabunPSK" w:cs="TH SarabunPSK"/>
          <w:spacing w:val="-6"/>
          <w:sz w:val="32"/>
          <w:szCs w:val="32"/>
          <w:lang w:val="en-US"/>
        </w:rPr>
        <w:t xml:space="preserve">  </w:t>
      </w:r>
      <w:r w:rsidRPr="00E04397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 xml:space="preserve">เมษายน  2557 </w:t>
      </w:r>
      <w:r w:rsidRPr="00E04397">
        <w:rPr>
          <w:rFonts w:ascii="TH SarabunPSK" w:hAnsi="TH SarabunPSK" w:cs="TH SarabunPSK"/>
          <w:spacing w:val="-6"/>
          <w:sz w:val="32"/>
          <w:szCs w:val="32"/>
          <w:lang w:val="en-US"/>
        </w:rPr>
        <w:t>– 30</w:t>
      </w:r>
      <w:r w:rsidRPr="00E04397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  </w:t>
      </w:r>
      <w:r w:rsidRPr="00E04397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กันยายน</w:t>
      </w:r>
      <w:r w:rsidRPr="00E04397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  </w:t>
      </w:r>
      <w:r w:rsidRPr="00E04397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2557</w:t>
      </w:r>
      <w:r w:rsidRPr="00E04397">
        <w:rPr>
          <w:rFonts w:ascii="TH SarabunPSK" w:hAnsi="TH SarabunPSK" w:cs="TH SarabunPSK"/>
          <w:spacing w:val="-6"/>
          <w:sz w:val="32"/>
          <w:szCs w:val="32"/>
          <w:lang w:val="en-US"/>
        </w:rPr>
        <w:t>)</w:t>
      </w:r>
      <w:r w:rsidRPr="00E04397">
        <w:rPr>
          <w:rFonts w:ascii="TH SarabunPSK" w:hAnsi="TH SarabunPSK" w:cs="TH SarabunPSK"/>
          <w:spacing w:val="-8"/>
          <w:sz w:val="32"/>
          <w:szCs w:val="32"/>
          <w:lang w:val="en-US"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ให้มีความเป็นธรรม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โปร่งใส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 และตรวจสอบได้ 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</w:p>
    <w:p w:rsidR="00213B75" w:rsidRPr="00462F10" w:rsidRDefault="00213B75" w:rsidP="00213B75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 xml:space="preserve">      </w:t>
      </w: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ทั้งนี้   </w:t>
      </w:r>
      <w:r w:rsidRPr="00C60512">
        <w:rPr>
          <w:rFonts w:ascii="TH SarabunPSK" w:hAnsi="TH SarabunPSK" w:cs="TH SarabunPSK"/>
          <w:sz w:val="32"/>
          <w:szCs w:val="32"/>
          <w:cs/>
        </w:rPr>
        <w:t>ตั้งแต่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วันที่  2  ตุลาคม  2557  </w:t>
      </w:r>
      <w:r w:rsidRPr="00C60512">
        <w:rPr>
          <w:rFonts w:ascii="TH SarabunPSK" w:hAnsi="TH SarabunPSK" w:cs="TH SarabunPSK"/>
          <w:sz w:val="32"/>
          <w:szCs w:val="32"/>
          <w:cs/>
        </w:rPr>
        <w:t>เป็นต้นไปจนกว่าจะแล้วเสร็จ</w:t>
      </w:r>
    </w:p>
    <w:p w:rsidR="00213B75" w:rsidRPr="00136BF0" w:rsidRDefault="00213B75" w:rsidP="00213B75">
      <w:pPr>
        <w:tabs>
          <w:tab w:val="left" w:pos="1080"/>
        </w:tabs>
        <w:spacing w:before="120"/>
        <w:rPr>
          <w:rFonts w:ascii="TH SarabunPSK" w:hAnsi="TH SarabunPSK" w:cs="TH SarabunPSK"/>
          <w:spacing w:val="-6"/>
          <w:sz w:val="32"/>
          <w:szCs w:val="32"/>
          <w:lang w:val="en-US"/>
        </w:rPr>
      </w:pP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ab/>
      </w: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ab/>
      </w: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ab/>
        <w:t xml:space="preserve">สั่ง  ณ  วันที่   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2</w:t>
      </w: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  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 xml:space="preserve">ตุลาคม </w:t>
      </w: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 พ.ศ. 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2557</w:t>
      </w:r>
    </w:p>
    <w:p w:rsidR="00213B75" w:rsidRPr="00136BF0" w:rsidRDefault="00213B75" w:rsidP="00213B75">
      <w:pPr>
        <w:jc w:val="center"/>
        <w:rPr>
          <w:rFonts w:ascii="TH SarabunPSK" w:hAnsi="TH SarabunPSK" w:cs="TH SarabunPSK"/>
          <w:lang w:val="en-US"/>
        </w:rPr>
      </w:pPr>
      <w:r w:rsidRPr="00D97394">
        <w:rPr>
          <w:rFonts w:ascii="TH SarabunPSK" w:hAnsi="TH SarabunPSK" w:cs="TH SarabunPSK"/>
          <w:noProof/>
          <w:sz w:val="32"/>
          <w:szCs w:val="32"/>
          <w:lang w:val="en-US"/>
        </w:rPr>
        <w:pict>
          <v:shape id="_x0000_s1038" type="#_x0000_t202" style="position:absolute;left:0;text-align:left;margin-left:71.75pt;margin-top:1.15pt;width:256.3pt;height:77.5pt;z-index:251660288" stroked="f">
            <v:textbox>
              <w:txbxContent>
                <w:p w:rsidR="00213B75" w:rsidRPr="00E12D1A" w:rsidRDefault="00213B75" w:rsidP="00213B75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  <w:p w:rsidR="00213B75" w:rsidRPr="008C099A" w:rsidRDefault="00213B75" w:rsidP="00213B75">
                  <w:pPr>
                    <w:rPr>
                      <w:rFonts w:cstheme="minorBidi"/>
                      <w:cs/>
                    </w:rPr>
                  </w:pPr>
                </w:p>
              </w:txbxContent>
            </v:textbox>
          </v:shape>
        </w:pict>
      </w:r>
    </w:p>
    <w:p w:rsidR="00213B75" w:rsidRPr="00136BF0" w:rsidRDefault="00213B75" w:rsidP="00213B75">
      <w:pPr>
        <w:jc w:val="center"/>
        <w:rPr>
          <w:rFonts w:ascii="TH SarabunPSK" w:hAnsi="TH SarabunPSK" w:cs="TH SarabunPSK"/>
          <w:lang w:val="en-US"/>
        </w:rPr>
      </w:pPr>
    </w:p>
    <w:p w:rsidR="00213B75" w:rsidRPr="00136BF0" w:rsidRDefault="00213B75" w:rsidP="00213B75">
      <w:pPr>
        <w:spacing w:before="120"/>
        <w:jc w:val="center"/>
        <w:rPr>
          <w:rFonts w:ascii="TH SarabunPSK" w:hAnsi="TH SarabunPSK" w:cs="TH SarabunPSK"/>
          <w:sz w:val="32"/>
          <w:szCs w:val="32"/>
          <w:cs/>
          <w:lang w:val="en-US"/>
        </w:rPr>
      </w:pPr>
    </w:p>
    <w:p w:rsidR="00213B75" w:rsidRPr="00213B75" w:rsidRDefault="00213B75" w:rsidP="009A1B29">
      <w:pPr>
        <w:ind w:right="-72"/>
        <w:rPr>
          <w:rFonts w:ascii="Angsana New" w:hAnsi="Angsana New" w:hint="cs"/>
          <w:sz w:val="32"/>
          <w:szCs w:val="32"/>
          <w:lang w:val="en-US"/>
        </w:rPr>
      </w:pPr>
    </w:p>
    <w:p w:rsidR="00213B75" w:rsidRDefault="00213B75" w:rsidP="009A1B29">
      <w:pPr>
        <w:ind w:right="-72"/>
        <w:rPr>
          <w:rFonts w:ascii="Angsana New" w:hAnsi="Angsana New" w:hint="cs"/>
          <w:sz w:val="32"/>
          <w:szCs w:val="32"/>
        </w:rPr>
      </w:pPr>
    </w:p>
    <w:p w:rsidR="00213B75" w:rsidRDefault="00213B75" w:rsidP="009A1B29">
      <w:pPr>
        <w:ind w:right="-72"/>
        <w:rPr>
          <w:rFonts w:ascii="Angsana New" w:hAnsi="Angsana New" w:hint="cs"/>
          <w:sz w:val="32"/>
          <w:szCs w:val="32"/>
        </w:rPr>
      </w:pPr>
    </w:p>
    <w:p w:rsidR="00213B75" w:rsidRDefault="00213B75" w:rsidP="009A1B29">
      <w:pPr>
        <w:ind w:right="-72"/>
        <w:rPr>
          <w:rFonts w:ascii="Angsana New" w:hAnsi="Angsana New" w:hint="cs"/>
          <w:sz w:val="32"/>
          <w:szCs w:val="32"/>
        </w:rPr>
      </w:pPr>
    </w:p>
    <w:p w:rsidR="00213B75" w:rsidRDefault="00213B75" w:rsidP="009A1B29">
      <w:pPr>
        <w:ind w:right="-72"/>
        <w:rPr>
          <w:rFonts w:ascii="Angsana New" w:hAnsi="Angsana New" w:hint="cs"/>
          <w:sz w:val="32"/>
          <w:szCs w:val="32"/>
        </w:rPr>
      </w:pPr>
    </w:p>
    <w:p w:rsidR="00213B75" w:rsidRDefault="00213B75" w:rsidP="009A1B29">
      <w:pPr>
        <w:ind w:right="-72"/>
        <w:rPr>
          <w:rFonts w:ascii="Angsana New" w:hAnsi="Angsana New" w:hint="cs"/>
          <w:sz w:val="32"/>
          <w:szCs w:val="32"/>
        </w:rPr>
      </w:pPr>
    </w:p>
    <w:p w:rsidR="00213B75" w:rsidRDefault="00213B75" w:rsidP="009A1B29">
      <w:pPr>
        <w:ind w:right="-72"/>
        <w:rPr>
          <w:rFonts w:ascii="Angsana New" w:hAnsi="Angsana New" w:hint="cs"/>
          <w:sz w:val="32"/>
          <w:szCs w:val="32"/>
        </w:rPr>
      </w:pPr>
    </w:p>
    <w:p w:rsidR="009A1B29" w:rsidRDefault="009A1B29" w:rsidP="009A1B29">
      <w:pPr>
        <w:ind w:right="-72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 xml:space="preserve">      </w:t>
      </w:r>
      <w:r w:rsidR="00213B75"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          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/>
          <w:noProof/>
          <w:sz w:val="32"/>
          <w:szCs w:val="32"/>
          <w:lang w:val="en-US"/>
        </w:rPr>
        <w:drawing>
          <wp:inline distT="0" distB="0" distL="0" distR="0">
            <wp:extent cx="995045" cy="114109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hint="cs"/>
          <w:sz w:val="32"/>
          <w:szCs w:val="32"/>
          <w:cs/>
        </w:rPr>
        <w:tab/>
      </w:r>
    </w:p>
    <w:p w:rsidR="009A1B29" w:rsidRPr="006F56F0" w:rsidRDefault="009A1B29" w:rsidP="009A1B29">
      <w:pPr>
        <w:rPr>
          <w:rFonts w:cs="Times New Roman"/>
          <w:sz w:val="16"/>
          <w:szCs w:val="16"/>
          <w:cs/>
        </w:rPr>
      </w:pPr>
    </w:p>
    <w:p w:rsidR="009A1B29" w:rsidRPr="00162146" w:rsidRDefault="009A1B29" w:rsidP="009A1B29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162146">
        <w:rPr>
          <w:rFonts w:ascii="TH SarabunPSK" w:hAnsi="TH SarabunPSK" w:cs="TH SarabunPSK"/>
          <w:sz w:val="32"/>
          <w:szCs w:val="32"/>
          <w:cs/>
        </w:rPr>
        <w:t xml:space="preserve"> คำสั่งสำนักงานเขตพื้นที่การศึกษาประถมศึกษาพัทลุง  เขต 2</w:t>
      </w:r>
    </w:p>
    <w:p w:rsidR="00043844" w:rsidRPr="0000662B" w:rsidRDefault="008E2F0E" w:rsidP="00752AA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</w:t>
      </w:r>
      <w:r w:rsidR="009A1B29">
        <w:rPr>
          <w:rFonts w:ascii="TH SarabunPSK" w:hAnsi="TH SarabunPSK" w:cs="TH SarabunPSK"/>
          <w:sz w:val="32"/>
          <w:szCs w:val="32"/>
          <w:cs/>
        </w:rPr>
        <w:t xml:space="preserve">ที่   </w:t>
      </w:r>
      <w:r>
        <w:rPr>
          <w:rFonts w:ascii="TH SarabunPSK" w:hAnsi="TH SarabunPSK" w:cs="TH SarabunPSK" w:hint="cs"/>
          <w:sz w:val="32"/>
          <w:szCs w:val="32"/>
          <w:cs/>
        </w:rPr>
        <w:t>371</w:t>
      </w:r>
      <w:r w:rsidR="009A1B29">
        <w:rPr>
          <w:rFonts w:ascii="TH SarabunPSK" w:hAnsi="TH SarabunPSK" w:cs="TH SarabunPSK"/>
          <w:sz w:val="32"/>
          <w:szCs w:val="32"/>
          <w:cs/>
        </w:rPr>
        <w:t>/255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752AA8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</w:t>
      </w:r>
      <w:r w:rsidR="00752AA8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9A1B29" w:rsidRPr="00162146">
        <w:rPr>
          <w:rFonts w:ascii="TH SarabunPSK" w:hAnsi="TH SarabunPSK" w:cs="TH SarabunPSK"/>
          <w:sz w:val="32"/>
          <w:szCs w:val="32"/>
          <w:cs/>
        </w:rPr>
        <w:t>แต่งตั้ง</w:t>
      </w:r>
      <w:r w:rsidR="00043844" w:rsidRPr="0000662B">
        <w:rPr>
          <w:rFonts w:ascii="TH SarabunPSK" w:hAnsi="TH SarabunPSK" w:cs="TH SarabunPSK"/>
          <w:sz w:val="32"/>
          <w:szCs w:val="32"/>
          <w:cs/>
        </w:rPr>
        <w:t>คณะกรรมการกลั่นกรอง</w:t>
      </w:r>
      <w:r w:rsidR="00752AA8" w:rsidRPr="00162146">
        <w:rPr>
          <w:rFonts w:ascii="TH SarabunPSK" w:hAnsi="TH SarabunPSK" w:cs="TH SarabunPSK"/>
          <w:sz w:val="32"/>
          <w:szCs w:val="32"/>
          <w:cs/>
        </w:rPr>
        <w:t>การเลื่อนขั้นเงินเดือนของข้าราชการครูและบุคลากร</w:t>
      </w:r>
      <w:r w:rsidR="00752AA8">
        <w:rPr>
          <w:rFonts w:ascii="TH SarabunPSK" w:hAnsi="TH SarabunPSK" w:cs="TH SarabunPSK"/>
          <w:sz w:val="32"/>
          <w:szCs w:val="32"/>
          <w:cs/>
        </w:rPr>
        <w:br/>
      </w:r>
      <w:r w:rsidR="00752AA8">
        <w:rPr>
          <w:rFonts w:ascii="TH SarabunPSK" w:hAnsi="TH SarabunPSK" w:cs="TH SarabunPSK" w:hint="cs"/>
          <w:sz w:val="32"/>
          <w:szCs w:val="32"/>
          <w:cs/>
        </w:rPr>
        <w:t xml:space="preserve">                       ท</w:t>
      </w:r>
      <w:r w:rsidR="00752AA8" w:rsidRPr="00162146">
        <w:rPr>
          <w:rFonts w:ascii="TH SarabunPSK" w:hAnsi="TH SarabunPSK" w:cs="TH SarabunPSK"/>
          <w:sz w:val="32"/>
          <w:szCs w:val="32"/>
          <w:cs/>
        </w:rPr>
        <w:t xml:space="preserve">างการศึกษา   </w:t>
      </w:r>
      <w:r w:rsidR="00752AA8">
        <w:rPr>
          <w:rFonts w:ascii="TH SarabunPSK" w:hAnsi="TH SarabunPSK" w:cs="TH SarabunPSK" w:hint="cs"/>
          <w:sz w:val="32"/>
          <w:szCs w:val="32"/>
          <w:cs/>
        </w:rPr>
        <w:t>และกลั่นกรอง</w:t>
      </w:r>
      <w:r w:rsidR="00043844" w:rsidRPr="0000662B">
        <w:rPr>
          <w:rFonts w:ascii="TH SarabunPSK" w:hAnsi="TH SarabunPSK" w:cs="TH SarabunPSK"/>
          <w:sz w:val="32"/>
          <w:szCs w:val="32"/>
          <w:cs/>
        </w:rPr>
        <w:t xml:space="preserve">การเลื่อนเงินเดือนข้าราชการครูและบุคลากรทางการศึกษา </w:t>
      </w:r>
      <w:r w:rsidR="00752AA8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ตำ</w:t>
      </w:r>
      <w:r w:rsidR="00043844" w:rsidRPr="0000662B">
        <w:rPr>
          <w:rFonts w:ascii="TH SarabunPSK" w:hAnsi="TH SarabunPSK" w:cs="TH SarabunPSK"/>
          <w:sz w:val="32"/>
          <w:szCs w:val="32"/>
          <w:cs/>
        </w:rPr>
        <w:t xml:space="preserve">แหน่งบุคลากรทางการศึกษาอื่น  ตามมาตรา 38 ค.(2)  ระดับเขตพื้นที่การศึกษา </w:t>
      </w:r>
    </w:p>
    <w:p w:rsidR="009A1B29" w:rsidRPr="00162146" w:rsidRDefault="00752AA8" w:rsidP="009A1B2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A1B29" w:rsidRPr="00162146" w:rsidRDefault="00D97394" w:rsidP="009A1B29">
      <w:pPr>
        <w:rPr>
          <w:rFonts w:ascii="TH SarabunPSK" w:hAnsi="TH SarabunPSK" w:cs="TH SarabunPSK"/>
          <w:sz w:val="32"/>
          <w:szCs w:val="32"/>
          <w:cs/>
        </w:rPr>
      </w:pPr>
      <w:r w:rsidRPr="00D97394"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71pt;margin-top:-.3pt;width:135pt;height:0;z-index:251658240" o:connectortype="straight"/>
        </w:pict>
      </w:r>
    </w:p>
    <w:p w:rsidR="009711C2" w:rsidRDefault="009A1B29" w:rsidP="009711C2">
      <w:pPr>
        <w:rPr>
          <w:rFonts w:ascii="TH SarabunPSK" w:hAnsi="TH SarabunPSK" w:cs="TH SarabunPSK"/>
          <w:sz w:val="32"/>
          <w:szCs w:val="32"/>
          <w:lang w:val="en-US"/>
        </w:rPr>
      </w:pPr>
      <w:r w:rsidRPr="00162146">
        <w:rPr>
          <w:rFonts w:ascii="TH SarabunPSK" w:hAnsi="TH SarabunPSK" w:cs="TH SarabunPSK"/>
          <w:sz w:val="32"/>
          <w:szCs w:val="32"/>
          <w:cs/>
        </w:rPr>
        <w:tab/>
      </w:r>
      <w:r w:rsidRPr="00162146">
        <w:rPr>
          <w:rFonts w:ascii="TH SarabunPSK" w:hAnsi="TH SarabunPSK" w:cs="TH SarabunPSK"/>
          <w:sz w:val="32"/>
          <w:szCs w:val="32"/>
          <w:cs/>
        </w:rPr>
        <w:tab/>
        <w:t>เพื่อให้</w:t>
      </w:r>
      <w:r w:rsidRPr="00806E48">
        <w:rPr>
          <w:rFonts w:ascii="TH SarabunPSK" w:hAnsi="TH SarabunPSK" w:cs="TH SarabunPSK"/>
          <w:spacing w:val="6"/>
          <w:sz w:val="32"/>
          <w:szCs w:val="32"/>
          <w:cs/>
        </w:rPr>
        <w:t>การพิจารณาใช้โควตาและวงเงินการเลื่อนขั้นเงินเดือนข้าราชการครูและบุคลากร</w:t>
      </w:r>
      <w:r w:rsidR="00806E48">
        <w:rPr>
          <w:rFonts w:ascii="TH SarabunPSK" w:hAnsi="TH SarabunPSK" w:cs="TH SarabunPSK" w:hint="cs"/>
          <w:sz w:val="32"/>
          <w:szCs w:val="32"/>
          <w:cs/>
        </w:rPr>
        <w:br/>
      </w:r>
      <w:r w:rsidRPr="00162146">
        <w:rPr>
          <w:rFonts w:ascii="TH SarabunPSK" w:hAnsi="TH SarabunPSK" w:cs="TH SarabunPSK"/>
          <w:sz w:val="32"/>
          <w:szCs w:val="32"/>
          <w:cs/>
        </w:rPr>
        <w:t xml:space="preserve">ทางการศึกษา  </w:t>
      </w:r>
      <w:r w:rsidR="00806E4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06E48" w:rsidRPr="0000662B">
        <w:rPr>
          <w:rFonts w:ascii="TH SarabunPSK" w:hAnsi="TH SarabunPSK" w:cs="TH SarabunPSK"/>
          <w:spacing w:val="-4"/>
          <w:sz w:val="32"/>
          <w:szCs w:val="32"/>
          <w:cs/>
        </w:rPr>
        <w:t>การเลื่อนเงินเดือนข้าราชการครูและบุคลากรทางการศึกษา  ตำแหน่งบุคลากร</w:t>
      </w:r>
      <w:r w:rsidR="00806E48" w:rsidRPr="0000662B">
        <w:rPr>
          <w:rFonts w:ascii="TH SarabunPSK" w:hAnsi="TH SarabunPSK" w:cs="TH SarabunPSK"/>
          <w:sz w:val="32"/>
          <w:szCs w:val="32"/>
          <w:cs/>
        </w:rPr>
        <w:t>ทาง</w:t>
      </w:r>
      <w:r w:rsidR="00806E48" w:rsidRPr="0000662B">
        <w:rPr>
          <w:rFonts w:ascii="TH SarabunPSK" w:hAnsi="TH SarabunPSK" w:cs="TH SarabunPSK"/>
          <w:spacing w:val="-10"/>
          <w:sz w:val="32"/>
          <w:szCs w:val="32"/>
          <w:cs/>
        </w:rPr>
        <w:t xml:space="preserve">การศึกษาอื่น  ตามมาตรา 38 ค.(2)  ครั้งที่  </w:t>
      </w:r>
      <w:r w:rsidR="00806E48" w:rsidRPr="0000662B">
        <w:rPr>
          <w:rFonts w:ascii="TH SarabunPSK" w:hAnsi="TH SarabunPSK" w:cs="TH SarabunPSK" w:hint="cs"/>
          <w:spacing w:val="-10"/>
          <w:sz w:val="32"/>
          <w:szCs w:val="32"/>
          <w:cs/>
        </w:rPr>
        <w:t>2</w:t>
      </w:r>
      <w:r w:rsidR="00806E48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806E48" w:rsidRPr="0000662B">
        <w:rPr>
          <w:rFonts w:ascii="TH SarabunPSK" w:hAnsi="TH SarabunPSK" w:cs="TH SarabunPSK"/>
          <w:spacing w:val="-10"/>
          <w:sz w:val="32"/>
          <w:szCs w:val="32"/>
          <w:cs/>
        </w:rPr>
        <w:t xml:space="preserve">(1   </w:t>
      </w:r>
      <w:r w:rsidR="00806E48" w:rsidRPr="0000662B">
        <w:rPr>
          <w:rFonts w:ascii="TH SarabunPSK" w:hAnsi="TH SarabunPSK" w:cs="TH SarabunPSK" w:hint="cs"/>
          <w:spacing w:val="-10"/>
          <w:sz w:val="32"/>
          <w:szCs w:val="32"/>
          <w:cs/>
        </w:rPr>
        <w:t>ตุลาคม</w:t>
      </w:r>
      <w:r w:rsidR="00806E48" w:rsidRPr="0000662B">
        <w:rPr>
          <w:rFonts w:ascii="TH SarabunPSK" w:hAnsi="TH SarabunPSK" w:cs="TH SarabunPSK"/>
          <w:spacing w:val="-10"/>
          <w:sz w:val="32"/>
          <w:szCs w:val="32"/>
          <w:cs/>
        </w:rPr>
        <w:t xml:space="preserve">  255</w:t>
      </w:r>
      <w:r w:rsidR="00806E48">
        <w:rPr>
          <w:rFonts w:ascii="TH SarabunPSK" w:hAnsi="TH SarabunPSK" w:cs="TH SarabunPSK" w:hint="cs"/>
          <w:spacing w:val="-10"/>
          <w:sz w:val="32"/>
          <w:szCs w:val="32"/>
          <w:cs/>
        </w:rPr>
        <w:t>7</w:t>
      </w:r>
      <w:r w:rsidR="00806E48" w:rsidRPr="0000662B">
        <w:rPr>
          <w:rFonts w:ascii="TH SarabunPSK" w:hAnsi="TH SarabunPSK" w:cs="TH SarabunPSK"/>
          <w:spacing w:val="-10"/>
          <w:sz w:val="32"/>
          <w:szCs w:val="32"/>
          <w:cs/>
        </w:rPr>
        <w:t xml:space="preserve">)   มีความบริสุทธิ์ </w:t>
      </w:r>
      <w:r w:rsidR="00806E4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806E48" w:rsidRPr="0000662B">
        <w:rPr>
          <w:rFonts w:ascii="TH SarabunPSK" w:hAnsi="TH SarabunPSK" w:cs="TH SarabunPSK"/>
          <w:spacing w:val="-10"/>
          <w:sz w:val="32"/>
          <w:szCs w:val="32"/>
          <w:cs/>
        </w:rPr>
        <w:t xml:space="preserve"> โปร่งใส  </w:t>
      </w:r>
      <w:r w:rsidR="00806E4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806E48" w:rsidRPr="0000662B">
        <w:rPr>
          <w:rFonts w:ascii="TH SarabunPSK" w:hAnsi="TH SarabunPSK" w:cs="TH SarabunPSK"/>
          <w:spacing w:val="-10"/>
          <w:sz w:val="32"/>
          <w:szCs w:val="32"/>
          <w:cs/>
        </w:rPr>
        <w:t xml:space="preserve">และเป็นธรรม  </w:t>
      </w:r>
      <w:r w:rsidR="00806E48" w:rsidRPr="00162146">
        <w:rPr>
          <w:rFonts w:ascii="TH SarabunPSK" w:hAnsi="TH SarabunPSK" w:cs="TH SarabunPSK"/>
          <w:sz w:val="32"/>
          <w:szCs w:val="32"/>
          <w:cs/>
        </w:rPr>
        <w:t>จ</w:t>
      </w:r>
      <w:r w:rsidR="00806E48">
        <w:rPr>
          <w:rFonts w:ascii="TH SarabunPSK" w:hAnsi="TH SarabunPSK" w:cs="TH SarabunPSK"/>
          <w:sz w:val="32"/>
          <w:szCs w:val="32"/>
          <w:cs/>
        </w:rPr>
        <w:t xml:space="preserve">ึงอาศัยอำนาจ  ตามมาตรา  24 (3) </w:t>
      </w:r>
      <w:r w:rsidR="00806E48" w:rsidRPr="00162146">
        <w:rPr>
          <w:rFonts w:ascii="TH SarabunPSK" w:hAnsi="TH SarabunPSK" w:cs="TH SarabunPSK"/>
          <w:sz w:val="32"/>
          <w:szCs w:val="32"/>
          <w:cs/>
        </w:rPr>
        <w:t xml:space="preserve"> แห่งพระราชบัญญัติระเบียบข้าราชการครูและบุคลากรทาง</w:t>
      </w:r>
      <w:r w:rsidR="00806E48" w:rsidRPr="00162146">
        <w:rPr>
          <w:rFonts w:ascii="TH SarabunPSK" w:hAnsi="TH SarabunPSK" w:cs="TH SarabunPSK"/>
          <w:spacing w:val="-8"/>
          <w:sz w:val="32"/>
          <w:szCs w:val="32"/>
          <w:cs/>
        </w:rPr>
        <w:t xml:space="preserve">การศึกษา  พ.ศ.2547  </w:t>
      </w:r>
      <w:r w:rsidR="00806E4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806E4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06E48" w:rsidRPr="009B4D0C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ประกาศสำนักงานคณะกรรมการการศึกษาขั้นพื้นฐาน  </w:t>
      </w:r>
      <w:r w:rsidR="00806E48" w:rsidRPr="009B4D0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ลงวันที่ 17 มีนาคม 2553  </w:t>
      </w:r>
      <w:r w:rsidR="00806E48" w:rsidRPr="009B4D0C">
        <w:rPr>
          <w:rFonts w:ascii="TH SarabunPSK" w:hAnsi="TH SarabunPSK" w:cs="TH SarabunPSK"/>
          <w:spacing w:val="-6"/>
          <w:sz w:val="32"/>
          <w:szCs w:val="32"/>
          <w:cs/>
        </w:rPr>
        <w:t xml:space="preserve"> เรื่อง  แนวปฏิบัติในการพิจารณา</w:t>
      </w:r>
      <w:r w:rsidR="00806E48" w:rsidRPr="009B4D0C">
        <w:rPr>
          <w:rFonts w:ascii="TH SarabunPSK" w:hAnsi="TH SarabunPSK" w:cs="TH SarabunPSK"/>
          <w:spacing w:val="-2"/>
          <w:sz w:val="32"/>
          <w:szCs w:val="32"/>
          <w:cs/>
        </w:rPr>
        <w:t xml:space="preserve">เลื่อนเงินเดือนข้าราชการครูและบุคลากรทางการศึกษา </w:t>
      </w:r>
      <w:r w:rsidR="00806E48" w:rsidRPr="009B4D0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806E48" w:rsidRPr="009B4D0C">
        <w:rPr>
          <w:rFonts w:ascii="TH SarabunPSK" w:hAnsi="TH SarabunPSK" w:cs="TH SarabunPSK"/>
          <w:spacing w:val="-2"/>
          <w:sz w:val="32"/>
          <w:szCs w:val="32"/>
          <w:cs/>
        </w:rPr>
        <w:t xml:space="preserve">ตำแหน่งบุคลากรทางการศึกษาอื่น </w:t>
      </w:r>
      <w:r w:rsidR="00806E48" w:rsidRPr="009B4D0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="00806E48" w:rsidRPr="009B4D0C">
        <w:rPr>
          <w:rFonts w:ascii="TH SarabunPSK" w:hAnsi="TH SarabunPSK" w:cs="TH SarabunPSK"/>
          <w:spacing w:val="-2"/>
          <w:sz w:val="32"/>
          <w:szCs w:val="32"/>
          <w:cs/>
        </w:rPr>
        <w:t>ตามมาตรา 38 ค.(2)</w:t>
      </w:r>
      <w:r w:rsidR="00806E48" w:rsidRPr="009B4D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6E48" w:rsidRPr="009B4D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6E48" w:rsidRPr="009B4D0C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 พ.ศ.2553</w:t>
      </w:r>
      <w:r w:rsidR="00806E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06E4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806E48" w:rsidRPr="00162146">
        <w:rPr>
          <w:rFonts w:ascii="TH SarabunPSK" w:hAnsi="TH SarabunPSK" w:cs="TH SarabunPSK"/>
          <w:spacing w:val="-8"/>
          <w:sz w:val="32"/>
          <w:szCs w:val="32"/>
          <w:cs/>
        </w:rPr>
        <w:t xml:space="preserve">จึงแต่งตั้งบุคคลดังต่อไปนี้  </w:t>
      </w:r>
      <w:r w:rsidR="00806E48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806E48" w:rsidRPr="0000662B">
        <w:rPr>
          <w:rFonts w:ascii="TH SarabunPSK" w:hAnsi="TH SarabunPSK" w:cs="TH SarabunPSK"/>
          <w:sz w:val="32"/>
          <w:szCs w:val="32"/>
          <w:cs/>
        </w:rPr>
        <w:t>คณะกรรมการกลั่นกรอง</w:t>
      </w:r>
      <w:r w:rsidR="00806E48" w:rsidRPr="00162146">
        <w:rPr>
          <w:rFonts w:ascii="TH SarabunPSK" w:hAnsi="TH SarabunPSK" w:cs="TH SarabunPSK"/>
          <w:sz w:val="32"/>
          <w:szCs w:val="32"/>
          <w:cs/>
        </w:rPr>
        <w:t>การเลื่อนขั้นเงินเดือนของข้าราชการครูและบุคลากร</w:t>
      </w:r>
      <w:r w:rsidR="00806E48">
        <w:rPr>
          <w:rFonts w:ascii="TH SarabunPSK" w:hAnsi="TH SarabunPSK" w:cs="TH SarabunPSK" w:hint="cs"/>
          <w:sz w:val="32"/>
          <w:szCs w:val="32"/>
          <w:cs/>
        </w:rPr>
        <w:t>ท</w:t>
      </w:r>
      <w:r w:rsidR="00806E48" w:rsidRPr="00162146">
        <w:rPr>
          <w:rFonts w:ascii="TH SarabunPSK" w:hAnsi="TH SarabunPSK" w:cs="TH SarabunPSK"/>
          <w:sz w:val="32"/>
          <w:szCs w:val="32"/>
          <w:cs/>
        </w:rPr>
        <w:t xml:space="preserve">างการศึกษา   </w:t>
      </w:r>
      <w:r w:rsidR="00806E48">
        <w:rPr>
          <w:rFonts w:ascii="TH SarabunPSK" w:hAnsi="TH SarabunPSK" w:cs="TH SarabunPSK" w:hint="cs"/>
          <w:sz w:val="32"/>
          <w:szCs w:val="32"/>
          <w:cs/>
        </w:rPr>
        <w:t>และกลั่นกรอง</w:t>
      </w:r>
      <w:r w:rsidR="00806E48" w:rsidRPr="0000662B">
        <w:rPr>
          <w:rFonts w:ascii="TH SarabunPSK" w:hAnsi="TH SarabunPSK" w:cs="TH SarabunPSK"/>
          <w:sz w:val="32"/>
          <w:szCs w:val="32"/>
          <w:cs/>
        </w:rPr>
        <w:t xml:space="preserve">การเลื่อนเงินเดือนข้าราชการครูและบุคลากรทางการศึกษา </w:t>
      </w:r>
      <w:r w:rsidR="00806E48">
        <w:rPr>
          <w:rFonts w:ascii="TH SarabunPSK" w:hAnsi="TH SarabunPSK" w:cs="TH SarabunPSK" w:hint="cs"/>
          <w:sz w:val="32"/>
          <w:szCs w:val="32"/>
          <w:cs/>
        </w:rPr>
        <w:t xml:space="preserve"> ตำ</w:t>
      </w:r>
      <w:r w:rsidR="00806E48" w:rsidRPr="0000662B">
        <w:rPr>
          <w:rFonts w:ascii="TH SarabunPSK" w:hAnsi="TH SarabunPSK" w:cs="TH SarabunPSK"/>
          <w:sz w:val="32"/>
          <w:szCs w:val="32"/>
          <w:cs/>
        </w:rPr>
        <w:t>แหน่งบุคลากรทางการศึกษาอื่น  ตามมาตรา 38 ค.(2)  ระดับเขตพื้นที่การศึกษา</w:t>
      </w:r>
      <w:r w:rsidR="00806E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62146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Pr="00162146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162146">
        <w:rPr>
          <w:rFonts w:ascii="TH SarabunPSK" w:hAnsi="TH SarabunPSK" w:cs="TH SarabunPSK"/>
          <w:sz w:val="32"/>
          <w:szCs w:val="32"/>
          <w:cs/>
        </w:rPr>
        <w:tab/>
      </w:r>
      <w:r w:rsidRPr="00162146">
        <w:rPr>
          <w:rFonts w:ascii="TH SarabunPSK" w:hAnsi="TH SarabunPSK" w:cs="TH SarabunPSK"/>
          <w:sz w:val="32"/>
          <w:szCs w:val="32"/>
          <w:cs/>
        </w:rPr>
        <w:tab/>
      </w:r>
      <w:r w:rsidR="009711C2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9711C2">
        <w:rPr>
          <w:rFonts w:ascii="TH SarabunPSK" w:hAnsi="TH SarabunPSK" w:cs="TH SarabunPSK"/>
          <w:sz w:val="32"/>
          <w:szCs w:val="32"/>
          <w:lang w:val="en-US"/>
        </w:rPr>
        <w:t xml:space="preserve">1.  </w:t>
      </w:r>
      <w:proofErr w:type="gramStart"/>
      <w:r w:rsidR="009711C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นางอนงค์  </w:t>
      </w:r>
      <w:proofErr w:type="spellStart"/>
      <w:r w:rsidR="009711C2">
        <w:rPr>
          <w:rFonts w:ascii="TH SarabunPSK" w:hAnsi="TH SarabunPSK" w:cs="TH SarabunPSK" w:hint="cs"/>
          <w:sz w:val="32"/>
          <w:szCs w:val="32"/>
          <w:cs/>
          <w:lang w:val="en-US"/>
        </w:rPr>
        <w:t>เชาว</w:t>
      </w:r>
      <w:proofErr w:type="spellEnd"/>
      <w:r w:rsidR="009711C2">
        <w:rPr>
          <w:rFonts w:ascii="TH SarabunPSK" w:hAnsi="TH SarabunPSK" w:cs="TH SarabunPSK" w:hint="cs"/>
          <w:sz w:val="32"/>
          <w:szCs w:val="32"/>
          <w:cs/>
          <w:lang w:val="en-US"/>
        </w:rPr>
        <w:t>นะกิจ</w:t>
      </w:r>
      <w:proofErr w:type="gramEnd"/>
      <w:r w:rsidR="009711C2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      ผอ.</w:t>
      </w:r>
      <w:proofErr w:type="spellStart"/>
      <w:r w:rsidR="009711C2">
        <w:rPr>
          <w:rFonts w:ascii="TH SarabunPSK" w:hAnsi="TH SarabunPSK" w:cs="TH SarabunPSK" w:hint="cs"/>
          <w:sz w:val="32"/>
          <w:szCs w:val="32"/>
          <w:cs/>
          <w:lang w:val="en-US"/>
        </w:rPr>
        <w:t>สพป.</w:t>
      </w:r>
      <w:proofErr w:type="spellEnd"/>
      <w:r w:rsidR="009711C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พัทลุง  เขต  </w:t>
      </w:r>
      <w:r w:rsidR="009711C2">
        <w:rPr>
          <w:rFonts w:ascii="TH SarabunPSK" w:hAnsi="TH SarabunPSK" w:cs="TH SarabunPSK"/>
          <w:sz w:val="32"/>
          <w:szCs w:val="32"/>
          <w:lang w:val="en-US"/>
        </w:rPr>
        <w:t xml:space="preserve">2  </w:t>
      </w:r>
      <w:r w:rsidR="009711C2">
        <w:rPr>
          <w:rFonts w:ascii="TH SarabunPSK" w:hAnsi="TH SarabunPSK" w:cs="TH SarabunPSK"/>
          <w:sz w:val="32"/>
          <w:szCs w:val="32"/>
          <w:lang w:val="en-US"/>
        </w:rPr>
        <w:tab/>
      </w:r>
      <w:r w:rsidR="009711C2">
        <w:rPr>
          <w:rFonts w:ascii="TH SarabunPSK" w:hAnsi="TH SarabunPSK" w:cs="TH SarabunPSK"/>
          <w:sz w:val="32"/>
          <w:szCs w:val="32"/>
          <w:lang w:val="en-US"/>
        </w:rPr>
        <w:tab/>
      </w:r>
      <w:r w:rsidR="00752AA8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9711C2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="009711C2">
        <w:rPr>
          <w:rFonts w:ascii="TH SarabunPSK" w:hAnsi="TH SarabunPSK" w:cs="TH SarabunPSK" w:hint="cs"/>
          <w:sz w:val="32"/>
          <w:szCs w:val="32"/>
          <w:cs/>
          <w:lang w:val="en-US"/>
        </w:rPr>
        <w:t>ประธานกรรมการ</w:t>
      </w:r>
    </w:p>
    <w:p w:rsidR="009A1B29" w:rsidRPr="00162146" w:rsidRDefault="009711C2" w:rsidP="009A1B2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       2.  นายสมบูรณ์  ไชยกาฬ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  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ab/>
        <w:t>รอง ผอ.</w:t>
      </w:r>
      <w:proofErr w:type="spellStart"/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>พัทลุง เขต 2</w:t>
      </w:r>
      <w:r w:rsidRPr="00136BF0"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</w:t>
      </w:r>
      <w:r w:rsidR="00752AA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/>
          <w:sz w:val="32"/>
          <w:szCs w:val="32"/>
          <w:lang w:val="en-US"/>
        </w:rPr>
        <w:br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       3.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นาย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นิยม  จันทร์อุดม    </w:t>
      </w:r>
      <w:r w:rsidR="00626CD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รอง ผอ.</w:t>
      </w:r>
      <w:proofErr w:type="spellStart"/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>พัทลุง เขต 2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</w:t>
      </w:r>
      <w:r w:rsidR="00752AA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/>
          <w:sz w:val="32"/>
          <w:szCs w:val="32"/>
          <w:lang w:val="en-US"/>
        </w:rPr>
        <w:br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       4. 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อนัน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สมาธิ 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  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626CD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รอง ผอ.</w:t>
      </w:r>
      <w:proofErr w:type="spellStart"/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>พัทลุง เขต 2</w:t>
      </w:r>
      <w:r w:rsidRPr="00136BF0"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</w:t>
      </w:r>
      <w:r w:rsidR="00752AA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/>
          <w:sz w:val="32"/>
          <w:szCs w:val="32"/>
          <w:lang w:val="en-US"/>
        </w:rPr>
        <w:br/>
      </w:r>
      <w:r w:rsidR="00617DDE" w:rsidRPr="00C62474">
        <w:rPr>
          <w:rFonts w:ascii="TH SarabunPSK" w:hAnsi="TH SarabunPSK" w:cs="TH SarabunPSK"/>
          <w:sz w:val="32"/>
          <w:szCs w:val="32"/>
          <w:cs/>
        </w:rPr>
        <w:tab/>
      </w:r>
      <w:r w:rsidR="00617DDE">
        <w:rPr>
          <w:rFonts w:ascii="TH SarabunPSK" w:hAnsi="TH SarabunPSK" w:cs="TH SarabunPSK" w:hint="cs"/>
          <w:sz w:val="32"/>
          <w:szCs w:val="32"/>
          <w:cs/>
        </w:rPr>
        <w:t xml:space="preserve">            5.  </w:t>
      </w:r>
      <w:r w:rsidR="00617DDE" w:rsidRPr="00C62474">
        <w:rPr>
          <w:rFonts w:ascii="TH SarabunPSK" w:hAnsi="TH SarabunPSK" w:cs="TH SarabunPSK"/>
          <w:sz w:val="32"/>
          <w:szCs w:val="32"/>
          <w:cs/>
        </w:rPr>
        <w:t>นา</w:t>
      </w:r>
      <w:r w:rsidR="00617DDE">
        <w:rPr>
          <w:rFonts w:ascii="TH SarabunPSK" w:hAnsi="TH SarabunPSK" w:cs="TH SarabunPSK"/>
          <w:sz w:val="32"/>
          <w:szCs w:val="32"/>
          <w:cs/>
        </w:rPr>
        <w:t>ยสะอาด  สามารถ</w:t>
      </w:r>
      <w:r w:rsidR="00617DDE">
        <w:rPr>
          <w:rFonts w:ascii="TH SarabunPSK" w:hAnsi="TH SarabunPSK" w:cs="TH SarabunPSK"/>
          <w:sz w:val="32"/>
          <w:szCs w:val="32"/>
          <w:cs/>
        </w:rPr>
        <w:tab/>
      </w:r>
      <w:r w:rsidR="00617DDE">
        <w:rPr>
          <w:rFonts w:ascii="TH SarabunPSK" w:hAnsi="TH SarabunPSK" w:cs="TH SarabunPSK" w:hint="cs"/>
          <w:sz w:val="32"/>
          <w:szCs w:val="32"/>
          <w:cs/>
        </w:rPr>
        <w:tab/>
      </w:r>
      <w:r w:rsidR="00617DDE" w:rsidRPr="00C62474">
        <w:rPr>
          <w:rFonts w:ascii="TH SarabunPSK" w:hAnsi="TH SarabunPSK" w:cs="TH SarabunPSK"/>
          <w:sz w:val="32"/>
          <w:szCs w:val="32"/>
          <w:cs/>
        </w:rPr>
        <w:t>ผอ.</w:t>
      </w:r>
      <w:proofErr w:type="spellStart"/>
      <w:r w:rsidR="00617DDE" w:rsidRPr="00C62474">
        <w:rPr>
          <w:rFonts w:ascii="TH SarabunPSK" w:hAnsi="TH SarabunPSK" w:cs="TH SarabunPSK"/>
          <w:sz w:val="32"/>
          <w:szCs w:val="32"/>
          <w:cs/>
        </w:rPr>
        <w:t>ร.ร.</w:t>
      </w:r>
      <w:proofErr w:type="spellEnd"/>
      <w:r w:rsidR="00617DDE" w:rsidRPr="00C62474">
        <w:rPr>
          <w:rFonts w:ascii="TH SarabunPSK" w:hAnsi="TH SarabunPSK" w:cs="TH SarabunPSK"/>
          <w:sz w:val="32"/>
          <w:szCs w:val="32"/>
          <w:cs/>
        </w:rPr>
        <w:t>วัด</w:t>
      </w:r>
      <w:proofErr w:type="spellStart"/>
      <w:r w:rsidR="00617DDE" w:rsidRPr="00C62474">
        <w:rPr>
          <w:rFonts w:ascii="TH SarabunPSK" w:hAnsi="TH SarabunPSK" w:cs="TH SarabunPSK"/>
          <w:sz w:val="32"/>
          <w:szCs w:val="32"/>
          <w:cs/>
        </w:rPr>
        <w:t>สุภาษิ</w:t>
      </w:r>
      <w:proofErr w:type="spellEnd"/>
      <w:r w:rsidR="00617DDE" w:rsidRPr="00C62474">
        <w:rPr>
          <w:rFonts w:ascii="TH SarabunPSK" w:hAnsi="TH SarabunPSK" w:cs="TH SarabunPSK"/>
          <w:sz w:val="32"/>
          <w:szCs w:val="32"/>
          <w:cs/>
        </w:rPr>
        <w:t xml:space="preserve">ตาราม </w:t>
      </w:r>
      <w:r w:rsidR="00617DDE" w:rsidRPr="00C6247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617DDE" w:rsidRPr="00C6247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617DD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17DDE" w:rsidRPr="00C624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2A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DDE" w:rsidRPr="00C62474">
        <w:rPr>
          <w:rFonts w:ascii="TH SarabunPSK" w:hAnsi="TH SarabunPSK" w:cs="TH SarabunPSK"/>
          <w:sz w:val="32"/>
          <w:szCs w:val="32"/>
          <w:cs/>
        </w:rPr>
        <w:t xml:space="preserve">  กรรมการ</w:t>
      </w:r>
      <w:r w:rsidR="00617DDE" w:rsidRPr="00C62474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="00617DDE" w:rsidRPr="00C62474">
        <w:rPr>
          <w:rFonts w:ascii="TH SarabunPSK" w:hAnsi="TH SarabunPSK" w:cs="TH SarabunPSK"/>
          <w:sz w:val="32"/>
          <w:szCs w:val="32"/>
          <w:cs/>
        </w:rPr>
        <w:tab/>
      </w:r>
      <w:r w:rsidR="00617DDE">
        <w:rPr>
          <w:rFonts w:ascii="TH SarabunPSK" w:hAnsi="TH SarabunPSK" w:cs="TH SarabunPSK" w:hint="cs"/>
          <w:sz w:val="32"/>
          <w:szCs w:val="32"/>
          <w:cs/>
        </w:rPr>
        <w:t xml:space="preserve">            6.  นายสนั่น  ไพชำนาญ </w:t>
      </w:r>
      <w:r w:rsidR="00617DDE">
        <w:rPr>
          <w:rFonts w:ascii="TH SarabunPSK" w:hAnsi="TH SarabunPSK" w:cs="TH SarabunPSK" w:hint="cs"/>
          <w:sz w:val="32"/>
          <w:szCs w:val="32"/>
          <w:cs/>
        </w:rPr>
        <w:tab/>
      </w:r>
      <w:r w:rsidR="00617DDE">
        <w:rPr>
          <w:rFonts w:ascii="TH SarabunPSK" w:hAnsi="TH SarabunPSK" w:cs="TH SarabunPSK" w:hint="cs"/>
          <w:sz w:val="32"/>
          <w:szCs w:val="32"/>
          <w:cs/>
        </w:rPr>
        <w:tab/>
      </w:r>
      <w:r w:rsidR="00617DDE" w:rsidRPr="00C62474">
        <w:rPr>
          <w:rFonts w:ascii="TH SarabunPSK" w:hAnsi="TH SarabunPSK" w:cs="TH SarabunPSK"/>
          <w:sz w:val="32"/>
          <w:szCs w:val="32"/>
          <w:cs/>
        </w:rPr>
        <w:t>ผอ.</w:t>
      </w:r>
      <w:proofErr w:type="spellStart"/>
      <w:r w:rsidR="00617DDE" w:rsidRPr="00C62474">
        <w:rPr>
          <w:rFonts w:ascii="TH SarabunPSK" w:hAnsi="TH SarabunPSK" w:cs="TH SarabunPSK"/>
          <w:sz w:val="32"/>
          <w:szCs w:val="32"/>
          <w:cs/>
        </w:rPr>
        <w:t>ร.ร.</w:t>
      </w:r>
      <w:proofErr w:type="spellEnd"/>
      <w:r w:rsidR="00617DDE">
        <w:rPr>
          <w:rFonts w:ascii="TH SarabunPSK" w:hAnsi="TH SarabunPSK" w:cs="TH SarabunPSK" w:hint="cs"/>
          <w:sz w:val="32"/>
          <w:szCs w:val="32"/>
          <w:cs/>
        </w:rPr>
        <w:t>วัดตะโหมด</w:t>
      </w:r>
      <w:r w:rsidR="00617DDE" w:rsidRPr="00C6247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617DDE" w:rsidRPr="00C62474">
        <w:rPr>
          <w:rFonts w:ascii="TH SarabunPSK" w:hAnsi="TH SarabunPSK" w:cs="TH SarabunPSK"/>
          <w:sz w:val="32"/>
          <w:szCs w:val="32"/>
          <w:cs/>
        </w:rPr>
        <w:tab/>
      </w:r>
      <w:r w:rsidR="00617D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17DDE" w:rsidRPr="00C624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7DD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17DDE" w:rsidRPr="00C6247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52A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DDE" w:rsidRPr="00C62474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617DDE">
        <w:rPr>
          <w:rFonts w:ascii="TH SarabunPSK" w:hAnsi="TH SarabunPSK" w:cs="TH SarabunPSK" w:hint="cs"/>
          <w:sz w:val="32"/>
          <w:szCs w:val="32"/>
          <w:cs/>
        </w:rPr>
        <w:br/>
      </w:r>
      <w:r w:rsidR="009A1B29" w:rsidRPr="00162146">
        <w:rPr>
          <w:rFonts w:ascii="TH SarabunPSK" w:hAnsi="TH SarabunPSK" w:cs="TH SarabunPSK"/>
          <w:sz w:val="32"/>
          <w:szCs w:val="32"/>
          <w:cs/>
        </w:rPr>
        <w:tab/>
      </w:r>
      <w:r w:rsidR="00617D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A1B29" w:rsidRPr="00162146">
        <w:rPr>
          <w:rFonts w:ascii="TH SarabunPSK" w:hAnsi="TH SarabunPSK" w:cs="TH SarabunPSK"/>
          <w:sz w:val="32"/>
          <w:szCs w:val="32"/>
          <w:cs/>
        </w:rPr>
        <w:tab/>
      </w:r>
      <w:r w:rsidR="00617DDE">
        <w:rPr>
          <w:rFonts w:ascii="TH SarabunPSK" w:hAnsi="TH SarabunPSK" w:cs="TH SarabunPSK" w:hint="cs"/>
          <w:sz w:val="32"/>
          <w:szCs w:val="32"/>
          <w:cs/>
        </w:rPr>
        <w:t xml:space="preserve"> 7</w:t>
      </w:r>
      <w:r w:rsidR="009A1B29" w:rsidRPr="00162146">
        <w:rPr>
          <w:rFonts w:ascii="TH SarabunPSK" w:hAnsi="TH SarabunPSK" w:cs="TH SarabunPSK"/>
          <w:sz w:val="32"/>
          <w:szCs w:val="32"/>
          <w:cs/>
        </w:rPr>
        <w:t xml:space="preserve">.  นายสุนนท์  </w:t>
      </w:r>
      <w:proofErr w:type="spellStart"/>
      <w:r w:rsidR="009A1B29" w:rsidRPr="00162146">
        <w:rPr>
          <w:rFonts w:ascii="TH SarabunPSK" w:hAnsi="TH SarabunPSK" w:cs="TH SarabunPSK"/>
          <w:sz w:val="32"/>
          <w:szCs w:val="32"/>
          <w:cs/>
        </w:rPr>
        <w:t>หนูนัง</w:t>
      </w:r>
      <w:proofErr w:type="spellEnd"/>
      <w:r w:rsidR="009A1B29" w:rsidRPr="00162146">
        <w:rPr>
          <w:rFonts w:ascii="TH SarabunPSK" w:hAnsi="TH SarabunPSK" w:cs="TH SarabunPSK"/>
          <w:sz w:val="32"/>
          <w:szCs w:val="32"/>
          <w:cs/>
        </w:rPr>
        <w:tab/>
      </w:r>
      <w:r w:rsidR="009A1B29" w:rsidRPr="00162146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="009A1B29" w:rsidRPr="00162146">
        <w:rPr>
          <w:rFonts w:ascii="TH SarabunPSK" w:hAnsi="TH SarabunPSK" w:cs="TH SarabunPSK"/>
          <w:sz w:val="32"/>
          <w:szCs w:val="32"/>
          <w:cs/>
        </w:rPr>
        <w:t>ร.ร.</w:t>
      </w:r>
      <w:proofErr w:type="spellEnd"/>
      <w:r w:rsidR="009A1B29" w:rsidRPr="00162146">
        <w:rPr>
          <w:rFonts w:ascii="TH SarabunPSK" w:hAnsi="TH SarabunPSK" w:cs="TH SarabunPSK"/>
          <w:sz w:val="32"/>
          <w:szCs w:val="32"/>
          <w:cs/>
        </w:rPr>
        <w:t>บ้านเกาะหมาก</w:t>
      </w:r>
      <w:r w:rsidR="009A1B29" w:rsidRPr="00162146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9A1B29" w:rsidRPr="00162146">
        <w:rPr>
          <w:rFonts w:ascii="TH SarabunPSK" w:hAnsi="TH SarabunPSK" w:cs="TH SarabunPSK"/>
          <w:sz w:val="32"/>
          <w:szCs w:val="32"/>
          <w:cs/>
        </w:rPr>
        <w:tab/>
      </w:r>
      <w:r w:rsidR="009A1B29" w:rsidRPr="00162146">
        <w:rPr>
          <w:rFonts w:ascii="TH SarabunPSK" w:hAnsi="TH SarabunPSK" w:cs="TH SarabunPSK"/>
          <w:sz w:val="32"/>
          <w:szCs w:val="32"/>
          <w:cs/>
        </w:rPr>
        <w:tab/>
      </w:r>
      <w:r w:rsidR="00752A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1B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A1B29" w:rsidRPr="00162146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9A1B29" w:rsidRPr="00162146" w:rsidRDefault="009A1B29" w:rsidP="009A1B29">
      <w:pPr>
        <w:tabs>
          <w:tab w:val="left" w:pos="-2700"/>
        </w:tabs>
        <w:rPr>
          <w:rFonts w:ascii="TH SarabunPSK" w:hAnsi="TH SarabunPSK" w:cs="TH SarabunPSK"/>
          <w:sz w:val="32"/>
          <w:szCs w:val="32"/>
          <w:cs/>
        </w:rPr>
      </w:pPr>
      <w:r w:rsidRPr="0016214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162146">
        <w:rPr>
          <w:rFonts w:ascii="TH SarabunPSK" w:hAnsi="TH SarabunPSK" w:cs="TH SarabunPSK"/>
          <w:sz w:val="32"/>
          <w:szCs w:val="32"/>
          <w:cs/>
        </w:rPr>
        <w:tab/>
      </w:r>
      <w:r w:rsidRPr="00162146">
        <w:rPr>
          <w:rFonts w:ascii="TH SarabunPSK" w:hAnsi="TH SarabunPSK" w:cs="TH SarabunPSK"/>
          <w:sz w:val="32"/>
          <w:szCs w:val="32"/>
          <w:cs/>
        </w:rPr>
        <w:tab/>
      </w:r>
      <w:r w:rsidR="00617DDE">
        <w:rPr>
          <w:rFonts w:ascii="TH SarabunPSK" w:hAnsi="TH SarabunPSK" w:cs="TH SarabunPSK" w:hint="cs"/>
          <w:sz w:val="32"/>
          <w:szCs w:val="32"/>
          <w:cs/>
        </w:rPr>
        <w:t xml:space="preserve"> 8</w:t>
      </w:r>
      <w:r w:rsidRPr="00162146">
        <w:rPr>
          <w:rFonts w:ascii="TH SarabunPSK" w:hAnsi="TH SarabunPSK" w:cs="TH SarabunPSK"/>
          <w:sz w:val="32"/>
          <w:szCs w:val="32"/>
          <w:cs/>
        </w:rPr>
        <w:t>.  นาง</w:t>
      </w:r>
      <w:r>
        <w:rPr>
          <w:rFonts w:ascii="TH SarabunPSK" w:hAnsi="TH SarabunPSK" w:cs="TH SarabunPSK"/>
          <w:sz w:val="32"/>
          <w:szCs w:val="32"/>
          <w:cs/>
        </w:rPr>
        <w:t>สาว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ภิรญา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นิยมเดชา </w:t>
      </w:r>
      <w:r w:rsidRPr="00162146">
        <w:rPr>
          <w:rFonts w:ascii="TH SarabunPSK" w:hAnsi="TH SarabunPSK" w:cs="TH SarabunPSK"/>
          <w:sz w:val="32"/>
          <w:szCs w:val="32"/>
          <w:cs/>
        </w:rPr>
        <w:tab/>
      </w:r>
      <w:r w:rsidRPr="00162146">
        <w:rPr>
          <w:rFonts w:ascii="TH SarabunPSK" w:hAnsi="TH SarabunPSK" w:cs="TH SarabunPSK" w:hint="cs"/>
          <w:spacing w:val="-12"/>
          <w:sz w:val="32"/>
          <w:szCs w:val="32"/>
          <w:cs/>
        </w:rPr>
        <w:t>ผู้อำนวยการกลุ่มบริหารงานบุคคล</w:t>
      </w:r>
      <w:r w:rsidRPr="00162146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</w:t>
      </w:r>
      <w:r w:rsidRPr="00162146">
        <w:rPr>
          <w:rFonts w:ascii="TH SarabunPSK" w:hAnsi="TH SarabunPSK" w:cs="TH SarabunPSK"/>
          <w:spacing w:val="-12"/>
          <w:sz w:val="32"/>
          <w:szCs w:val="32"/>
          <w:cs/>
        </w:rPr>
        <w:t xml:space="preserve"> กรรมการและเลขานุการ</w:t>
      </w:r>
    </w:p>
    <w:p w:rsidR="009A1B29" w:rsidRPr="00162146" w:rsidRDefault="009A1B29" w:rsidP="009A1B29">
      <w:pPr>
        <w:tabs>
          <w:tab w:val="left" w:pos="-2700"/>
        </w:tabs>
        <w:rPr>
          <w:rFonts w:ascii="TH SarabunPSK" w:hAnsi="TH SarabunPSK" w:cs="TH SarabunPSK"/>
          <w:sz w:val="32"/>
          <w:szCs w:val="32"/>
          <w:cs/>
        </w:rPr>
      </w:pPr>
      <w:r w:rsidRPr="0016214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62146">
        <w:rPr>
          <w:rFonts w:ascii="TH SarabunPSK" w:hAnsi="TH SarabunPSK" w:cs="TH SarabunPSK"/>
          <w:sz w:val="32"/>
          <w:szCs w:val="32"/>
          <w:cs/>
        </w:rPr>
        <w:tab/>
      </w:r>
      <w:r w:rsidRPr="00162146">
        <w:rPr>
          <w:rFonts w:ascii="TH SarabunPSK" w:hAnsi="TH SarabunPSK" w:cs="TH SarabunPSK"/>
          <w:sz w:val="32"/>
          <w:szCs w:val="32"/>
          <w:cs/>
        </w:rPr>
        <w:tab/>
      </w:r>
      <w:r w:rsidR="00617DDE">
        <w:rPr>
          <w:rFonts w:ascii="TH SarabunPSK" w:hAnsi="TH SarabunPSK" w:cs="TH SarabunPSK" w:hint="cs"/>
          <w:sz w:val="32"/>
          <w:szCs w:val="32"/>
          <w:cs/>
        </w:rPr>
        <w:t xml:space="preserve"> 9</w:t>
      </w:r>
      <w:r w:rsidRPr="00162146">
        <w:rPr>
          <w:rFonts w:ascii="TH SarabunPSK" w:hAnsi="TH SarabunPSK" w:cs="TH SarabunPSK"/>
          <w:sz w:val="32"/>
          <w:szCs w:val="32"/>
          <w:cs/>
        </w:rPr>
        <w:t>.  นางสาว</w:t>
      </w:r>
      <w:proofErr w:type="spellStart"/>
      <w:r w:rsidRPr="00162146">
        <w:rPr>
          <w:rFonts w:ascii="TH SarabunPSK" w:hAnsi="TH SarabunPSK" w:cs="TH SarabunPSK"/>
          <w:sz w:val="32"/>
          <w:szCs w:val="32"/>
          <w:cs/>
        </w:rPr>
        <w:t>บุณย</w:t>
      </w:r>
      <w:proofErr w:type="spellEnd"/>
      <w:r w:rsidRPr="00162146">
        <w:rPr>
          <w:rFonts w:ascii="TH SarabunPSK" w:hAnsi="TH SarabunPSK" w:cs="TH SarabunPSK"/>
          <w:sz w:val="32"/>
          <w:szCs w:val="32"/>
          <w:cs/>
        </w:rPr>
        <w:t>นุช  เมืองสุข</w:t>
      </w:r>
      <w:r w:rsidRPr="00162146">
        <w:rPr>
          <w:rFonts w:ascii="TH SarabunPSK" w:hAnsi="TH SarabunPSK" w:cs="TH SarabunPSK"/>
          <w:sz w:val="32"/>
          <w:szCs w:val="32"/>
          <w:cs/>
        </w:rPr>
        <w:tab/>
        <w:t>นักทรัพยากรบุคคล</w:t>
      </w:r>
      <w:r w:rsidRPr="00162146">
        <w:rPr>
          <w:rFonts w:ascii="TH SarabunPSK" w:hAnsi="TH SarabunPSK" w:cs="TH SarabunPSK"/>
          <w:sz w:val="32"/>
          <w:szCs w:val="32"/>
          <w:cs/>
        </w:rPr>
        <w:tab/>
      </w:r>
      <w:r w:rsidRPr="0016214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62146">
        <w:rPr>
          <w:rFonts w:ascii="TH SarabunPSK" w:hAnsi="TH SarabunPSK" w:cs="TH SarabunPSK"/>
          <w:sz w:val="32"/>
          <w:szCs w:val="32"/>
          <w:cs/>
        </w:rPr>
        <w:t xml:space="preserve"> ผู้ช่วยเลขานุการ </w:t>
      </w:r>
    </w:p>
    <w:p w:rsidR="009A1B29" w:rsidRPr="00162146" w:rsidRDefault="009A1B29" w:rsidP="009A1B29">
      <w:pPr>
        <w:tabs>
          <w:tab w:val="left" w:pos="1260"/>
          <w:tab w:val="left" w:pos="1620"/>
          <w:tab w:val="left" w:pos="1980"/>
          <w:tab w:val="left" w:pos="2520"/>
          <w:tab w:val="left" w:pos="5040"/>
        </w:tabs>
        <w:rPr>
          <w:rFonts w:ascii="TH SarabunPSK" w:hAnsi="TH SarabunPSK" w:cs="TH SarabunPSK"/>
          <w:sz w:val="16"/>
          <w:szCs w:val="16"/>
          <w:cs/>
        </w:rPr>
      </w:pPr>
      <w:r w:rsidRPr="00162146">
        <w:rPr>
          <w:rFonts w:ascii="TH SarabunPSK" w:hAnsi="TH SarabunPSK" w:cs="TH SarabunPSK"/>
          <w:sz w:val="32"/>
          <w:szCs w:val="32"/>
          <w:cs/>
        </w:rPr>
        <w:tab/>
      </w:r>
      <w:r w:rsidRPr="00162146">
        <w:rPr>
          <w:rFonts w:ascii="TH SarabunPSK" w:hAnsi="TH SarabunPSK" w:cs="TH SarabunPSK"/>
          <w:sz w:val="32"/>
          <w:szCs w:val="32"/>
          <w:cs/>
        </w:rPr>
        <w:tab/>
      </w:r>
    </w:p>
    <w:p w:rsidR="009A1B29" w:rsidRPr="0052075A" w:rsidRDefault="009A1B29" w:rsidP="0052075A">
      <w:pPr>
        <w:rPr>
          <w:rFonts w:ascii="TH SarabunPSK" w:hAnsi="TH SarabunPSK" w:cs="TH SarabunPSK"/>
          <w:sz w:val="32"/>
          <w:szCs w:val="32"/>
          <w:cs/>
        </w:rPr>
      </w:pPr>
      <w:r w:rsidRPr="001621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2146">
        <w:rPr>
          <w:rFonts w:ascii="TH SarabunPSK" w:hAnsi="TH SarabunPSK" w:cs="TH SarabunPSK"/>
          <w:sz w:val="32"/>
          <w:szCs w:val="32"/>
          <w:cs/>
        </w:rPr>
        <w:tab/>
      </w:r>
      <w:r w:rsidRPr="00162146">
        <w:rPr>
          <w:rFonts w:ascii="TH SarabunPSK" w:hAnsi="TH SarabunPSK" w:cs="TH SarabunPSK"/>
          <w:sz w:val="32"/>
          <w:szCs w:val="32"/>
          <w:cs/>
        </w:rPr>
        <w:tab/>
      </w:r>
      <w:r w:rsidR="00DE3282" w:rsidRPr="00302252">
        <w:rPr>
          <w:rFonts w:ascii="TH SarabunPSK" w:hAnsi="TH SarabunPSK" w:cs="TH SarabunPSK"/>
          <w:sz w:val="32"/>
          <w:szCs w:val="32"/>
          <w:cs/>
          <w:lang w:val="en-US"/>
        </w:rPr>
        <w:t xml:space="preserve"> ให้คณะกรรมการฯ    ที่ได้รับการแต่งตั้งมีหน้าที่ดังนี้ </w:t>
      </w:r>
      <w:r w:rsidR="00DE3282" w:rsidRPr="0030225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DE3282" w:rsidRPr="0030225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E3282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DE3282">
        <w:rPr>
          <w:rFonts w:ascii="TH SarabunPSK" w:hAnsi="TH SarabunPSK" w:cs="TH SarabunPSK" w:hint="cs"/>
          <w:sz w:val="32"/>
          <w:szCs w:val="32"/>
          <w:cs/>
        </w:rPr>
        <w:tab/>
      </w:r>
      <w:r w:rsidR="00DE3282">
        <w:rPr>
          <w:rFonts w:ascii="TH SarabunPSK" w:hAnsi="TH SarabunPSK" w:cs="TH SarabunPSK" w:hint="cs"/>
          <w:sz w:val="32"/>
          <w:szCs w:val="32"/>
          <w:cs/>
        </w:rPr>
        <w:tab/>
      </w:r>
      <w:r w:rsidR="00DE3282" w:rsidRPr="0052075A">
        <w:rPr>
          <w:rFonts w:ascii="TH SarabunPSK" w:hAnsi="TH SarabunPSK" w:cs="TH SarabunPSK" w:hint="cs"/>
          <w:sz w:val="32"/>
          <w:szCs w:val="32"/>
          <w:cs/>
        </w:rPr>
        <w:t xml:space="preserve">1.   </w:t>
      </w:r>
      <w:r w:rsidRPr="0052075A">
        <w:rPr>
          <w:rFonts w:ascii="TH SarabunPSK" w:hAnsi="TH SarabunPSK" w:cs="TH SarabunPSK"/>
          <w:sz w:val="32"/>
          <w:szCs w:val="32"/>
          <w:cs/>
        </w:rPr>
        <w:t>ดำเนินการพิจารณาการใช้โควตาและวงเงินการเลื่อนขั้นเงินเดือนข้าราชการครูและบุคลากรทางการศึกษา  ครั้งที่  2  (1  ตุลาคม 255</w:t>
      </w:r>
      <w:r w:rsidR="008E2F0E" w:rsidRPr="0052075A">
        <w:rPr>
          <w:rFonts w:ascii="TH SarabunPSK" w:hAnsi="TH SarabunPSK" w:cs="TH SarabunPSK" w:hint="cs"/>
          <w:sz w:val="32"/>
          <w:szCs w:val="32"/>
          <w:cs/>
        </w:rPr>
        <w:t>7</w:t>
      </w:r>
      <w:r w:rsidRPr="0052075A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="00245DA3">
        <w:rPr>
          <w:rFonts w:ascii="TH SarabunPSK" w:hAnsi="TH SarabunPSK" w:cs="TH SarabunPSK" w:hint="cs"/>
          <w:sz w:val="32"/>
          <w:szCs w:val="32"/>
          <w:cs/>
        </w:rPr>
        <w:t xml:space="preserve">ให้เป็นไปตามโควตาที่ใช้ไปเมื่อ 1 เมษายน 2557 </w:t>
      </w:r>
      <w:r w:rsidRPr="005207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5DA3">
        <w:rPr>
          <w:rFonts w:ascii="TH SarabunPSK" w:hAnsi="TH SarabunPSK" w:cs="TH SarabunPSK"/>
          <w:sz w:val="32"/>
          <w:szCs w:val="32"/>
          <w:cs/>
        </w:rPr>
        <w:br/>
      </w:r>
      <w:r w:rsidR="00DE3282" w:rsidRPr="0052075A">
        <w:rPr>
          <w:rFonts w:ascii="TH SarabunPSK" w:hAnsi="TH SarabunPSK" w:cs="TH SarabunPSK" w:hint="cs"/>
          <w:sz w:val="32"/>
          <w:szCs w:val="32"/>
          <w:cs/>
        </w:rPr>
        <w:tab/>
      </w:r>
      <w:r w:rsidR="00DE3282" w:rsidRPr="0052075A">
        <w:rPr>
          <w:rFonts w:ascii="TH SarabunPSK" w:hAnsi="TH SarabunPSK" w:cs="TH SarabunPSK" w:hint="cs"/>
          <w:sz w:val="32"/>
          <w:szCs w:val="32"/>
          <w:cs/>
        </w:rPr>
        <w:tab/>
        <w:t xml:space="preserve">2.  </w:t>
      </w:r>
      <w:r w:rsidR="00DE3282" w:rsidRPr="0052075A">
        <w:rPr>
          <w:rFonts w:ascii="TH SarabunPSK" w:hAnsi="TH SarabunPSK" w:cs="TH SarabunPSK"/>
          <w:sz w:val="32"/>
          <w:szCs w:val="32"/>
          <w:cs/>
        </w:rPr>
        <w:t xml:space="preserve"> เพื่อพิจารณาเลื่อนเงินเดือนให้เป็นไปตามหลักเกณฑ์ที่องค์กรกลางบริหารบุคคลกำหนด  </w:t>
      </w:r>
      <w:r w:rsidR="00245DA3">
        <w:rPr>
          <w:rFonts w:ascii="TH SarabunPSK" w:hAnsi="TH SarabunPSK" w:cs="TH SarabunPSK" w:hint="cs"/>
          <w:sz w:val="32"/>
          <w:szCs w:val="32"/>
          <w:cs/>
        </w:rPr>
        <w:br/>
      </w:r>
      <w:r w:rsidR="00DE3282" w:rsidRPr="0052075A">
        <w:rPr>
          <w:rFonts w:ascii="TH SarabunPSK" w:hAnsi="TH SarabunPSK" w:cs="TH SarabunPSK"/>
          <w:sz w:val="32"/>
          <w:szCs w:val="32"/>
          <w:cs/>
        </w:rPr>
        <w:t xml:space="preserve">และกลั่นกรอง  เสนอแนะ  และพิจารณาผลการประเมินผลการปฏิบัติราชการกับวงเงินที่ได้รับจัดสรร   เพื่อเลื่อนเงินเดือนข้าราชการในเขตพื้นที่การศึกษา   </w:t>
      </w:r>
      <w:r w:rsidR="00245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5DA3">
        <w:rPr>
          <w:rFonts w:ascii="TH SarabunPSK" w:hAnsi="TH SarabunPSK" w:cs="TH SarabunPSK"/>
          <w:sz w:val="16"/>
          <w:szCs w:val="16"/>
          <w:cs/>
        </w:rPr>
        <w:br/>
      </w:r>
      <w:r w:rsidR="0052075A">
        <w:rPr>
          <w:rFonts w:ascii="TH SarabunPSK" w:hAnsi="TH SarabunPSK" w:cs="TH SarabunPSK"/>
          <w:sz w:val="16"/>
          <w:szCs w:val="16"/>
          <w:cs/>
        </w:rPr>
        <w:br/>
      </w:r>
      <w:r w:rsidRPr="0052075A">
        <w:rPr>
          <w:rFonts w:ascii="TH SarabunPSK" w:hAnsi="TH SarabunPSK" w:cs="TH SarabunPSK"/>
          <w:sz w:val="32"/>
          <w:szCs w:val="32"/>
          <w:cs/>
        </w:rPr>
        <w:tab/>
      </w:r>
      <w:r w:rsidRPr="0052075A">
        <w:rPr>
          <w:rFonts w:ascii="TH SarabunPSK" w:hAnsi="TH SarabunPSK" w:cs="TH SarabunPSK"/>
          <w:sz w:val="32"/>
          <w:szCs w:val="32"/>
          <w:cs/>
        </w:rPr>
        <w:tab/>
      </w:r>
      <w:r w:rsidRPr="0052075A">
        <w:rPr>
          <w:rFonts w:ascii="TH SarabunPSK" w:hAnsi="TH SarabunPSK" w:cs="TH SarabunPSK"/>
          <w:sz w:val="32"/>
          <w:szCs w:val="32"/>
          <w:cs/>
        </w:rPr>
        <w:tab/>
      </w:r>
      <w:r w:rsidRPr="0052075A">
        <w:rPr>
          <w:rFonts w:ascii="TH SarabunPSK" w:hAnsi="TH SarabunPSK" w:cs="TH SarabunPSK"/>
          <w:spacing w:val="-4"/>
          <w:sz w:val="32"/>
          <w:szCs w:val="32"/>
          <w:cs/>
        </w:rPr>
        <w:t xml:space="preserve">ทั้งนี้   ตั้งแต่วันที่   </w:t>
      </w:r>
      <w:r w:rsidR="008E2F0E" w:rsidRPr="0052075A">
        <w:rPr>
          <w:rFonts w:ascii="TH SarabunPSK" w:hAnsi="TH SarabunPSK" w:cs="TH SarabunPSK" w:hint="cs"/>
          <w:spacing w:val="-4"/>
          <w:sz w:val="32"/>
          <w:szCs w:val="32"/>
          <w:cs/>
        </w:rPr>
        <w:t>3</w:t>
      </w:r>
      <w:r w:rsidRPr="0052075A">
        <w:rPr>
          <w:rFonts w:ascii="TH SarabunPSK" w:hAnsi="TH SarabunPSK" w:cs="TH SarabunPSK"/>
          <w:spacing w:val="-4"/>
          <w:sz w:val="32"/>
          <w:szCs w:val="32"/>
          <w:cs/>
        </w:rPr>
        <w:t xml:space="preserve">   ตุลาคม  พ.ศ.255</w:t>
      </w:r>
      <w:r w:rsidR="008E2F0E" w:rsidRPr="0052075A">
        <w:rPr>
          <w:rFonts w:ascii="TH SarabunPSK" w:hAnsi="TH SarabunPSK" w:cs="TH SarabunPSK" w:hint="cs"/>
          <w:spacing w:val="-4"/>
          <w:sz w:val="32"/>
          <w:szCs w:val="32"/>
          <w:cs/>
        </w:rPr>
        <w:t>7</w:t>
      </w:r>
      <w:r w:rsidRPr="0052075A">
        <w:rPr>
          <w:rFonts w:ascii="TH SarabunPSK" w:hAnsi="TH SarabunPSK" w:cs="TH SarabunPSK"/>
          <w:spacing w:val="-4"/>
          <w:sz w:val="32"/>
          <w:szCs w:val="32"/>
          <w:cs/>
        </w:rPr>
        <w:t xml:space="preserve">   เป็นต้นไป</w:t>
      </w:r>
    </w:p>
    <w:p w:rsidR="009A1B29" w:rsidRPr="0052075A" w:rsidRDefault="0065474D" w:rsidP="009A1B2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16"/>
          <w:szCs w:val="16"/>
          <w:cs/>
        </w:rPr>
        <w:br/>
      </w:r>
      <w:r w:rsidR="009A1B29" w:rsidRPr="0052075A">
        <w:rPr>
          <w:rFonts w:ascii="TH SarabunPSK" w:hAnsi="TH SarabunPSK" w:cs="TH SarabunPSK"/>
          <w:sz w:val="32"/>
          <w:szCs w:val="32"/>
          <w:cs/>
        </w:rPr>
        <w:tab/>
      </w:r>
      <w:r w:rsidR="009A1B29" w:rsidRPr="0052075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9A1B29" w:rsidRPr="0052075A">
        <w:rPr>
          <w:rFonts w:ascii="TH SarabunPSK" w:hAnsi="TH SarabunPSK" w:cs="TH SarabunPSK"/>
          <w:sz w:val="32"/>
          <w:szCs w:val="32"/>
          <w:cs/>
        </w:rPr>
        <w:tab/>
      </w:r>
      <w:r w:rsidR="009A1B29" w:rsidRPr="0052075A">
        <w:rPr>
          <w:rFonts w:ascii="TH SarabunPSK" w:hAnsi="TH SarabunPSK" w:cs="TH SarabunPSK"/>
          <w:sz w:val="32"/>
          <w:szCs w:val="32"/>
          <w:cs/>
        </w:rPr>
        <w:tab/>
        <w:t xml:space="preserve">สั่ง  ณ  วันที่  </w:t>
      </w:r>
      <w:r w:rsidR="008E2F0E" w:rsidRPr="0052075A">
        <w:rPr>
          <w:rFonts w:ascii="TH SarabunPSK" w:hAnsi="TH SarabunPSK" w:cs="TH SarabunPSK" w:hint="cs"/>
          <w:sz w:val="32"/>
          <w:szCs w:val="32"/>
          <w:cs/>
        </w:rPr>
        <w:t>3</w:t>
      </w:r>
      <w:r w:rsidR="009A1B29" w:rsidRPr="0052075A">
        <w:rPr>
          <w:rFonts w:ascii="TH SarabunPSK" w:hAnsi="TH SarabunPSK" w:cs="TH SarabunPSK"/>
          <w:sz w:val="32"/>
          <w:szCs w:val="32"/>
          <w:cs/>
        </w:rPr>
        <w:t xml:space="preserve">  ตุลาคม   พ.ศ.255</w:t>
      </w:r>
      <w:r w:rsidR="008E2F0E" w:rsidRPr="0052075A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9A1B29" w:rsidRPr="0052075A" w:rsidRDefault="009A1B29" w:rsidP="009A1B29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52075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609DF" w:rsidRDefault="002609DF" w:rsidP="009A1B29">
      <w:pPr>
        <w:rPr>
          <w:rFonts w:ascii="TH SarabunPSK" w:hAnsi="TH SarabunPSK" w:cs="TH SarabunPSK" w:hint="cs"/>
        </w:rPr>
      </w:pPr>
    </w:p>
    <w:p w:rsidR="002609DF" w:rsidRDefault="002609DF" w:rsidP="009A1B29">
      <w:pPr>
        <w:rPr>
          <w:rFonts w:ascii="TH SarabunPSK" w:hAnsi="TH SarabunPSK" w:cs="TH SarabunPSK"/>
          <w:cs/>
        </w:rPr>
      </w:pPr>
    </w:p>
    <w:p w:rsidR="00752AA8" w:rsidRPr="0000662B" w:rsidRDefault="00752AA8" w:rsidP="009A1B29">
      <w:pPr>
        <w:rPr>
          <w:rFonts w:ascii="TH SarabunPSK" w:hAnsi="TH SarabunPSK" w:cs="TH SarabunPSK"/>
          <w:cs/>
        </w:rPr>
      </w:pPr>
    </w:p>
    <w:p w:rsidR="00744A1B" w:rsidRPr="00136BF0" w:rsidRDefault="00744A1B" w:rsidP="00744A1B">
      <w:pPr>
        <w:jc w:val="center"/>
        <w:rPr>
          <w:rFonts w:ascii="TH SarabunPSK" w:hAnsi="TH SarabunPSK" w:cs="TH SarabunPSK"/>
          <w:cs/>
        </w:rPr>
      </w:pPr>
    </w:p>
    <w:p w:rsidR="00744A1B" w:rsidRDefault="00744A1B" w:rsidP="00744A1B">
      <w:pPr>
        <w:jc w:val="center"/>
        <w:rPr>
          <w:rFonts w:ascii="TH SarabunPSK" w:hAnsi="TH SarabunPSK" w:cs="TH SarabunPSK"/>
          <w:cs/>
        </w:rPr>
      </w:pPr>
    </w:p>
    <w:p w:rsidR="008C099A" w:rsidRDefault="008C099A" w:rsidP="00744A1B">
      <w:pPr>
        <w:jc w:val="center"/>
        <w:rPr>
          <w:rFonts w:ascii="TH SarabunPSK" w:hAnsi="TH SarabunPSK" w:cs="TH SarabunPSK"/>
          <w:cs/>
        </w:rPr>
      </w:pPr>
    </w:p>
    <w:p w:rsidR="008C099A" w:rsidRDefault="008C099A" w:rsidP="00744A1B">
      <w:pPr>
        <w:jc w:val="center"/>
        <w:rPr>
          <w:rFonts w:ascii="TH SarabunPSK" w:hAnsi="TH SarabunPSK" w:cs="TH SarabunPSK"/>
          <w:cs/>
        </w:rPr>
      </w:pPr>
    </w:p>
    <w:p w:rsidR="008C099A" w:rsidRDefault="008C099A" w:rsidP="00744A1B">
      <w:pPr>
        <w:jc w:val="center"/>
        <w:rPr>
          <w:rFonts w:ascii="TH SarabunPSK" w:hAnsi="TH SarabunPSK" w:cs="TH SarabunPSK"/>
          <w:cs/>
        </w:rPr>
      </w:pPr>
    </w:p>
    <w:p w:rsidR="008C099A" w:rsidRDefault="008C099A" w:rsidP="00744A1B">
      <w:pPr>
        <w:jc w:val="center"/>
        <w:rPr>
          <w:rFonts w:ascii="TH SarabunPSK" w:hAnsi="TH SarabunPSK" w:cs="TH SarabunPSK"/>
          <w:cs/>
        </w:rPr>
      </w:pPr>
    </w:p>
    <w:p w:rsidR="008C099A" w:rsidRDefault="008C099A" w:rsidP="00744A1B">
      <w:pPr>
        <w:jc w:val="center"/>
        <w:rPr>
          <w:rFonts w:ascii="TH SarabunPSK" w:hAnsi="TH SarabunPSK" w:cs="TH SarabunPSK"/>
          <w:cs/>
        </w:rPr>
      </w:pPr>
    </w:p>
    <w:p w:rsidR="008C099A" w:rsidRDefault="008C099A" w:rsidP="00744A1B">
      <w:pPr>
        <w:jc w:val="center"/>
        <w:rPr>
          <w:rFonts w:ascii="TH SarabunPSK" w:hAnsi="TH SarabunPSK" w:cs="TH SarabunPSK"/>
          <w:cs/>
        </w:rPr>
      </w:pPr>
    </w:p>
    <w:p w:rsidR="008C099A" w:rsidRDefault="008C099A" w:rsidP="00744A1B">
      <w:pPr>
        <w:jc w:val="center"/>
        <w:rPr>
          <w:rFonts w:ascii="TH SarabunPSK" w:hAnsi="TH SarabunPSK" w:cs="TH SarabunPSK"/>
          <w:cs/>
        </w:rPr>
      </w:pPr>
    </w:p>
    <w:p w:rsidR="009A1B29" w:rsidRDefault="009A1B29" w:rsidP="00744A1B">
      <w:pPr>
        <w:jc w:val="center"/>
        <w:rPr>
          <w:rFonts w:ascii="TH SarabunPSK" w:hAnsi="TH SarabunPSK" w:cs="TH SarabunPSK"/>
          <w:cs/>
        </w:rPr>
      </w:pPr>
    </w:p>
    <w:p w:rsidR="009A1B29" w:rsidRDefault="009A1B29" w:rsidP="00744A1B">
      <w:pPr>
        <w:jc w:val="center"/>
        <w:rPr>
          <w:rFonts w:ascii="TH SarabunPSK" w:hAnsi="TH SarabunPSK" w:cs="TH SarabunPSK"/>
          <w:cs/>
        </w:rPr>
      </w:pPr>
    </w:p>
    <w:p w:rsidR="009A1B29" w:rsidRDefault="009A1B29" w:rsidP="00744A1B">
      <w:pPr>
        <w:jc w:val="center"/>
        <w:rPr>
          <w:rFonts w:ascii="TH SarabunPSK" w:hAnsi="TH SarabunPSK" w:cs="TH SarabunPSK"/>
          <w:cs/>
        </w:rPr>
      </w:pPr>
    </w:p>
    <w:p w:rsidR="009A1B29" w:rsidRDefault="009A1B29" w:rsidP="00744A1B">
      <w:pPr>
        <w:jc w:val="center"/>
        <w:rPr>
          <w:rFonts w:ascii="TH SarabunPSK" w:hAnsi="TH SarabunPSK" w:cs="TH SarabunPSK"/>
          <w:cs/>
        </w:rPr>
      </w:pPr>
    </w:p>
    <w:p w:rsidR="009A1B29" w:rsidRDefault="009A1B29" w:rsidP="00744A1B">
      <w:pPr>
        <w:jc w:val="center"/>
        <w:rPr>
          <w:rFonts w:ascii="TH SarabunPSK" w:hAnsi="TH SarabunPSK" w:cs="TH SarabunPSK"/>
          <w:cs/>
        </w:rPr>
      </w:pPr>
    </w:p>
    <w:p w:rsidR="008C099A" w:rsidRPr="00136BF0" w:rsidRDefault="008C099A" w:rsidP="00744A1B">
      <w:pPr>
        <w:jc w:val="center"/>
        <w:rPr>
          <w:rFonts w:ascii="TH SarabunPSK" w:hAnsi="TH SarabunPSK" w:cs="TH SarabunPSK"/>
          <w:cs/>
        </w:rPr>
      </w:pPr>
    </w:p>
    <w:sectPr w:rsidR="008C099A" w:rsidRPr="00136BF0" w:rsidSect="00245DA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370F"/>
    <w:multiLevelType w:val="hybridMultilevel"/>
    <w:tmpl w:val="BFEE98BC"/>
    <w:lvl w:ilvl="0" w:tplc="FCCA5BC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>
    <w:nsid w:val="14FF203B"/>
    <w:multiLevelType w:val="hybridMultilevel"/>
    <w:tmpl w:val="243801DC"/>
    <w:lvl w:ilvl="0" w:tplc="6E4AA8B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EC16A8"/>
    <w:multiLevelType w:val="hybridMultilevel"/>
    <w:tmpl w:val="AE98AA02"/>
    <w:lvl w:ilvl="0" w:tplc="EF3A0B8E">
      <w:start w:val="2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541B7C"/>
    <w:multiLevelType w:val="hybridMultilevel"/>
    <w:tmpl w:val="4C26B4D2"/>
    <w:lvl w:ilvl="0" w:tplc="54E09AEA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>
    <w:nsid w:val="25C06D9B"/>
    <w:multiLevelType w:val="hybridMultilevel"/>
    <w:tmpl w:val="943C595A"/>
    <w:lvl w:ilvl="0" w:tplc="69F2D2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8B030F0"/>
    <w:multiLevelType w:val="hybridMultilevel"/>
    <w:tmpl w:val="CA0263BE"/>
    <w:lvl w:ilvl="0" w:tplc="963E5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1F10E9"/>
    <w:multiLevelType w:val="multilevel"/>
    <w:tmpl w:val="7CC87504"/>
    <w:lvl w:ilvl="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7">
    <w:nsid w:val="2A343E87"/>
    <w:multiLevelType w:val="hybridMultilevel"/>
    <w:tmpl w:val="231C525E"/>
    <w:lvl w:ilvl="0" w:tplc="B6F4548E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8">
    <w:nsid w:val="309618AA"/>
    <w:multiLevelType w:val="hybridMultilevel"/>
    <w:tmpl w:val="F28ED360"/>
    <w:lvl w:ilvl="0" w:tplc="7B7CBF0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3615769B"/>
    <w:multiLevelType w:val="hybridMultilevel"/>
    <w:tmpl w:val="A6F44DFC"/>
    <w:lvl w:ilvl="0" w:tplc="2C9E1422">
      <w:start w:val="2"/>
      <w:numFmt w:val="bullet"/>
      <w:lvlText w:val="-"/>
      <w:lvlJc w:val="left"/>
      <w:pPr>
        <w:ind w:left="51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</w:abstractNum>
  <w:abstractNum w:abstractNumId="10">
    <w:nsid w:val="421E3BEA"/>
    <w:multiLevelType w:val="hybridMultilevel"/>
    <w:tmpl w:val="A37A1BF0"/>
    <w:lvl w:ilvl="0" w:tplc="52A850EA">
      <w:start w:val="1"/>
      <w:numFmt w:val="thaiNumbers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>
    <w:nsid w:val="42BD0503"/>
    <w:multiLevelType w:val="hybridMultilevel"/>
    <w:tmpl w:val="3B8CC114"/>
    <w:lvl w:ilvl="0" w:tplc="714868B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DF2677"/>
    <w:multiLevelType w:val="hybridMultilevel"/>
    <w:tmpl w:val="073861A8"/>
    <w:lvl w:ilvl="0" w:tplc="8C507C2C">
      <w:start w:val="1"/>
      <w:numFmt w:val="thaiNumbers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46F72FA9"/>
    <w:multiLevelType w:val="hybridMultilevel"/>
    <w:tmpl w:val="05D04878"/>
    <w:lvl w:ilvl="0" w:tplc="15944D0A">
      <w:start w:val="1"/>
      <w:numFmt w:val="thaiNumbers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">
    <w:nsid w:val="4A7A7766"/>
    <w:multiLevelType w:val="hybridMultilevel"/>
    <w:tmpl w:val="FA0070F8"/>
    <w:lvl w:ilvl="0" w:tplc="D3005EBE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5">
    <w:nsid w:val="539A7DD5"/>
    <w:multiLevelType w:val="hybridMultilevel"/>
    <w:tmpl w:val="11AA0666"/>
    <w:lvl w:ilvl="0" w:tplc="682834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1827CA2"/>
    <w:multiLevelType w:val="hybridMultilevel"/>
    <w:tmpl w:val="31144EDE"/>
    <w:lvl w:ilvl="0" w:tplc="0DCCBB76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7">
    <w:nsid w:val="618F7409"/>
    <w:multiLevelType w:val="hybridMultilevel"/>
    <w:tmpl w:val="991096DA"/>
    <w:lvl w:ilvl="0" w:tplc="98E28278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632E1B36"/>
    <w:multiLevelType w:val="hybridMultilevel"/>
    <w:tmpl w:val="344EF1B0"/>
    <w:lvl w:ilvl="0" w:tplc="6CD80DA8">
      <w:start w:val="2553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042A4D"/>
    <w:multiLevelType w:val="hybridMultilevel"/>
    <w:tmpl w:val="5D5E698A"/>
    <w:lvl w:ilvl="0" w:tplc="AC2C9966">
      <w:start w:val="7"/>
      <w:numFmt w:val="bullet"/>
      <w:lvlText w:val="-"/>
      <w:lvlJc w:val="left"/>
      <w:pPr>
        <w:ind w:left="47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14"/>
  </w:num>
  <w:num w:numId="5">
    <w:abstractNumId w:val="0"/>
  </w:num>
  <w:num w:numId="6">
    <w:abstractNumId w:val="7"/>
  </w:num>
  <w:num w:numId="7">
    <w:abstractNumId w:val="18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2"/>
  </w:num>
  <w:num w:numId="13">
    <w:abstractNumId w:val="1"/>
  </w:num>
  <w:num w:numId="14">
    <w:abstractNumId w:val="16"/>
  </w:num>
  <w:num w:numId="15">
    <w:abstractNumId w:val="11"/>
  </w:num>
  <w:num w:numId="16">
    <w:abstractNumId w:val="10"/>
  </w:num>
  <w:num w:numId="17">
    <w:abstractNumId w:val="19"/>
  </w:num>
  <w:num w:numId="18">
    <w:abstractNumId w:val="9"/>
  </w:num>
  <w:num w:numId="19">
    <w:abstractNumId w:val="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37"/>
  <w:characterSpacingControl w:val="doNotCompress"/>
  <w:compat>
    <w:applyBreakingRules/>
  </w:compat>
  <w:rsids>
    <w:rsidRoot w:val="00025B0C"/>
    <w:rsid w:val="00002D47"/>
    <w:rsid w:val="00003B64"/>
    <w:rsid w:val="00006FFE"/>
    <w:rsid w:val="00012DB0"/>
    <w:rsid w:val="00013B14"/>
    <w:rsid w:val="00015690"/>
    <w:rsid w:val="00017053"/>
    <w:rsid w:val="00024CB7"/>
    <w:rsid w:val="00025B0C"/>
    <w:rsid w:val="00040C2C"/>
    <w:rsid w:val="00043844"/>
    <w:rsid w:val="000449A9"/>
    <w:rsid w:val="000451DD"/>
    <w:rsid w:val="00051BB1"/>
    <w:rsid w:val="000524ED"/>
    <w:rsid w:val="0005292E"/>
    <w:rsid w:val="000605E0"/>
    <w:rsid w:val="0006092A"/>
    <w:rsid w:val="00061D3F"/>
    <w:rsid w:val="00063990"/>
    <w:rsid w:val="00064C8A"/>
    <w:rsid w:val="00070498"/>
    <w:rsid w:val="000716F5"/>
    <w:rsid w:val="00071AB6"/>
    <w:rsid w:val="000727DD"/>
    <w:rsid w:val="000742B0"/>
    <w:rsid w:val="000755B8"/>
    <w:rsid w:val="000803DB"/>
    <w:rsid w:val="00080908"/>
    <w:rsid w:val="00081824"/>
    <w:rsid w:val="00082351"/>
    <w:rsid w:val="0008437D"/>
    <w:rsid w:val="00086B99"/>
    <w:rsid w:val="00086E47"/>
    <w:rsid w:val="000877EC"/>
    <w:rsid w:val="00090624"/>
    <w:rsid w:val="00090B89"/>
    <w:rsid w:val="00092781"/>
    <w:rsid w:val="00092D1A"/>
    <w:rsid w:val="00094897"/>
    <w:rsid w:val="00095B9C"/>
    <w:rsid w:val="00097B27"/>
    <w:rsid w:val="000A241C"/>
    <w:rsid w:val="000A24E8"/>
    <w:rsid w:val="000B09AF"/>
    <w:rsid w:val="000B1895"/>
    <w:rsid w:val="000B3D1A"/>
    <w:rsid w:val="000B3D7F"/>
    <w:rsid w:val="000B4824"/>
    <w:rsid w:val="000C01E4"/>
    <w:rsid w:val="000C2021"/>
    <w:rsid w:val="000C27A7"/>
    <w:rsid w:val="000C33E6"/>
    <w:rsid w:val="000C46B5"/>
    <w:rsid w:val="000C500D"/>
    <w:rsid w:val="000C73B7"/>
    <w:rsid w:val="000D1183"/>
    <w:rsid w:val="000D4FE5"/>
    <w:rsid w:val="000D6602"/>
    <w:rsid w:val="000D7ACD"/>
    <w:rsid w:val="000E3926"/>
    <w:rsid w:val="000E5925"/>
    <w:rsid w:val="000E5C94"/>
    <w:rsid w:val="000F0E89"/>
    <w:rsid w:val="000F1AA4"/>
    <w:rsid w:val="000F42FA"/>
    <w:rsid w:val="001016A7"/>
    <w:rsid w:val="00103415"/>
    <w:rsid w:val="001056A9"/>
    <w:rsid w:val="00106BB7"/>
    <w:rsid w:val="0010768F"/>
    <w:rsid w:val="00110778"/>
    <w:rsid w:val="001156AE"/>
    <w:rsid w:val="00116EF9"/>
    <w:rsid w:val="00121080"/>
    <w:rsid w:val="00121FC6"/>
    <w:rsid w:val="001256CD"/>
    <w:rsid w:val="001261F2"/>
    <w:rsid w:val="001274E9"/>
    <w:rsid w:val="001275B3"/>
    <w:rsid w:val="00134D45"/>
    <w:rsid w:val="00134EB9"/>
    <w:rsid w:val="0013535B"/>
    <w:rsid w:val="00136BF0"/>
    <w:rsid w:val="001400FB"/>
    <w:rsid w:val="001429E3"/>
    <w:rsid w:val="001436B4"/>
    <w:rsid w:val="0014579E"/>
    <w:rsid w:val="001468F5"/>
    <w:rsid w:val="00152873"/>
    <w:rsid w:val="001576A1"/>
    <w:rsid w:val="001673D6"/>
    <w:rsid w:val="00171A82"/>
    <w:rsid w:val="001736AF"/>
    <w:rsid w:val="001741D0"/>
    <w:rsid w:val="00174C10"/>
    <w:rsid w:val="00174F35"/>
    <w:rsid w:val="00180252"/>
    <w:rsid w:val="001809AB"/>
    <w:rsid w:val="00181AB0"/>
    <w:rsid w:val="001821A3"/>
    <w:rsid w:val="00183288"/>
    <w:rsid w:val="00186109"/>
    <w:rsid w:val="00186478"/>
    <w:rsid w:val="00186784"/>
    <w:rsid w:val="00187DA6"/>
    <w:rsid w:val="00187EE5"/>
    <w:rsid w:val="00190E1E"/>
    <w:rsid w:val="00191551"/>
    <w:rsid w:val="0019294E"/>
    <w:rsid w:val="00193503"/>
    <w:rsid w:val="00193709"/>
    <w:rsid w:val="00196586"/>
    <w:rsid w:val="001A0CC9"/>
    <w:rsid w:val="001A47FE"/>
    <w:rsid w:val="001A571F"/>
    <w:rsid w:val="001A61C5"/>
    <w:rsid w:val="001B00CA"/>
    <w:rsid w:val="001B32DA"/>
    <w:rsid w:val="001B3884"/>
    <w:rsid w:val="001B7E06"/>
    <w:rsid w:val="001C0877"/>
    <w:rsid w:val="001C1718"/>
    <w:rsid w:val="001C4030"/>
    <w:rsid w:val="001C42FD"/>
    <w:rsid w:val="001C43BA"/>
    <w:rsid w:val="001C43DB"/>
    <w:rsid w:val="001D1B19"/>
    <w:rsid w:val="001D49BA"/>
    <w:rsid w:val="001D6BB2"/>
    <w:rsid w:val="001D7D78"/>
    <w:rsid w:val="001E3B89"/>
    <w:rsid w:val="001E452F"/>
    <w:rsid w:val="001E6BD7"/>
    <w:rsid w:val="001E7AED"/>
    <w:rsid w:val="001F0F5D"/>
    <w:rsid w:val="001F12FA"/>
    <w:rsid w:val="001F1A60"/>
    <w:rsid w:val="001F1ECB"/>
    <w:rsid w:val="001F749F"/>
    <w:rsid w:val="001F768D"/>
    <w:rsid w:val="00200D9A"/>
    <w:rsid w:val="0020181E"/>
    <w:rsid w:val="00202F0E"/>
    <w:rsid w:val="0020527A"/>
    <w:rsid w:val="00205885"/>
    <w:rsid w:val="00206C91"/>
    <w:rsid w:val="0021279E"/>
    <w:rsid w:val="00213B75"/>
    <w:rsid w:val="00220F7F"/>
    <w:rsid w:val="002237AB"/>
    <w:rsid w:val="00224E26"/>
    <w:rsid w:val="00225C4E"/>
    <w:rsid w:val="00225E85"/>
    <w:rsid w:val="002306E6"/>
    <w:rsid w:val="002341AB"/>
    <w:rsid w:val="002405E7"/>
    <w:rsid w:val="00245011"/>
    <w:rsid w:val="00245DA3"/>
    <w:rsid w:val="00247726"/>
    <w:rsid w:val="00247FDB"/>
    <w:rsid w:val="002516ED"/>
    <w:rsid w:val="00251E8B"/>
    <w:rsid w:val="00251ECF"/>
    <w:rsid w:val="002609DF"/>
    <w:rsid w:val="00260A3D"/>
    <w:rsid w:val="00261175"/>
    <w:rsid w:val="002617DE"/>
    <w:rsid w:val="0026345C"/>
    <w:rsid w:val="00264BDC"/>
    <w:rsid w:val="00274FB4"/>
    <w:rsid w:val="00282AF2"/>
    <w:rsid w:val="00284D39"/>
    <w:rsid w:val="002852DF"/>
    <w:rsid w:val="00286771"/>
    <w:rsid w:val="00296AAD"/>
    <w:rsid w:val="00297EA1"/>
    <w:rsid w:val="002A0AAF"/>
    <w:rsid w:val="002A2E3D"/>
    <w:rsid w:val="002A321B"/>
    <w:rsid w:val="002B2DAE"/>
    <w:rsid w:val="002B2E1D"/>
    <w:rsid w:val="002C49C7"/>
    <w:rsid w:val="002C7E0C"/>
    <w:rsid w:val="002D044A"/>
    <w:rsid w:val="002D2AE0"/>
    <w:rsid w:val="002D454E"/>
    <w:rsid w:val="002D5132"/>
    <w:rsid w:val="002F258B"/>
    <w:rsid w:val="002F259B"/>
    <w:rsid w:val="002F34CD"/>
    <w:rsid w:val="002F708E"/>
    <w:rsid w:val="00301770"/>
    <w:rsid w:val="00302252"/>
    <w:rsid w:val="0030300C"/>
    <w:rsid w:val="003031C2"/>
    <w:rsid w:val="00304C59"/>
    <w:rsid w:val="0030592A"/>
    <w:rsid w:val="00307D5C"/>
    <w:rsid w:val="00307F8A"/>
    <w:rsid w:val="003111DC"/>
    <w:rsid w:val="00311640"/>
    <w:rsid w:val="00312B5F"/>
    <w:rsid w:val="00322B95"/>
    <w:rsid w:val="00324C09"/>
    <w:rsid w:val="00327005"/>
    <w:rsid w:val="003311B6"/>
    <w:rsid w:val="003323D1"/>
    <w:rsid w:val="00335103"/>
    <w:rsid w:val="0033621C"/>
    <w:rsid w:val="00337F3B"/>
    <w:rsid w:val="00342627"/>
    <w:rsid w:val="003437C8"/>
    <w:rsid w:val="0035176C"/>
    <w:rsid w:val="00354D63"/>
    <w:rsid w:val="00361EB1"/>
    <w:rsid w:val="003620FE"/>
    <w:rsid w:val="00364426"/>
    <w:rsid w:val="00365CC4"/>
    <w:rsid w:val="00367599"/>
    <w:rsid w:val="00370D08"/>
    <w:rsid w:val="00372488"/>
    <w:rsid w:val="00372578"/>
    <w:rsid w:val="00372F4D"/>
    <w:rsid w:val="00377EE9"/>
    <w:rsid w:val="0038185C"/>
    <w:rsid w:val="00382460"/>
    <w:rsid w:val="00382E4E"/>
    <w:rsid w:val="00383910"/>
    <w:rsid w:val="00386240"/>
    <w:rsid w:val="003864B4"/>
    <w:rsid w:val="00386A24"/>
    <w:rsid w:val="003921F8"/>
    <w:rsid w:val="00392E90"/>
    <w:rsid w:val="00394E52"/>
    <w:rsid w:val="00397CF4"/>
    <w:rsid w:val="003A06FA"/>
    <w:rsid w:val="003A3147"/>
    <w:rsid w:val="003A3A28"/>
    <w:rsid w:val="003A4461"/>
    <w:rsid w:val="003B0EF3"/>
    <w:rsid w:val="003B210D"/>
    <w:rsid w:val="003B3527"/>
    <w:rsid w:val="003B5DCD"/>
    <w:rsid w:val="003B7625"/>
    <w:rsid w:val="003C1563"/>
    <w:rsid w:val="003C213D"/>
    <w:rsid w:val="003C2D6A"/>
    <w:rsid w:val="003D194C"/>
    <w:rsid w:val="003D3610"/>
    <w:rsid w:val="003D5304"/>
    <w:rsid w:val="003D74EA"/>
    <w:rsid w:val="003E0F1A"/>
    <w:rsid w:val="003E4727"/>
    <w:rsid w:val="003E654F"/>
    <w:rsid w:val="003F326E"/>
    <w:rsid w:val="003F6306"/>
    <w:rsid w:val="00400EA0"/>
    <w:rsid w:val="004019A0"/>
    <w:rsid w:val="00401C67"/>
    <w:rsid w:val="00403BE6"/>
    <w:rsid w:val="00403F6C"/>
    <w:rsid w:val="00404E70"/>
    <w:rsid w:val="00405A2C"/>
    <w:rsid w:val="004074BE"/>
    <w:rsid w:val="00407EB0"/>
    <w:rsid w:val="0041204D"/>
    <w:rsid w:val="00412A9C"/>
    <w:rsid w:val="00414A82"/>
    <w:rsid w:val="00414BB9"/>
    <w:rsid w:val="004167B8"/>
    <w:rsid w:val="0042031C"/>
    <w:rsid w:val="0042086B"/>
    <w:rsid w:val="004214E6"/>
    <w:rsid w:val="004244B6"/>
    <w:rsid w:val="00432A26"/>
    <w:rsid w:val="00432D37"/>
    <w:rsid w:val="00441BD5"/>
    <w:rsid w:val="0044474F"/>
    <w:rsid w:val="00445786"/>
    <w:rsid w:val="00445E56"/>
    <w:rsid w:val="004474DF"/>
    <w:rsid w:val="00450B4A"/>
    <w:rsid w:val="00452CBA"/>
    <w:rsid w:val="0045503F"/>
    <w:rsid w:val="00457511"/>
    <w:rsid w:val="00457E34"/>
    <w:rsid w:val="00457E91"/>
    <w:rsid w:val="00460A44"/>
    <w:rsid w:val="00461FE6"/>
    <w:rsid w:val="00462EAC"/>
    <w:rsid w:val="00462F10"/>
    <w:rsid w:val="00466507"/>
    <w:rsid w:val="00470AC0"/>
    <w:rsid w:val="004711CC"/>
    <w:rsid w:val="004759C6"/>
    <w:rsid w:val="00477579"/>
    <w:rsid w:val="00480D66"/>
    <w:rsid w:val="00483E90"/>
    <w:rsid w:val="00486873"/>
    <w:rsid w:val="004869CE"/>
    <w:rsid w:val="004924A6"/>
    <w:rsid w:val="00494F13"/>
    <w:rsid w:val="004A098F"/>
    <w:rsid w:val="004A5316"/>
    <w:rsid w:val="004A697A"/>
    <w:rsid w:val="004A72E9"/>
    <w:rsid w:val="004B37D8"/>
    <w:rsid w:val="004B3C28"/>
    <w:rsid w:val="004B3D50"/>
    <w:rsid w:val="004B593B"/>
    <w:rsid w:val="004B70FD"/>
    <w:rsid w:val="004B7192"/>
    <w:rsid w:val="004C3C5B"/>
    <w:rsid w:val="004C6EE6"/>
    <w:rsid w:val="004C7018"/>
    <w:rsid w:val="004D3A73"/>
    <w:rsid w:val="004E5A07"/>
    <w:rsid w:val="004E632C"/>
    <w:rsid w:val="004E6D97"/>
    <w:rsid w:val="004E7A6F"/>
    <w:rsid w:val="004F290B"/>
    <w:rsid w:val="00506D42"/>
    <w:rsid w:val="00507488"/>
    <w:rsid w:val="00507521"/>
    <w:rsid w:val="00511D1C"/>
    <w:rsid w:val="0051257E"/>
    <w:rsid w:val="005136EB"/>
    <w:rsid w:val="00513754"/>
    <w:rsid w:val="0051774D"/>
    <w:rsid w:val="0052075A"/>
    <w:rsid w:val="00525F0A"/>
    <w:rsid w:val="00526B41"/>
    <w:rsid w:val="00531092"/>
    <w:rsid w:val="00537072"/>
    <w:rsid w:val="005423F8"/>
    <w:rsid w:val="00542E82"/>
    <w:rsid w:val="00543775"/>
    <w:rsid w:val="0054707F"/>
    <w:rsid w:val="00547264"/>
    <w:rsid w:val="0055543A"/>
    <w:rsid w:val="00555511"/>
    <w:rsid w:val="0055787D"/>
    <w:rsid w:val="005609AC"/>
    <w:rsid w:val="00561306"/>
    <w:rsid w:val="00561449"/>
    <w:rsid w:val="005651BC"/>
    <w:rsid w:val="005665DE"/>
    <w:rsid w:val="005672C6"/>
    <w:rsid w:val="00572297"/>
    <w:rsid w:val="00573A05"/>
    <w:rsid w:val="005765CA"/>
    <w:rsid w:val="00580861"/>
    <w:rsid w:val="00580C75"/>
    <w:rsid w:val="00585128"/>
    <w:rsid w:val="005943E9"/>
    <w:rsid w:val="0059582F"/>
    <w:rsid w:val="00597EBC"/>
    <w:rsid w:val="00597ED1"/>
    <w:rsid w:val="005A0A9C"/>
    <w:rsid w:val="005A0C50"/>
    <w:rsid w:val="005A3AA1"/>
    <w:rsid w:val="005A6EFA"/>
    <w:rsid w:val="005B1583"/>
    <w:rsid w:val="005B2AD9"/>
    <w:rsid w:val="005B3324"/>
    <w:rsid w:val="005C7F5A"/>
    <w:rsid w:val="005D0FE4"/>
    <w:rsid w:val="005E114E"/>
    <w:rsid w:val="005E3B1A"/>
    <w:rsid w:val="005E495C"/>
    <w:rsid w:val="005E4C7A"/>
    <w:rsid w:val="005E735A"/>
    <w:rsid w:val="005E7C7D"/>
    <w:rsid w:val="005F0E6E"/>
    <w:rsid w:val="005F2A09"/>
    <w:rsid w:val="005F32E7"/>
    <w:rsid w:val="005F33A7"/>
    <w:rsid w:val="005F3435"/>
    <w:rsid w:val="005F3E73"/>
    <w:rsid w:val="005F5A39"/>
    <w:rsid w:val="00601891"/>
    <w:rsid w:val="00602A29"/>
    <w:rsid w:val="00613CE2"/>
    <w:rsid w:val="00614BA6"/>
    <w:rsid w:val="006155E5"/>
    <w:rsid w:val="00617DDE"/>
    <w:rsid w:val="006208D9"/>
    <w:rsid w:val="00621391"/>
    <w:rsid w:val="006264DD"/>
    <w:rsid w:val="00626CD6"/>
    <w:rsid w:val="00636468"/>
    <w:rsid w:val="006405A4"/>
    <w:rsid w:val="006431EA"/>
    <w:rsid w:val="00644A7B"/>
    <w:rsid w:val="00646770"/>
    <w:rsid w:val="00647641"/>
    <w:rsid w:val="006523D0"/>
    <w:rsid w:val="006546E0"/>
    <w:rsid w:val="0065474D"/>
    <w:rsid w:val="00655C27"/>
    <w:rsid w:val="00657D4A"/>
    <w:rsid w:val="00661920"/>
    <w:rsid w:val="0066406F"/>
    <w:rsid w:val="00667F70"/>
    <w:rsid w:val="006709A8"/>
    <w:rsid w:val="00670BDB"/>
    <w:rsid w:val="006747BD"/>
    <w:rsid w:val="006764D3"/>
    <w:rsid w:val="00677ACA"/>
    <w:rsid w:val="0068545B"/>
    <w:rsid w:val="00691BA3"/>
    <w:rsid w:val="00695158"/>
    <w:rsid w:val="00697D35"/>
    <w:rsid w:val="006A47DF"/>
    <w:rsid w:val="006A569E"/>
    <w:rsid w:val="006B292D"/>
    <w:rsid w:val="006B35B8"/>
    <w:rsid w:val="006B57AA"/>
    <w:rsid w:val="006B5B1B"/>
    <w:rsid w:val="006C2204"/>
    <w:rsid w:val="006C3928"/>
    <w:rsid w:val="006C653C"/>
    <w:rsid w:val="006C7EF5"/>
    <w:rsid w:val="006D0344"/>
    <w:rsid w:val="006D145A"/>
    <w:rsid w:val="006E1234"/>
    <w:rsid w:val="006E197E"/>
    <w:rsid w:val="006E4D21"/>
    <w:rsid w:val="006E7058"/>
    <w:rsid w:val="006E724F"/>
    <w:rsid w:val="006F0B54"/>
    <w:rsid w:val="006F166C"/>
    <w:rsid w:val="006F3834"/>
    <w:rsid w:val="006F79E6"/>
    <w:rsid w:val="007045FF"/>
    <w:rsid w:val="00705DA8"/>
    <w:rsid w:val="00707D2C"/>
    <w:rsid w:val="007105D9"/>
    <w:rsid w:val="007113B0"/>
    <w:rsid w:val="007114EA"/>
    <w:rsid w:val="00711C31"/>
    <w:rsid w:val="007133FF"/>
    <w:rsid w:val="007141EF"/>
    <w:rsid w:val="0071790B"/>
    <w:rsid w:val="00721CC2"/>
    <w:rsid w:val="007303D3"/>
    <w:rsid w:val="00732D0B"/>
    <w:rsid w:val="00733EBA"/>
    <w:rsid w:val="00737231"/>
    <w:rsid w:val="00740A49"/>
    <w:rsid w:val="00740F56"/>
    <w:rsid w:val="00742574"/>
    <w:rsid w:val="007439A6"/>
    <w:rsid w:val="00743DC9"/>
    <w:rsid w:val="00744A1B"/>
    <w:rsid w:val="00751307"/>
    <w:rsid w:val="00751552"/>
    <w:rsid w:val="00752AA8"/>
    <w:rsid w:val="0075433A"/>
    <w:rsid w:val="0075589F"/>
    <w:rsid w:val="00756EE2"/>
    <w:rsid w:val="0075707F"/>
    <w:rsid w:val="0076484D"/>
    <w:rsid w:val="00766807"/>
    <w:rsid w:val="00766AE1"/>
    <w:rsid w:val="00770DDE"/>
    <w:rsid w:val="00771C9F"/>
    <w:rsid w:val="00773FF9"/>
    <w:rsid w:val="00780E3D"/>
    <w:rsid w:val="00781BDF"/>
    <w:rsid w:val="00781EEC"/>
    <w:rsid w:val="00782004"/>
    <w:rsid w:val="00783CCF"/>
    <w:rsid w:val="00790087"/>
    <w:rsid w:val="00790E85"/>
    <w:rsid w:val="00791A66"/>
    <w:rsid w:val="00792693"/>
    <w:rsid w:val="007962F9"/>
    <w:rsid w:val="00796ABC"/>
    <w:rsid w:val="007A01EC"/>
    <w:rsid w:val="007A6995"/>
    <w:rsid w:val="007B20F4"/>
    <w:rsid w:val="007B2FE8"/>
    <w:rsid w:val="007B3E71"/>
    <w:rsid w:val="007B4E2F"/>
    <w:rsid w:val="007C1C01"/>
    <w:rsid w:val="007C3048"/>
    <w:rsid w:val="007C5C0F"/>
    <w:rsid w:val="007D1973"/>
    <w:rsid w:val="007D1AD1"/>
    <w:rsid w:val="007D39B6"/>
    <w:rsid w:val="007D5B6A"/>
    <w:rsid w:val="007D5EE9"/>
    <w:rsid w:val="007D6B30"/>
    <w:rsid w:val="007D729C"/>
    <w:rsid w:val="007E5CE9"/>
    <w:rsid w:val="007E605D"/>
    <w:rsid w:val="007F1B0F"/>
    <w:rsid w:val="007F43A6"/>
    <w:rsid w:val="007F6FF1"/>
    <w:rsid w:val="00806E48"/>
    <w:rsid w:val="00813BE1"/>
    <w:rsid w:val="00813CE9"/>
    <w:rsid w:val="0081666F"/>
    <w:rsid w:val="00816E72"/>
    <w:rsid w:val="00817DBB"/>
    <w:rsid w:val="008201C3"/>
    <w:rsid w:val="0082396D"/>
    <w:rsid w:val="00827FC2"/>
    <w:rsid w:val="00833C12"/>
    <w:rsid w:val="00833D4F"/>
    <w:rsid w:val="0083593B"/>
    <w:rsid w:val="0083691F"/>
    <w:rsid w:val="00836B55"/>
    <w:rsid w:val="008413E2"/>
    <w:rsid w:val="00844697"/>
    <w:rsid w:val="008460AD"/>
    <w:rsid w:val="008474C5"/>
    <w:rsid w:val="00847FC4"/>
    <w:rsid w:val="008508D8"/>
    <w:rsid w:val="00853A45"/>
    <w:rsid w:val="00853DE1"/>
    <w:rsid w:val="008577A7"/>
    <w:rsid w:val="00862C2B"/>
    <w:rsid w:val="0086338B"/>
    <w:rsid w:val="008648E8"/>
    <w:rsid w:val="00865107"/>
    <w:rsid w:val="00870DF8"/>
    <w:rsid w:val="008754EA"/>
    <w:rsid w:val="00883D1C"/>
    <w:rsid w:val="00886A7C"/>
    <w:rsid w:val="00887233"/>
    <w:rsid w:val="00890D63"/>
    <w:rsid w:val="00891C02"/>
    <w:rsid w:val="00894A4B"/>
    <w:rsid w:val="008978C8"/>
    <w:rsid w:val="008A05F2"/>
    <w:rsid w:val="008A31E8"/>
    <w:rsid w:val="008A5911"/>
    <w:rsid w:val="008B23AA"/>
    <w:rsid w:val="008B3338"/>
    <w:rsid w:val="008B4161"/>
    <w:rsid w:val="008B5726"/>
    <w:rsid w:val="008B5EDF"/>
    <w:rsid w:val="008C099A"/>
    <w:rsid w:val="008C0E8B"/>
    <w:rsid w:val="008C4CBE"/>
    <w:rsid w:val="008C736B"/>
    <w:rsid w:val="008D06D7"/>
    <w:rsid w:val="008D1517"/>
    <w:rsid w:val="008D33FE"/>
    <w:rsid w:val="008D5E90"/>
    <w:rsid w:val="008D7940"/>
    <w:rsid w:val="008D7DEB"/>
    <w:rsid w:val="008E0A91"/>
    <w:rsid w:val="008E161F"/>
    <w:rsid w:val="008E2F0E"/>
    <w:rsid w:val="008E4CE1"/>
    <w:rsid w:val="008E55E4"/>
    <w:rsid w:val="008E5944"/>
    <w:rsid w:val="008E6CA3"/>
    <w:rsid w:val="008F0FFC"/>
    <w:rsid w:val="008F22C6"/>
    <w:rsid w:val="008F5517"/>
    <w:rsid w:val="00902779"/>
    <w:rsid w:val="009039FE"/>
    <w:rsid w:val="00904E9F"/>
    <w:rsid w:val="00907039"/>
    <w:rsid w:val="0090786D"/>
    <w:rsid w:val="00911118"/>
    <w:rsid w:val="00912A61"/>
    <w:rsid w:val="00913676"/>
    <w:rsid w:val="00914094"/>
    <w:rsid w:val="00915935"/>
    <w:rsid w:val="009178B3"/>
    <w:rsid w:val="00920EB3"/>
    <w:rsid w:val="00922F01"/>
    <w:rsid w:val="009232A9"/>
    <w:rsid w:val="00923464"/>
    <w:rsid w:val="009236D4"/>
    <w:rsid w:val="009249F1"/>
    <w:rsid w:val="00925730"/>
    <w:rsid w:val="00925AED"/>
    <w:rsid w:val="00926D9B"/>
    <w:rsid w:val="0092714E"/>
    <w:rsid w:val="0092796C"/>
    <w:rsid w:val="009320E6"/>
    <w:rsid w:val="0093246B"/>
    <w:rsid w:val="00933C91"/>
    <w:rsid w:val="0093572F"/>
    <w:rsid w:val="00937265"/>
    <w:rsid w:val="0094704A"/>
    <w:rsid w:val="009477A6"/>
    <w:rsid w:val="00951211"/>
    <w:rsid w:val="00951721"/>
    <w:rsid w:val="00956C2A"/>
    <w:rsid w:val="00957559"/>
    <w:rsid w:val="009608AF"/>
    <w:rsid w:val="00961A8E"/>
    <w:rsid w:val="009711C2"/>
    <w:rsid w:val="009714A1"/>
    <w:rsid w:val="0098250B"/>
    <w:rsid w:val="00984422"/>
    <w:rsid w:val="0098514A"/>
    <w:rsid w:val="00985184"/>
    <w:rsid w:val="00986A0B"/>
    <w:rsid w:val="00995FA9"/>
    <w:rsid w:val="009964BE"/>
    <w:rsid w:val="009A0D0F"/>
    <w:rsid w:val="009A1B29"/>
    <w:rsid w:val="009A316A"/>
    <w:rsid w:val="009A65DC"/>
    <w:rsid w:val="009C1F14"/>
    <w:rsid w:val="009C38CD"/>
    <w:rsid w:val="009D5875"/>
    <w:rsid w:val="009D6A4B"/>
    <w:rsid w:val="009D7662"/>
    <w:rsid w:val="009D794D"/>
    <w:rsid w:val="009E2991"/>
    <w:rsid w:val="009E4358"/>
    <w:rsid w:val="009E44D7"/>
    <w:rsid w:val="009E64D6"/>
    <w:rsid w:val="009F39B6"/>
    <w:rsid w:val="009F48CD"/>
    <w:rsid w:val="009F7686"/>
    <w:rsid w:val="009F7BA1"/>
    <w:rsid w:val="00A00E95"/>
    <w:rsid w:val="00A0242A"/>
    <w:rsid w:val="00A047ED"/>
    <w:rsid w:val="00A109A8"/>
    <w:rsid w:val="00A162B0"/>
    <w:rsid w:val="00A1660D"/>
    <w:rsid w:val="00A2086F"/>
    <w:rsid w:val="00A21F5F"/>
    <w:rsid w:val="00A22A94"/>
    <w:rsid w:val="00A320D7"/>
    <w:rsid w:val="00A404D8"/>
    <w:rsid w:val="00A40567"/>
    <w:rsid w:val="00A44CB3"/>
    <w:rsid w:val="00A50033"/>
    <w:rsid w:val="00A5440A"/>
    <w:rsid w:val="00A56FE9"/>
    <w:rsid w:val="00A5755E"/>
    <w:rsid w:val="00A61854"/>
    <w:rsid w:val="00A658A8"/>
    <w:rsid w:val="00A66E6C"/>
    <w:rsid w:val="00A7030C"/>
    <w:rsid w:val="00A712A9"/>
    <w:rsid w:val="00A726C7"/>
    <w:rsid w:val="00A729F1"/>
    <w:rsid w:val="00A735AC"/>
    <w:rsid w:val="00A73735"/>
    <w:rsid w:val="00A74EE9"/>
    <w:rsid w:val="00A75829"/>
    <w:rsid w:val="00A75973"/>
    <w:rsid w:val="00A775C3"/>
    <w:rsid w:val="00A7786B"/>
    <w:rsid w:val="00A8067E"/>
    <w:rsid w:val="00A83041"/>
    <w:rsid w:val="00A854F3"/>
    <w:rsid w:val="00A8556B"/>
    <w:rsid w:val="00A85C85"/>
    <w:rsid w:val="00A85DB3"/>
    <w:rsid w:val="00A863E4"/>
    <w:rsid w:val="00A87D1D"/>
    <w:rsid w:val="00A924BC"/>
    <w:rsid w:val="00A92997"/>
    <w:rsid w:val="00A96240"/>
    <w:rsid w:val="00A96894"/>
    <w:rsid w:val="00AA1244"/>
    <w:rsid w:val="00AA1BAB"/>
    <w:rsid w:val="00AA6FBA"/>
    <w:rsid w:val="00AA7F88"/>
    <w:rsid w:val="00AB01C7"/>
    <w:rsid w:val="00AB5F9F"/>
    <w:rsid w:val="00AB6FCB"/>
    <w:rsid w:val="00AB77A4"/>
    <w:rsid w:val="00AB7F06"/>
    <w:rsid w:val="00AC271E"/>
    <w:rsid w:val="00AC4025"/>
    <w:rsid w:val="00AC6969"/>
    <w:rsid w:val="00AD18E3"/>
    <w:rsid w:val="00AD6F9B"/>
    <w:rsid w:val="00AE76FE"/>
    <w:rsid w:val="00AF1EBA"/>
    <w:rsid w:val="00AF2B22"/>
    <w:rsid w:val="00AF47C3"/>
    <w:rsid w:val="00B002FE"/>
    <w:rsid w:val="00B01427"/>
    <w:rsid w:val="00B0271D"/>
    <w:rsid w:val="00B07B72"/>
    <w:rsid w:val="00B104EF"/>
    <w:rsid w:val="00B20E43"/>
    <w:rsid w:val="00B24901"/>
    <w:rsid w:val="00B24E06"/>
    <w:rsid w:val="00B266C7"/>
    <w:rsid w:val="00B27643"/>
    <w:rsid w:val="00B278C0"/>
    <w:rsid w:val="00B278CB"/>
    <w:rsid w:val="00B27B95"/>
    <w:rsid w:val="00B3046D"/>
    <w:rsid w:val="00B31B24"/>
    <w:rsid w:val="00B31DA5"/>
    <w:rsid w:val="00B4105C"/>
    <w:rsid w:val="00B42D2B"/>
    <w:rsid w:val="00B42F13"/>
    <w:rsid w:val="00B466D5"/>
    <w:rsid w:val="00B50149"/>
    <w:rsid w:val="00B50326"/>
    <w:rsid w:val="00B5041B"/>
    <w:rsid w:val="00B52A15"/>
    <w:rsid w:val="00B56E94"/>
    <w:rsid w:val="00B64949"/>
    <w:rsid w:val="00B72EDD"/>
    <w:rsid w:val="00B739F5"/>
    <w:rsid w:val="00B764CF"/>
    <w:rsid w:val="00B80BD7"/>
    <w:rsid w:val="00B8110C"/>
    <w:rsid w:val="00B81DB6"/>
    <w:rsid w:val="00B8211C"/>
    <w:rsid w:val="00B83A55"/>
    <w:rsid w:val="00B87AFD"/>
    <w:rsid w:val="00B90CD0"/>
    <w:rsid w:val="00B92195"/>
    <w:rsid w:val="00B93753"/>
    <w:rsid w:val="00B978BF"/>
    <w:rsid w:val="00BA406F"/>
    <w:rsid w:val="00BA6FAB"/>
    <w:rsid w:val="00BB31FA"/>
    <w:rsid w:val="00BB5D9C"/>
    <w:rsid w:val="00BB64ED"/>
    <w:rsid w:val="00BB6B4E"/>
    <w:rsid w:val="00BC1245"/>
    <w:rsid w:val="00BD5A91"/>
    <w:rsid w:val="00BD7A18"/>
    <w:rsid w:val="00BE44EA"/>
    <w:rsid w:val="00BE4AD9"/>
    <w:rsid w:val="00BE5AA6"/>
    <w:rsid w:val="00BE5BDF"/>
    <w:rsid w:val="00BE7B72"/>
    <w:rsid w:val="00BF0EC0"/>
    <w:rsid w:val="00BF210E"/>
    <w:rsid w:val="00BF7AB5"/>
    <w:rsid w:val="00C00431"/>
    <w:rsid w:val="00C029EA"/>
    <w:rsid w:val="00C037A3"/>
    <w:rsid w:val="00C07184"/>
    <w:rsid w:val="00C07BB5"/>
    <w:rsid w:val="00C1115A"/>
    <w:rsid w:val="00C1375E"/>
    <w:rsid w:val="00C145C5"/>
    <w:rsid w:val="00C162C2"/>
    <w:rsid w:val="00C17993"/>
    <w:rsid w:val="00C20281"/>
    <w:rsid w:val="00C2429F"/>
    <w:rsid w:val="00C25216"/>
    <w:rsid w:val="00C2676A"/>
    <w:rsid w:val="00C33DD0"/>
    <w:rsid w:val="00C415AC"/>
    <w:rsid w:val="00C42478"/>
    <w:rsid w:val="00C42DD0"/>
    <w:rsid w:val="00C458E4"/>
    <w:rsid w:val="00C47683"/>
    <w:rsid w:val="00C5018F"/>
    <w:rsid w:val="00C509B0"/>
    <w:rsid w:val="00C50E30"/>
    <w:rsid w:val="00C60512"/>
    <w:rsid w:val="00C6435C"/>
    <w:rsid w:val="00C6461C"/>
    <w:rsid w:val="00C65B38"/>
    <w:rsid w:val="00C677E2"/>
    <w:rsid w:val="00C67EEB"/>
    <w:rsid w:val="00C702B0"/>
    <w:rsid w:val="00C7586C"/>
    <w:rsid w:val="00C76024"/>
    <w:rsid w:val="00C768C2"/>
    <w:rsid w:val="00C823D5"/>
    <w:rsid w:val="00C830D5"/>
    <w:rsid w:val="00C867EF"/>
    <w:rsid w:val="00CA09DF"/>
    <w:rsid w:val="00CB0FF8"/>
    <w:rsid w:val="00CB64F5"/>
    <w:rsid w:val="00CB6689"/>
    <w:rsid w:val="00CB7BB7"/>
    <w:rsid w:val="00CC4D2D"/>
    <w:rsid w:val="00CC74AE"/>
    <w:rsid w:val="00CC7661"/>
    <w:rsid w:val="00CC7AD5"/>
    <w:rsid w:val="00CD016D"/>
    <w:rsid w:val="00CD03E5"/>
    <w:rsid w:val="00CD0706"/>
    <w:rsid w:val="00CD4F91"/>
    <w:rsid w:val="00CD59C5"/>
    <w:rsid w:val="00CD5AA0"/>
    <w:rsid w:val="00CD6451"/>
    <w:rsid w:val="00CD6EF5"/>
    <w:rsid w:val="00CE01CF"/>
    <w:rsid w:val="00CE086E"/>
    <w:rsid w:val="00CE1C38"/>
    <w:rsid w:val="00CE36D3"/>
    <w:rsid w:val="00CF17BB"/>
    <w:rsid w:val="00CF3DB5"/>
    <w:rsid w:val="00CF6792"/>
    <w:rsid w:val="00D03A62"/>
    <w:rsid w:val="00D041C2"/>
    <w:rsid w:val="00D0475D"/>
    <w:rsid w:val="00D05765"/>
    <w:rsid w:val="00D07922"/>
    <w:rsid w:val="00D14725"/>
    <w:rsid w:val="00D156B2"/>
    <w:rsid w:val="00D173FC"/>
    <w:rsid w:val="00D1767B"/>
    <w:rsid w:val="00D17791"/>
    <w:rsid w:val="00D20685"/>
    <w:rsid w:val="00D23DED"/>
    <w:rsid w:val="00D2740D"/>
    <w:rsid w:val="00D27C09"/>
    <w:rsid w:val="00D32672"/>
    <w:rsid w:val="00D339B6"/>
    <w:rsid w:val="00D372FE"/>
    <w:rsid w:val="00D42126"/>
    <w:rsid w:val="00D4576E"/>
    <w:rsid w:val="00D46617"/>
    <w:rsid w:val="00D50C83"/>
    <w:rsid w:val="00D545BF"/>
    <w:rsid w:val="00D55840"/>
    <w:rsid w:val="00D63712"/>
    <w:rsid w:val="00D643C7"/>
    <w:rsid w:val="00D66F2B"/>
    <w:rsid w:val="00D71A63"/>
    <w:rsid w:val="00D723F8"/>
    <w:rsid w:val="00D7246D"/>
    <w:rsid w:val="00D74F2D"/>
    <w:rsid w:val="00D75F02"/>
    <w:rsid w:val="00D76040"/>
    <w:rsid w:val="00D84FA4"/>
    <w:rsid w:val="00D86BD0"/>
    <w:rsid w:val="00D919D1"/>
    <w:rsid w:val="00D962B2"/>
    <w:rsid w:val="00D97394"/>
    <w:rsid w:val="00D97994"/>
    <w:rsid w:val="00D97ED2"/>
    <w:rsid w:val="00DA478C"/>
    <w:rsid w:val="00DA5D12"/>
    <w:rsid w:val="00DA662E"/>
    <w:rsid w:val="00DA6F6A"/>
    <w:rsid w:val="00DA798C"/>
    <w:rsid w:val="00DB25AD"/>
    <w:rsid w:val="00DB529A"/>
    <w:rsid w:val="00DC1165"/>
    <w:rsid w:val="00DC18BE"/>
    <w:rsid w:val="00DC71E8"/>
    <w:rsid w:val="00DD15FC"/>
    <w:rsid w:val="00DD5C9F"/>
    <w:rsid w:val="00DE3282"/>
    <w:rsid w:val="00DE3E05"/>
    <w:rsid w:val="00DE40C1"/>
    <w:rsid w:val="00DE663B"/>
    <w:rsid w:val="00DF13A3"/>
    <w:rsid w:val="00DF33C7"/>
    <w:rsid w:val="00DF38AE"/>
    <w:rsid w:val="00DF46EE"/>
    <w:rsid w:val="00E00233"/>
    <w:rsid w:val="00E025D6"/>
    <w:rsid w:val="00E0405E"/>
    <w:rsid w:val="00E04397"/>
    <w:rsid w:val="00E058F0"/>
    <w:rsid w:val="00E07A8F"/>
    <w:rsid w:val="00E17B86"/>
    <w:rsid w:val="00E21ABC"/>
    <w:rsid w:val="00E27F36"/>
    <w:rsid w:val="00E31E68"/>
    <w:rsid w:val="00E349F0"/>
    <w:rsid w:val="00E3622E"/>
    <w:rsid w:val="00E365EF"/>
    <w:rsid w:val="00E36C92"/>
    <w:rsid w:val="00E3797B"/>
    <w:rsid w:val="00E40D4E"/>
    <w:rsid w:val="00E40EFA"/>
    <w:rsid w:val="00E44D96"/>
    <w:rsid w:val="00E4625C"/>
    <w:rsid w:val="00E46824"/>
    <w:rsid w:val="00E4769C"/>
    <w:rsid w:val="00E478C3"/>
    <w:rsid w:val="00E50731"/>
    <w:rsid w:val="00E5673D"/>
    <w:rsid w:val="00E62F33"/>
    <w:rsid w:val="00E639CC"/>
    <w:rsid w:val="00E642FD"/>
    <w:rsid w:val="00E6510F"/>
    <w:rsid w:val="00E7255C"/>
    <w:rsid w:val="00E72C9A"/>
    <w:rsid w:val="00E7551B"/>
    <w:rsid w:val="00E81A04"/>
    <w:rsid w:val="00E87196"/>
    <w:rsid w:val="00E872B0"/>
    <w:rsid w:val="00E91672"/>
    <w:rsid w:val="00E93E6A"/>
    <w:rsid w:val="00E95CC0"/>
    <w:rsid w:val="00E96F2E"/>
    <w:rsid w:val="00EA3371"/>
    <w:rsid w:val="00EB0FC4"/>
    <w:rsid w:val="00EB1964"/>
    <w:rsid w:val="00EB3FC9"/>
    <w:rsid w:val="00EB5CF2"/>
    <w:rsid w:val="00EB6FD6"/>
    <w:rsid w:val="00EC0177"/>
    <w:rsid w:val="00EC2F12"/>
    <w:rsid w:val="00EC3B50"/>
    <w:rsid w:val="00EC521A"/>
    <w:rsid w:val="00EC661C"/>
    <w:rsid w:val="00EC7799"/>
    <w:rsid w:val="00ED5B36"/>
    <w:rsid w:val="00ED77C6"/>
    <w:rsid w:val="00EE26B6"/>
    <w:rsid w:val="00EE5E11"/>
    <w:rsid w:val="00EF1A9D"/>
    <w:rsid w:val="00EF5234"/>
    <w:rsid w:val="00EF5F7A"/>
    <w:rsid w:val="00F043DD"/>
    <w:rsid w:val="00F064E2"/>
    <w:rsid w:val="00F1111A"/>
    <w:rsid w:val="00F1543F"/>
    <w:rsid w:val="00F15D1C"/>
    <w:rsid w:val="00F20580"/>
    <w:rsid w:val="00F24775"/>
    <w:rsid w:val="00F25AC6"/>
    <w:rsid w:val="00F30EFF"/>
    <w:rsid w:val="00F310DC"/>
    <w:rsid w:val="00F31A96"/>
    <w:rsid w:val="00F3220B"/>
    <w:rsid w:val="00F4241B"/>
    <w:rsid w:val="00F427DC"/>
    <w:rsid w:val="00F46B3E"/>
    <w:rsid w:val="00F507BB"/>
    <w:rsid w:val="00F512B6"/>
    <w:rsid w:val="00F5182C"/>
    <w:rsid w:val="00F52DFB"/>
    <w:rsid w:val="00F53F91"/>
    <w:rsid w:val="00F578B9"/>
    <w:rsid w:val="00F62F64"/>
    <w:rsid w:val="00F66E54"/>
    <w:rsid w:val="00F75FA5"/>
    <w:rsid w:val="00F77D9E"/>
    <w:rsid w:val="00F82595"/>
    <w:rsid w:val="00F93D72"/>
    <w:rsid w:val="00F950E1"/>
    <w:rsid w:val="00F9524F"/>
    <w:rsid w:val="00F95B17"/>
    <w:rsid w:val="00F95E6E"/>
    <w:rsid w:val="00FA0ABB"/>
    <w:rsid w:val="00FA1EA4"/>
    <w:rsid w:val="00FA40CF"/>
    <w:rsid w:val="00FA4723"/>
    <w:rsid w:val="00FB0A79"/>
    <w:rsid w:val="00FB21D6"/>
    <w:rsid w:val="00FC0936"/>
    <w:rsid w:val="00FC1AD9"/>
    <w:rsid w:val="00FC1EBD"/>
    <w:rsid w:val="00FC2D1D"/>
    <w:rsid w:val="00FC6FE0"/>
    <w:rsid w:val="00FD0117"/>
    <w:rsid w:val="00FD0B91"/>
    <w:rsid w:val="00FD1C4C"/>
    <w:rsid w:val="00FD3EB8"/>
    <w:rsid w:val="00FD54AB"/>
    <w:rsid w:val="00FD6F58"/>
    <w:rsid w:val="00FD7A0F"/>
    <w:rsid w:val="00FE205D"/>
    <w:rsid w:val="00FE36BE"/>
    <w:rsid w:val="00FF3356"/>
    <w:rsid w:val="00FF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997"/>
    <w:rPr>
      <w:sz w:val="28"/>
      <w:szCs w:val="28"/>
      <w:lang w:val="th-TH"/>
    </w:rPr>
  </w:style>
  <w:style w:type="paragraph" w:styleId="1">
    <w:name w:val="heading 1"/>
    <w:basedOn w:val="a"/>
    <w:next w:val="a"/>
    <w:qFormat/>
    <w:rsid w:val="00D919D1"/>
    <w:pPr>
      <w:keepNext/>
      <w:outlineLvl w:val="0"/>
    </w:pPr>
    <w:rPr>
      <w:rFonts w:cs="Cordia New"/>
      <w:b/>
      <w:bCs/>
      <w:sz w:val="36"/>
      <w:szCs w:val="36"/>
    </w:rPr>
  </w:style>
  <w:style w:type="paragraph" w:styleId="2">
    <w:name w:val="heading 2"/>
    <w:basedOn w:val="a"/>
    <w:next w:val="a"/>
    <w:qFormat/>
    <w:rsid w:val="008754EA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25B0C"/>
    <w:pPr>
      <w:jc w:val="center"/>
    </w:pPr>
    <w:rPr>
      <w:rFonts w:cs="Cordia New"/>
      <w:b/>
      <w:bCs/>
      <w:sz w:val="32"/>
      <w:szCs w:val="32"/>
    </w:rPr>
  </w:style>
  <w:style w:type="paragraph" w:styleId="a4">
    <w:name w:val="Body Text"/>
    <w:basedOn w:val="a"/>
    <w:rsid w:val="001429E3"/>
    <w:pPr>
      <w:tabs>
        <w:tab w:val="left" w:pos="1418"/>
      </w:tabs>
      <w:spacing w:before="240"/>
    </w:pPr>
    <w:rPr>
      <w:rFonts w:cs="Cordia New"/>
      <w:sz w:val="32"/>
      <w:szCs w:val="32"/>
    </w:rPr>
  </w:style>
  <w:style w:type="paragraph" w:styleId="a5">
    <w:name w:val="Balloon Text"/>
    <w:basedOn w:val="a"/>
    <w:link w:val="a6"/>
    <w:rsid w:val="008201C3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8201C3"/>
    <w:rPr>
      <w:rFonts w:ascii="Tahoma" w:hAnsi="Tahoma"/>
      <w:sz w:val="16"/>
      <w:lang w:val="th-TH"/>
    </w:rPr>
  </w:style>
  <w:style w:type="paragraph" w:styleId="a7">
    <w:name w:val="List Paragraph"/>
    <w:basedOn w:val="a"/>
    <w:uiPriority w:val="34"/>
    <w:qFormat/>
    <w:rsid w:val="0093572F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LiteOS</Company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Hp</cp:lastModifiedBy>
  <cp:revision>3</cp:revision>
  <cp:lastPrinted>2014-10-08T02:06:00Z</cp:lastPrinted>
  <dcterms:created xsi:type="dcterms:W3CDTF">2014-10-08T05:42:00Z</dcterms:created>
  <dcterms:modified xsi:type="dcterms:W3CDTF">2014-10-08T05:43:00Z</dcterms:modified>
</cp:coreProperties>
</file>