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49" w:rsidRPr="001A752C" w:rsidRDefault="00025149" w:rsidP="00025149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 w:rsidRPr="001A752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7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25149" w:rsidRPr="001A752C" w:rsidRDefault="00025149" w:rsidP="00025149">
      <w:pPr>
        <w:tabs>
          <w:tab w:val="left" w:pos="993"/>
        </w:tabs>
        <w:jc w:val="right"/>
        <w:rPr>
          <w:rFonts w:ascii="TH SarabunPSK" w:hAnsi="TH SarabunPSK" w:cs="TH SarabunPSK" w:hint="cs"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Cs/>
          <w:sz w:val="32"/>
          <w:szCs w:val="32"/>
          <w:cs/>
        </w:rPr>
        <w:t>สำหรับ สพป.</w:t>
      </w:r>
    </w:p>
    <w:p w:rsidR="00025149" w:rsidRPr="001A752C" w:rsidRDefault="00025149" w:rsidP="00025149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แบบรายงานโรงเรียนในฝันที่กรอกข้อมูลผลสัมฤทธิ์ทางการเรียน</w:t>
      </w:r>
    </w:p>
    <w:p w:rsidR="00025149" w:rsidRPr="001A752C" w:rsidRDefault="00025149" w:rsidP="00025149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ในเว็บไซต์ </w:t>
      </w:r>
      <w:hyperlink r:id="rId5" w:history="1">
        <w:r w:rsidRPr="001A752C">
          <w:rPr>
            <w:rStyle w:val="Hyperlink"/>
            <w:rFonts w:ascii="TH SarabunPSK" w:hAnsi="TH SarabunPSK" w:cs="TH SarabunPSK"/>
            <w:sz w:val="32"/>
            <w:szCs w:val="32"/>
          </w:rPr>
          <w:t>www.labschools.com</w:t>
        </w:r>
      </w:hyperlink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025149" w:rsidRPr="001A752C" w:rsidRDefault="00025149" w:rsidP="00025149">
      <w:pPr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สังกัด สพป............................................................เขต..........</w:t>
      </w:r>
    </w:p>
    <w:p w:rsidR="00025149" w:rsidRPr="001A752C" w:rsidRDefault="00025149" w:rsidP="00025149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0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598"/>
      </w:tblGrid>
      <w:tr w:rsidR="00025149" w:rsidRPr="001A752C" w:rsidTr="006F2B8D">
        <w:trPr>
          <w:trHeight w:val="22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149" w:rsidRPr="001A752C" w:rsidRDefault="00025149" w:rsidP="006F2B8D">
            <w:pPr>
              <w:rPr>
                <w:rFonts w:ascii="Tahoma" w:eastAsia="Times New Roman" w:hAnsi="Tahoma" w:cs="Tahoma" w:hint="cs"/>
                <w:sz w:val="18"/>
                <w:szCs w:val="18"/>
                <w:cs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โรงเรียน</w:t>
            </w:r>
          </w:p>
        </w:tc>
        <w:tc>
          <w:tcPr>
            <w:tcW w:w="59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ประถมศึกษาปีที่</w:t>
            </w:r>
            <w:r w:rsidRPr="001A752C">
              <w:rPr>
                <w:rFonts w:ascii="Tahoma" w:eastAsia="Times New Roman" w:hAnsi="Tahoma" w:cs="Tahoma"/>
                <w:sz w:val="18"/>
                <w:szCs w:val="18"/>
              </w:rPr>
              <w:t xml:space="preserve"> 6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รวม</w:t>
            </w:r>
          </w:p>
        </w:tc>
      </w:tr>
      <w:tr w:rsidR="00025149" w:rsidRPr="001A752C" w:rsidTr="006F2B8D">
        <w:trPr>
          <w:trHeight w:val="285"/>
          <w:jc w:val="center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 w:hint="cs"/>
                <w:sz w:val="18"/>
                <w:szCs w:val="18"/>
                <w:cs/>
              </w:rPr>
              <w:t>ที่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ภาษาไทย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คณิตศาสตร์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วิทยาศาสตร์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ภาษาอังกฤษ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1A752C">
              <w:rPr>
                <w:rFonts w:ascii="Tahoma" w:eastAsia="Times New Roman" w:hAnsi="Tahoma" w:cs="Tahoma"/>
                <w:sz w:val="18"/>
                <w:szCs w:val="18"/>
                <w:cs/>
              </w:rPr>
              <w:t>สังคมศึกษา</w:t>
            </w: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25149" w:rsidRPr="001A752C" w:rsidTr="006F2B8D">
        <w:trPr>
          <w:cantSplit/>
          <w:trHeight w:val="1134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149" w:rsidRPr="001A752C" w:rsidRDefault="00025149" w:rsidP="006F2B8D">
            <w:pPr>
              <w:rPr>
                <w:rFonts w:ascii="Tahoma" w:eastAsia="Times New Roman" w:hAnsi="Tahoma" w:cs="Tahoma" w:hint="cs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2555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 xml:space="preserve"> 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2556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  <w:r w:rsidRPr="001A752C">
              <w:rPr>
                <w:rFonts w:ascii="Tahoma" w:eastAsia="Times New Roman" w:hAnsi="Tahoma" w:cs="Tahoma"/>
                <w:sz w:val="14"/>
                <w:szCs w:val="14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 xml:space="preserve"> </w:t>
            </w:r>
            <w:r w:rsidRPr="001A752C">
              <w:rPr>
                <w:rFonts w:ascii="Tahoma" w:eastAsia="Times New Roman" w:hAnsi="Tahoma" w:cs="Tahoma" w:hint="cs"/>
                <w:sz w:val="14"/>
                <w:szCs w:val="14"/>
                <w:cs/>
              </w:rPr>
              <w:t>(</w:t>
            </w:r>
            <w:r w:rsidRPr="001A752C">
              <w:rPr>
                <w:rFonts w:ascii="Tahoma" w:eastAsia="Times New Roman" w:hAnsi="Tahoma" w:cs="Tahoma"/>
                <w:sz w:val="14"/>
                <w:szCs w:val="14"/>
              </w:rPr>
              <w:t>%)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5149" w:rsidRPr="001A752C" w:rsidRDefault="00025149" w:rsidP="006F2B8D">
            <w:pPr>
              <w:ind w:left="113" w:right="113"/>
              <w:jc w:val="center"/>
              <w:rPr>
                <w:rFonts w:ascii="Tahoma" w:eastAsia="Times New Roman" w:hAnsi="Tahoma" w:cs="Tahoma" w:hint="cs"/>
                <w:b/>
                <w:bCs/>
                <w:sz w:val="18"/>
                <w:szCs w:val="18"/>
                <w:cs/>
              </w:rPr>
            </w:pP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เพิ่ม/ลด</w:t>
            </w:r>
            <w:r w:rsidRPr="001A752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(%)</w:t>
            </w:r>
          </w:p>
        </w:tc>
      </w:tr>
      <w:tr w:rsidR="00025149" w:rsidRPr="001A752C" w:rsidTr="006F2B8D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  <w:tr w:rsidR="00025149" w:rsidRPr="001A752C" w:rsidTr="006F2B8D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149" w:rsidRPr="001A752C" w:rsidRDefault="00025149" w:rsidP="006F2B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149" w:rsidRPr="001A752C" w:rsidRDefault="00025149" w:rsidP="006F2B8D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</w:tbl>
    <w:p w:rsidR="00025149" w:rsidRPr="001A752C" w:rsidRDefault="00025149" w:rsidP="0002514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25149" w:rsidRPr="001A752C" w:rsidRDefault="00025149" w:rsidP="0002514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</w:t>
      </w:r>
    </w:p>
    <w:p w:rsidR="00025149" w:rsidRPr="001A752C" w:rsidRDefault="00025149" w:rsidP="00025149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โรงเรียนในฝันที่เขตพื้นที่รับผิดชอบทั้งหมด จำนวน ..................................โรงเรียน</w:t>
      </w:r>
    </w:p>
    <w:p w:rsidR="00025149" w:rsidRPr="001A752C" w:rsidRDefault="00025149" w:rsidP="00025149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>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. โรงเรียนในฝันที่มีผลสัมฤทธิ์ทางการเรียน 5 กลุ่มสาระการเรียนรู้ของนักเรียน สูงขึ้น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 3 หรือมากกว่า จำนวน ..........................โรงเรียน</w:t>
      </w:r>
    </w:p>
    <w:p w:rsidR="00025149" w:rsidRPr="001A752C" w:rsidRDefault="00025149" w:rsidP="00025149">
      <w:pPr>
        <w:rPr>
          <w:rFonts w:ascii="TH SarabunPSK" w:hAnsi="TH SarabunPSK" w:cs="TH SarabunPSK" w:hint="cs"/>
          <w:sz w:val="32"/>
          <w:szCs w:val="32"/>
        </w:rPr>
      </w:pPr>
    </w:p>
    <w:p w:rsidR="00025149" w:rsidRPr="001A752C" w:rsidRDefault="00025149" w:rsidP="00025149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Pr="001A752C">
        <w:rPr>
          <w:rFonts w:ascii="Browallia New" w:hAnsi="Browallia New" w:cs="Browallia New"/>
          <w:sz w:val="32"/>
          <w:szCs w:val="32"/>
        </w:rPr>
        <w:t xml:space="preserve">…………………………….. </w:t>
      </w:r>
    </w:p>
    <w:p w:rsidR="00025149" w:rsidRPr="001A752C" w:rsidRDefault="00025149" w:rsidP="00025149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เบอร์โทร.ติดต่อ</w:t>
      </w:r>
      <w:r w:rsidRPr="001A752C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 w:hint="cs"/>
          <w:bCs/>
          <w:sz w:val="32"/>
          <w:szCs w:val="32"/>
        </w:rPr>
      </w:pP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 w:hint="cs"/>
          <w:bCs/>
          <w:sz w:val="32"/>
          <w:szCs w:val="32"/>
        </w:rPr>
      </w:pP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025149" w:rsidRPr="001A752C" w:rsidRDefault="00025149" w:rsidP="00025149">
      <w:pPr>
        <w:tabs>
          <w:tab w:val="left" w:pos="993"/>
        </w:tabs>
        <w:rPr>
          <w:rFonts w:ascii="TH SarabunPSK" w:hAnsi="TH SarabunPSK" w:cs="TH SarabunPSK"/>
          <w:bCs/>
          <w:sz w:val="32"/>
          <w:szCs w:val="32"/>
        </w:rPr>
      </w:pPr>
    </w:p>
    <w:p w:rsidR="00E876A9" w:rsidRDefault="00E876A9">
      <w:pPr>
        <w:rPr>
          <w:rFonts w:hint="cs"/>
          <w:cs/>
        </w:rPr>
      </w:pPr>
      <w:bookmarkStart w:id="0" w:name="_GoBack"/>
      <w:bookmarkEnd w:id="0"/>
    </w:p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49"/>
    <w:rsid w:val="00025149"/>
    <w:rsid w:val="000B7220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49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5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49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5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schoo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2014-10-20T05:39:00Z</dcterms:created>
  <dcterms:modified xsi:type="dcterms:W3CDTF">2014-10-20T05:40:00Z</dcterms:modified>
</cp:coreProperties>
</file>