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DD" w:rsidRPr="00C1167E" w:rsidRDefault="00C6665F" w:rsidP="00C666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167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ปฏิทินการนิเทศแบบพบกลุ่มเพื่อยกระดับคุณภาพผลสัมฤทธิ์ ปี 2557</w:t>
      </w:r>
    </w:p>
    <w:p w:rsidR="00C6665F" w:rsidRPr="00C1167E" w:rsidRDefault="00C6665F" w:rsidP="00C666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1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ห้องประชุมสังข์หยด </w:t>
      </w:r>
      <w:proofErr w:type="spellStart"/>
      <w:r w:rsidRPr="00C1167E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Pr="00C1167E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 ระหว่างวันที่ 5-19 พฤศจิกายน 2557</w:t>
      </w:r>
    </w:p>
    <w:p w:rsidR="00C6665F" w:rsidRPr="00C1167E" w:rsidRDefault="00C6665F" w:rsidP="00C6665F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1383"/>
        <w:gridCol w:w="2452"/>
        <w:gridCol w:w="2410"/>
        <w:gridCol w:w="3908"/>
      </w:tblGrid>
      <w:tr w:rsidR="00C6665F" w:rsidRPr="00C1167E" w:rsidTr="004F5D79">
        <w:trPr>
          <w:jc w:val="center"/>
        </w:trPr>
        <w:tc>
          <w:tcPr>
            <w:tcW w:w="2235" w:type="dxa"/>
          </w:tcPr>
          <w:p w:rsidR="00C6665F" w:rsidRPr="00C1167E" w:rsidRDefault="00C6665F" w:rsidP="00C66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383" w:type="dxa"/>
          </w:tcPr>
          <w:p w:rsidR="00C6665F" w:rsidRPr="00C1167E" w:rsidRDefault="00C6665F" w:rsidP="00C66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452" w:type="dxa"/>
          </w:tcPr>
          <w:p w:rsidR="00C6665F" w:rsidRPr="00C1167E" w:rsidRDefault="00C6665F" w:rsidP="00C66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จำนวนผู้เข้าประชุม</w:t>
            </w:r>
            <w:r w:rsidRPr="00C116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C6665F" w:rsidRPr="00C1167E" w:rsidRDefault="00C6665F" w:rsidP="00C66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วันเวลาประชุม</w:t>
            </w:r>
          </w:p>
        </w:tc>
        <w:tc>
          <w:tcPr>
            <w:tcW w:w="3908" w:type="dxa"/>
          </w:tcPr>
          <w:p w:rsidR="00C6665F" w:rsidRPr="00C1167E" w:rsidRDefault="00C6665F" w:rsidP="00C66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665F" w:rsidTr="004F5D79">
        <w:trPr>
          <w:jc w:val="center"/>
        </w:trPr>
        <w:tc>
          <w:tcPr>
            <w:tcW w:w="2235" w:type="dxa"/>
          </w:tcPr>
          <w:p w:rsidR="00C6665F" w:rsidRPr="00C6665F" w:rsidRDefault="00C6665F" w:rsidP="00C6665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1</w:t>
            </w:r>
          </w:p>
          <w:p w:rsidR="00C6665F" w:rsidRDefault="00C6665F" w:rsidP="00C6665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665F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บ้านต้นประดู่</w:t>
            </w:r>
          </w:p>
          <w:p w:rsidR="00C6665F" w:rsidRDefault="00C6665F" w:rsidP="00C6665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บ้านแม่ขรีฯ</w:t>
            </w:r>
          </w:p>
          <w:p w:rsidR="004F5D79" w:rsidRPr="00C6665F" w:rsidRDefault="00C6665F" w:rsidP="00C6665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อนุบาลป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่าบอน</w:t>
            </w:r>
          </w:p>
        </w:tc>
        <w:tc>
          <w:tcPr>
            <w:tcW w:w="1383" w:type="dxa"/>
          </w:tcPr>
          <w:p w:rsidR="00C6665F" w:rsidRDefault="00C6665F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E0AAE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9A768A" w:rsidRPr="00C6665F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</w:tc>
        <w:tc>
          <w:tcPr>
            <w:tcW w:w="2452" w:type="dxa"/>
          </w:tcPr>
          <w:p w:rsidR="00C6665F" w:rsidRDefault="00C6665F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</w:t>
            </w:r>
          </w:p>
          <w:p w:rsidR="00C6665F" w:rsidRPr="00C6665F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93 คน</w:t>
            </w:r>
          </w:p>
        </w:tc>
        <w:tc>
          <w:tcPr>
            <w:tcW w:w="2410" w:type="dxa"/>
          </w:tcPr>
          <w:p w:rsidR="00C6665F" w:rsidRDefault="00C6665F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6665F" w:rsidRDefault="00C6665F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 พ.ย. 57</w:t>
            </w:r>
          </w:p>
          <w:p w:rsidR="00C6665F" w:rsidRPr="00C6665F" w:rsidRDefault="00C6665F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6665F" w:rsidRDefault="00C6665F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6665F" w:rsidRDefault="00C6665F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นางประไพ  สมัคร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พงษ์</w:t>
            </w:r>
            <w:proofErr w:type="spellEnd"/>
          </w:p>
          <w:p w:rsidR="00C6665F" w:rsidRDefault="004F5D79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นายนุ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ฤทธิ์</w:t>
            </w:r>
          </w:p>
          <w:p w:rsidR="004F5D79" w:rsidRPr="00C6665F" w:rsidRDefault="004F5D79" w:rsidP="004F5D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น.ส.ลำ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เฑียร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ชนะ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สุวรรณ์</w:t>
            </w:r>
            <w:proofErr w:type="spellEnd"/>
          </w:p>
        </w:tc>
      </w:tr>
      <w:tr w:rsidR="004F5D79" w:rsidTr="004F5D79">
        <w:trPr>
          <w:jc w:val="center"/>
        </w:trPr>
        <w:tc>
          <w:tcPr>
            <w:tcW w:w="2235" w:type="dxa"/>
          </w:tcPr>
          <w:p w:rsidR="004F5D79" w:rsidRDefault="004F5D79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2</w:t>
            </w:r>
          </w:p>
          <w:p w:rsidR="004F5D79" w:rsidRDefault="004F5D79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บ้านทุ่งนารี</w:t>
            </w:r>
          </w:p>
          <w:p w:rsidR="004F5D79" w:rsidRDefault="004F5D79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บ้านหนองธง</w:t>
            </w:r>
          </w:p>
          <w:p w:rsidR="004F5D79" w:rsidRDefault="004F5D79" w:rsidP="004F5D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วัดลอน</w:t>
            </w:r>
          </w:p>
          <w:p w:rsidR="004F5D79" w:rsidRPr="00C6665F" w:rsidRDefault="004F5D79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บ้านควน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</w:t>
            </w:r>
          </w:p>
        </w:tc>
        <w:tc>
          <w:tcPr>
            <w:tcW w:w="1383" w:type="dxa"/>
          </w:tcPr>
          <w:p w:rsidR="004F5D79" w:rsidRDefault="004F5D79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E0AAE" w:rsidRDefault="009A768A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9A768A" w:rsidRPr="00C6665F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</w:tc>
        <w:tc>
          <w:tcPr>
            <w:tcW w:w="2452" w:type="dxa"/>
          </w:tcPr>
          <w:p w:rsidR="004F5D79" w:rsidRDefault="004F5D79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28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27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</w:t>
            </w:r>
          </w:p>
          <w:p w:rsidR="00671BC3" w:rsidRPr="00C6665F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93 คน</w:t>
            </w:r>
          </w:p>
        </w:tc>
        <w:tc>
          <w:tcPr>
            <w:tcW w:w="2410" w:type="dxa"/>
          </w:tcPr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 พ.ย. 57</w:t>
            </w:r>
          </w:p>
          <w:p w:rsidR="004F5D79" w:rsidRPr="00C6665F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F5D79" w:rsidRDefault="004F5D79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อิสโร</w:t>
            </w:r>
          </w:p>
          <w:p w:rsidR="004F5D79" w:rsidRDefault="004F5D79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นายอาทร  จันทร์แดง</w:t>
            </w:r>
          </w:p>
          <w:p w:rsidR="004F5D79" w:rsidRPr="00C6665F" w:rsidRDefault="004F5D79" w:rsidP="004F5D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น.ส.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จรุวรรณ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ชูขาว</w:t>
            </w:r>
          </w:p>
        </w:tc>
      </w:tr>
      <w:tr w:rsidR="004F5D79" w:rsidTr="004F5D79">
        <w:trPr>
          <w:jc w:val="center"/>
        </w:trPr>
        <w:tc>
          <w:tcPr>
            <w:tcW w:w="2235" w:type="dxa"/>
          </w:tcPr>
          <w:p w:rsidR="004F5D79" w:rsidRDefault="004F5D79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3</w:t>
            </w:r>
          </w:p>
          <w:p w:rsidR="001E0AAE" w:rsidRDefault="004F5D79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1E0AA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บ้านควนยวน</w:t>
            </w:r>
          </w:p>
          <w:p w:rsidR="001E0AAE" w:rsidRDefault="001E0AAE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บ้านควนหมอทอง</w:t>
            </w:r>
          </w:p>
          <w:p w:rsidR="001E0AAE" w:rsidRDefault="001E0AAE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บ้านปากพล</w:t>
            </w:r>
          </w:p>
          <w:p w:rsidR="001E0AAE" w:rsidRDefault="001E0AAE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วัดท่าควาย</w:t>
            </w:r>
          </w:p>
          <w:p w:rsidR="001E0AAE" w:rsidRDefault="001E0AAE" w:rsidP="001E0AA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วัดเขาวงก์</w:t>
            </w:r>
          </w:p>
          <w:p w:rsidR="004F5D79" w:rsidRPr="004F5D79" w:rsidRDefault="001E0AAE" w:rsidP="004F5D7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วัดบ้านแหลมกรวดฯ</w:t>
            </w:r>
          </w:p>
        </w:tc>
        <w:tc>
          <w:tcPr>
            <w:tcW w:w="1383" w:type="dxa"/>
          </w:tcPr>
          <w:p w:rsidR="004F5D79" w:rsidRDefault="004F5D79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E0AAE" w:rsidRDefault="009A768A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9A768A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9A768A" w:rsidRPr="00C6665F" w:rsidRDefault="009A768A" w:rsidP="00C6665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</w:tc>
        <w:tc>
          <w:tcPr>
            <w:tcW w:w="2452" w:type="dxa"/>
          </w:tcPr>
          <w:p w:rsidR="004F5D79" w:rsidRDefault="004F5D79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71BC3" w:rsidRPr="00C6665F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95 คน</w:t>
            </w:r>
          </w:p>
        </w:tc>
        <w:tc>
          <w:tcPr>
            <w:tcW w:w="2410" w:type="dxa"/>
          </w:tcPr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 พ.ย. 57</w:t>
            </w:r>
          </w:p>
          <w:p w:rsidR="004F5D79" w:rsidRPr="00C6665F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4F5D79" w:rsidRDefault="004F5D7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F5D79" w:rsidRDefault="004F5D79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น.ส.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จรุวรรณ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ชูขาว</w:t>
            </w:r>
          </w:p>
          <w:p w:rsidR="004F5D79" w:rsidRDefault="004F5D79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นางนพพร  จีระพันธ์</w:t>
            </w:r>
          </w:p>
          <w:p w:rsidR="004F5D79" w:rsidRPr="00C6665F" w:rsidRDefault="004F5D79" w:rsidP="004F5D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นางผุสดี  ฤทธิ์ช่วยรอด</w:t>
            </w:r>
          </w:p>
        </w:tc>
      </w:tr>
      <w:tr w:rsidR="00FC0C76" w:rsidTr="004F5D79">
        <w:trPr>
          <w:jc w:val="center"/>
        </w:trPr>
        <w:tc>
          <w:tcPr>
            <w:tcW w:w="2235" w:type="dxa"/>
          </w:tcPr>
          <w:p w:rsidR="00FC0C76" w:rsidRDefault="001E0AAE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ชุดที่ </w:t>
            </w:r>
            <w:r w:rsidR="000D6EC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FC0C76" w:rsidRDefault="00FC0C76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0D6EC5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0D6EC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อนุบาลบางแก้ว</w:t>
            </w:r>
          </w:p>
          <w:p w:rsidR="000D6EC5" w:rsidRDefault="000D6EC5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อนุบาลปากพะยูน</w:t>
            </w:r>
          </w:p>
          <w:p w:rsidR="000D6EC5" w:rsidRDefault="000D6EC5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อนุบาลกงหรา</w:t>
            </w:r>
          </w:p>
          <w:p w:rsidR="000D6EC5" w:rsidRDefault="000D6EC5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วัดตะโหมด</w:t>
            </w:r>
          </w:p>
          <w:p w:rsidR="000D6EC5" w:rsidRDefault="000D6EC5" w:rsidP="00FC0C7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อนุบาลเขาชัยสน</w:t>
            </w:r>
          </w:p>
          <w:p w:rsidR="000D6EC5" w:rsidRPr="00C6665F" w:rsidRDefault="000D6EC5" w:rsidP="000D6EC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วัดป่าบอนต่ำ</w:t>
            </w:r>
          </w:p>
        </w:tc>
        <w:tc>
          <w:tcPr>
            <w:tcW w:w="1383" w:type="dxa"/>
          </w:tcPr>
          <w:p w:rsidR="00FC0C76" w:rsidRDefault="00FC0C76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5F55" w:rsidRDefault="009A768A" w:rsidP="006E5F5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9A768A" w:rsidRDefault="009A768A" w:rsidP="006E5F5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9A768A" w:rsidRDefault="009A768A" w:rsidP="006E5F5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9A768A" w:rsidRDefault="009A768A" w:rsidP="006E5F5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9A768A" w:rsidRDefault="009A768A" w:rsidP="006E5F5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9A768A" w:rsidRPr="000D6EC5" w:rsidRDefault="009A768A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</w:tc>
        <w:tc>
          <w:tcPr>
            <w:tcW w:w="2452" w:type="dxa"/>
          </w:tcPr>
          <w:p w:rsidR="00FC0C76" w:rsidRDefault="00FC0C76" w:rsidP="00C666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E5F55" w:rsidRDefault="006E5F55" w:rsidP="006E5F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</w:p>
          <w:p w:rsidR="00671BC3" w:rsidRPr="00C6665F" w:rsidRDefault="006E5F55" w:rsidP="000310B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99 คน</w:t>
            </w:r>
          </w:p>
        </w:tc>
        <w:tc>
          <w:tcPr>
            <w:tcW w:w="2410" w:type="dxa"/>
          </w:tcPr>
          <w:p w:rsidR="00FC0C76" w:rsidRDefault="00FC0C7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0C76" w:rsidRDefault="00FC0C76" w:rsidP="000D6EC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0C76" w:rsidRDefault="00FC0C7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 พ.ย. 57</w:t>
            </w:r>
          </w:p>
          <w:p w:rsidR="00FC0C76" w:rsidRPr="00C6665F" w:rsidRDefault="00FC0C7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FC0C76" w:rsidRDefault="00FC0C76" w:rsidP="000D6EC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0C76" w:rsidRDefault="00FC0C7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0C76" w:rsidRDefault="00FC0C76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นางวิไล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เลี้ยงสมบูรณ์</w:t>
            </w:r>
          </w:p>
          <w:p w:rsidR="00FC0C76" w:rsidRDefault="00FC0C76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นางประไพ  สมัคร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พงษ์</w:t>
            </w:r>
            <w:proofErr w:type="spellEnd"/>
          </w:p>
          <w:p w:rsidR="00FC0C76" w:rsidRPr="00C6665F" w:rsidRDefault="00FC0C76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อิสโร</w:t>
            </w:r>
          </w:p>
        </w:tc>
      </w:tr>
    </w:tbl>
    <w:p w:rsidR="00C6665F" w:rsidRDefault="00C1167E" w:rsidP="00C6665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tbl>
      <w:tblPr>
        <w:tblStyle w:val="a3"/>
        <w:tblW w:w="0" w:type="auto"/>
        <w:jc w:val="center"/>
        <w:tblLook w:val="04A0"/>
      </w:tblPr>
      <w:tblGrid>
        <w:gridCol w:w="2453"/>
        <w:gridCol w:w="1383"/>
        <w:gridCol w:w="2452"/>
        <w:gridCol w:w="2410"/>
        <w:gridCol w:w="3908"/>
      </w:tblGrid>
      <w:tr w:rsidR="00C1167E" w:rsidTr="004F01D9">
        <w:trPr>
          <w:jc w:val="center"/>
        </w:trPr>
        <w:tc>
          <w:tcPr>
            <w:tcW w:w="2453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383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452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จำนวนผู้เข้าประชุม</w:t>
            </w:r>
            <w:r w:rsidRPr="00C116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วันเวลาประชุม</w:t>
            </w:r>
          </w:p>
        </w:tc>
        <w:tc>
          <w:tcPr>
            <w:tcW w:w="3908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1167E" w:rsidTr="004F01D9">
        <w:trPr>
          <w:jc w:val="center"/>
        </w:trPr>
        <w:tc>
          <w:tcPr>
            <w:tcW w:w="2453" w:type="dxa"/>
          </w:tcPr>
          <w:p w:rsidR="00C1167E" w:rsidRPr="00C6665F" w:rsidRDefault="000310BD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5</w:t>
            </w:r>
          </w:p>
          <w:p w:rsidR="000310BD" w:rsidRDefault="00C1167E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665F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310BD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บ้านหาดไข่เต่า</w:t>
            </w:r>
          </w:p>
          <w:p w:rsidR="000310BD" w:rsidRDefault="000310BD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บ้านเหมืองตะกั่ว</w:t>
            </w:r>
          </w:p>
          <w:p w:rsidR="000310BD" w:rsidRDefault="000310BD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โหล๊ะ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หาร</w:t>
            </w:r>
          </w:p>
          <w:p w:rsidR="000310BD" w:rsidRDefault="000310BD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วัดฝาละมี</w:t>
            </w:r>
          </w:p>
          <w:p w:rsidR="000310BD" w:rsidRDefault="000310BD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บ้านเกาะนางคำ</w:t>
            </w:r>
          </w:p>
          <w:p w:rsidR="00C1167E" w:rsidRPr="00C6665F" w:rsidRDefault="000310BD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วัดแตระ</w:t>
            </w:r>
          </w:p>
        </w:tc>
        <w:tc>
          <w:tcPr>
            <w:tcW w:w="1383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9A768A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9A768A" w:rsidRDefault="009A768A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9A768A" w:rsidRDefault="009A768A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671BC3" w:rsidRDefault="009A768A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9A768A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9A768A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C1167E" w:rsidRPr="00C6665F" w:rsidRDefault="00C1167E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2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C1167E" w:rsidRDefault="00821596" w:rsidP="008215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  <w:p w:rsidR="00821596" w:rsidRPr="00C6665F" w:rsidRDefault="00821596" w:rsidP="008215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102 คน</w:t>
            </w:r>
          </w:p>
        </w:tc>
        <w:tc>
          <w:tcPr>
            <w:tcW w:w="2410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 พ.ย. 57</w:t>
            </w:r>
          </w:p>
          <w:p w:rsidR="00C1167E" w:rsidRPr="00C6665F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นายอาทร  จันทร์แดง</w:t>
            </w:r>
          </w:p>
          <w:p w:rsidR="00C1167E" w:rsidRDefault="00C1167E" w:rsidP="00C1167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ศารีญา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อิสโร</w:t>
            </w:r>
          </w:p>
          <w:p w:rsidR="00C1167E" w:rsidRPr="00C6665F" w:rsidRDefault="00C1167E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นางวิไล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เลี้ยงสมบูรณ์</w:t>
            </w:r>
          </w:p>
        </w:tc>
      </w:tr>
      <w:tr w:rsidR="00C1167E" w:rsidTr="004F01D9">
        <w:trPr>
          <w:jc w:val="center"/>
        </w:trPr>
        <w:tc>
          <w:tcPr>
            <w:tcW w:w="2453" w:type="dxa"/>
          </w:tcPr>
          <w:p w:rsidR="00C1167E" w:rsidRDefault="000310BD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6</w:t>
            </w:r>
          </w:p>
          <w:p w:rsidR="000310BD" w:rsidRDefault="00C1167E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0310B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8215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21596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สามัคคีอนุสรณ์</w:t>
            </w:r>
          </w:p>
          <w:p w:rsidR="00821596" w:rsidRDefault="00821596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บ้านท่าลาด</w:t>
            </w:r>
          </w:p>
          <w:p w:rsidR="00821596" w:rsidRDefault="00821596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บ้านท่า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เชียด</w:t>
            </w:r>
            <w:proofErr w:type="spellEnd"/>
          </w:p>
          <w:p w:rsidR="00821596" w:rsidRDefault="00821596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วัดแหลมดินสอ</w:t>
            </w:r>
          </w:p>
          <w:p w:rsidR="00821596" w:rsidRDefault="00821596" w:rsidP="000310B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5. บ้านพูด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กรป.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</w:t>
            </w:r>
          </w:p>
          <w:p w:rsidR="00C1167E" w:rsidRDefault="00821596" w:rsidP="0082159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บ้านโพธิ์</w:t>
            </w:r>
          </w:p>
          <w:p w:rsidR="00821596" w:rsidRDefault="00821596" w:rsidP="004F5F54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F5F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</w:t>
            </w:r>
            <w:r w:rsidR="004F5F54" w:rsidRPr="004F5F54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</w:t>
            </w:r>
            <w:proofErr w:type="spellStart"/>
            <w:r w:rsidR="004F5F54" w:rsidRPr="004F5F54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รัตนว</w:t>
            </w:r>
            <w:proofErr w:type="spellEnd"/>
            <w:r w:rsidR="004F5F54" w:rsidRPr="004F5F5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ราราม</w:t>
            </w:r>
          </w:p>
          <w:p w:rsidR="004F01D9" w:rsidRPr="004F5F54" w:rsidRDefault="004F01D9" w:rsidP="004F5F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 บ้านควนพระ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สาครินทร์</w:t>
            </w:r>
            <w:proofErr w:type="spellEnd"/>
          </w:p>
        </w:tc>
        <w:tc>
          <w:tcPr>
            <w:tcW w:w="1383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D44785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D44785" w:rsidRDefault="00D44785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D44785" w:rsidRDefault="00D44785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D44785" w:rsidRDefault="00D44785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Pr="00C6665F" w:rsidRDefault="00671BC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2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  <w:p w:rsidR="00671BC3" w:rsidRDefault="0082159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671BC3" w:rsidRDefault="004F5F54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  <w:p w:rsidR="00821596" w:rsidRPr="00C6665F" w:rsidRDefault="00821596" w:rsidP="004F5F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</w:t>
            </w:r>
            <w:r w:rsidR="004F01D9">
              <w:rPr>
                <w:rFonts w:ascii="TH SarabunPSK" w:hAnsi="TH SarabunPSK" w:cs="TH SarabunPSK" w:hint="cs"/>
                <w:sz w:val="30"/>
                <w:szCs w:val="30"/>
                <w:cs/>
              </w:rPr>
              <w:t>97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คน</w:t>
            </w:r>
          </w:p>
        </w:tc>
        <w:tc>
          <w:tcPr>
            <w:tcW w:w="2410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 พ.ย. 57</w:t>
            </w:r>
          </w:p>
          <w:p w:rsidR="00C1167E" w:rsidRPr="00C6665F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นางนพพร  จีระพันธ์</w:t>
            </w: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น.ส.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จรุวรรณ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ชูขาว</w:t>
            </w:r>
          </w:p>
          <w:p w:rsidR="00C1167E" w:rsidRPr="00C6665F" w:rsidRDefault="00C1167E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น.ส.ลำ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เฑียร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ชนะ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สุวรรณ์</w:t>
            </w:r>
            <w:proofErr w:type="spellEnd"/>
          </w:p>
        </w:tc>
      </w:tr>
      <w:tr w:rsidR="00C1167E" w:rsidTr="004F01D9">
        <w:trPr>
          <w:jc w:val="center"/>
        </w:trPr>
        <w:tc>
          <w:tcPr>
            <w:tcW w:w="2453" w:type="dxa"/>
          </w:tcPr>
          <w:p w:rsidR="00C1167E" w:rsidRDefault="000310BD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7</w:t>
            </w:r>
          </w:p>
          <w:p w:rsidR="00C1167E" w:rsidRDefault="00583AE8" w:rsidP="0082159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บ้านหารเทา</w:t>
            </w:r>
          </w:p>
          <w:p w:rsidR="00583AE8" w:rsidRDefault="00583AE8" w:rsidP="0082159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บ้านควนอินนอโม</w:t>
            </w:r>
          </w:p>
          <w:p w:rsidR="00583AE8" w:rsidRDefault="00583AE8" w:rsidP="0082159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บ้านบางมวง</w:t>
            </w:r>
          </w:p>
          <w:p w:rsidR="00583AE8" w:rsidRDefault="00583AE8" w:rsidP="0082159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บ้านโคกทราย</w:t>
            </w:r>
          </w:p>
          <w:p w:rsidR="00583AE8" w:rsidRDefault="00583AE8" w:rsidP="0082159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5. </w:t>
            </w:r>
            <w:r w:rsidR="004F01D9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บ้านโคกสัก</w:t>
            </w:r>
          </w:p>
          <w:p w:rsidR="00583AE8" w:rsidRDefault="00583AE8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 </w:t>
            </w:r>
            <w:r w:rsidR="004F01D9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วัดควนเผยอ</w:t>
            </w:r>
          </w:p>
          <w:p w:rsidR="004F01D9" w:rsidRPr="004F5D79" w:rsidRDefault="004F01D9" w:rsidP="00583AE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วัดหัวควน</w:t>
            </w:r>
          </w:p>
        </w:tc>
        <w:tc>
          <w:tcPr>
            <w:tcW w:w="1383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Pr="00C6665F" w:rsidRDefault="00D44785" w:rsidP="00671B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</w:tc>
        <w:tc>
          <w:tcPr>
            <w:tcW w:w="2452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1596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4F01D9" w:rsidRDefault="004F01D9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</w:p>
          <w:p w:rsidR="004F01D9" w:rsidRPr="00C6665F" w:rsidRDefault="004F01D9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93 คน</w:t>
            </w:r>
          </w:p>
        </w:tc>
        <w:tc>
          <w:tcPr>
            <w:tcW w:w="2410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957AE" w:rsidRDefault="006957A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 พ.ย. 57</w:t>
            </w:r>
          </w:p>
          <w:p w:rsidR="00C1167E" w:rsidRPr="00C6665F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957AE" w:rsidRDefault="006957A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ชา  ปล้องบรรจง</w:t>
            </w: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สิงหเสม</w:t>
            </w:r>
            <w:proofErr w:type="spellEnd"/>
          </w:p>
          <w:p w:rsidR="00C1167E" w:rsidRPr="00C6665F" w:rsidRDefault="00C1167E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นายโสภณ  บุญเกื้อ</w:t>
            </w:r>
          </w:p>
        </w:tc>
      </w:tr>
    </w:tbl>
    <w:p w:rsidR="00C1167E" w:rsidRDefault="00C1167E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1167E" w:rsidRDefault="00C1167E" w:rsidP="00C6665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1045E6" w:rsidRDefault="001045E6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2453"/>
        <w:gridCol w:w="1383"/>
        <w:gridCol w:w="2695"/>
        <w:gridCol w:w="2410"/>
        <w:gridCol w:w="3908"/>
      </w:tblGrid>
      <w:tr w:rsidR="00C1167E" w:rsidTr="004B0A0C">
        <w:trPr>
          <w:jc w:val="center"/>
        </w:trPr>
        <w:tc>
          <w:tcPr>
            <w:tcW w:w="2453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383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695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จำนวนผู้เข้าประชุม</w:t>
            </w:r>
            <w:r w:rsidRPr="00C116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วันเวลาประชุม</w:t>
            </w:r>
          </w:p>
        </w:tc>
        <w:tc>
          <w:tcPr>
            <w:tcW w:w="3908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1167E" w:rsidTr="004B0A0C">
        <w:trPr>
          <w:jc w:val="center"/>
        </w:trPr>
        <w:tc>
          <w:tcPr>
            <w:tcW w:w="2453" w:type="dxa"/>
          </w:tcPr>
          <w:p w:rsidR="00C1167E" w:rsidRPr="00C6665F" w:rsidRDefault="00583AE8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8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วัดหวัง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บ้านเกาะทองสม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บ้านพรุนายขาว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วัดบางขวน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วัดพระเกิด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บ้านควนนกหว้า</w:t>
            </w:r>
          </w:p>
          <w:p w:rsidR="00583AE8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บ้านควนแหวง</w:t>
            </w:r>
          </w:p>
          <w:p w:rsidR="00583AE8" w:rsidRPr="00C6665F" w:rsidRDefault="00583AE8" w:rsidP="00583AE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 บ้านยางขาคีม</w:t>
            </w:r>
          </w:p>
          <w:p w:rsidR="00C1167E" w:rsidRPr="00C6665F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C1167E" w:rsidRPr="00C6665F" w:rsidRDefault="00D44785" w:rsidP="00671B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</w:tc>
        <w:tc>
          <w:tcPr>
            <w:tcW w:w="2695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  <w:p w:rsidR="00583AE8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C1167E" w:rsidRPr="00C6665F" w:rsidRDefault="00583AE8" w:rsidP="00583AE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92  คน</w:t>
            </w:r>
          </w:p>
        </w:tc>
        <w:tc>
          <w:tcPr>
            <w:tcW w:w="2410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C1167E" w:rsidRDefault="002E0FA8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14 </w:t>
            </w:r>
            <w:r w:rsidR="00C1167E">
              <w:rPr>
                <w:rFonts w:ascii="TH SarabunPSK" w:hAnsi="TH SarabunPSK" w:cs="TH SarabunPSK" w:hint="cs"/>
                <w:sz w:val="30"/>
                <w:szCs w:val="30"/>
                <w:cs/>
              </w:rPr>
              <w:t>พ.ย. 57</w:t>
            </w:r>
          </w:p>
          <w:p w:rsidR="00C1167E" w:rsidRPr="00C6665F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พิธีกร 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นางผุสดี  ฤทธิ์ช่วยรอด</w:t>
            </w: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เสวนา 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นายโสภณ  บุญเกื้อ</w:t>
            </w:r>
          </w:p>
          <w:p w:rsidR="00C1167E" w:rsidRPr="00C6665F" w:rsidRDefault="00C1167E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บันทึกการประชุม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นางวิไล</w:t>
            </w:r>
            <w:proofErr w:type="spellStart"/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วรรณ</w:t>
            </w:r>
            <w:proofErr w:type="spellEnd"/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เลี้ยงสมบูรณ์</w:t>
            </w:r>
          </w:p>
        </w:tc>
      </w:tr>
      <w:tr w:rsidR="00C1167E" w:rsidTr="004B0A0C">
        <w:trPr>
          <w:jc w:val="center"/>
        </w:trPr>
        <w:tc>
          <w:tcPr>
            <w:tcW w:w="2453" w:type="dxa"/>
          </w:tcPr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ชุดที่ </w:t>
            </w:r>
            <w:r w:rsidR="00AC3693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583AE8" w:rsidRDefault="00C1167E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AC3693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บ้านพน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บ้านนาทุ่งโพธิ์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บ้านป่าแก่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บ้านคู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บ้านหน้าวัง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บ้าน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ทอนต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รน</w:t>
            </w:r>
          </w:p>
          <w:p w:rsidR="00AC3693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บ้านลานช้างฯ</w:t>
            </w:r>
          </w:p>
          <w:p w:rsidR="00AC3693" w:rsidRPr="00C6665F" w:rsidRDefault="00AC3693" w:rsidP="00583AE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 บ้านเทพราช</w:t>
            </w:r>
          </w:p>
          <w:p w:rsidR="00C1167E" w:rsidRPr="00C6665F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D44785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กงหรา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671BC3" w:rsidRDefault="00D44785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เขาชัยสน</w:t>
            </w:r>
          </w:p>
          <w:p w:rsidR="00671BC3" w:rsidRPr="00C6665F" w:rsidRDefault="00671BC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5" w:type="dxa"/>
          </w:tcPr>
          <w:p w:rsidR="00AC3693" w:rsidRDefault="00AC3693" w:rsidP="00AC36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671BC3" w:rsidRDefault="00AC3693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671BC3" w:rsidRPr="00C6665F" w:rsidRDefault="00AC3693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 86 คน</w:t>
            </w:r>
          </w:p>
        </w:tc>
        <w:tc>
          <w:tcPr>
            <w:tcW w:w="2410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2E0FA8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17 </w:t>
            </w:r>
            <w:r w:rsidR="00C1167E">
              <w:rPr>
                <w:rFonts w:ascii="TH SarabunPSK" w:hAnsi="TH SarabunPSK" w:cs="TH SarabunPSK" w:hint="cs"/>
                <w:sz w:val="30"/>
                <w:szCs w:val="30"/>
                <w:cs/>
              </w:rPr>
              <w:t>พ.ย. 57</w:t>
            </w:r>
          </w:p>
          <w:p w:rsidR="00C1167E" w:rsidRPr="00C6665F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C1167E" w:rsidRDefault="00C1167E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พิธีกร 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นายโสภณ  บุญเกื้อ</w:t>
            </w:r>
          </w:p>
          <w:p w:rsidR="00C1167E" w:rsidRDefault="00C1167E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เสวนา 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นายอาทร  จันทร์แดง</w:t>
            </w:r>
          </w:p>
          <w:p w:rsidR="00C1167E" w:rsidRPr="00C6665F" w:rsidRDefault="00C1167E" w:rsidP="00C11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บันทึกการประชุม </w:t>
            </w:r>
            <w:r w:rsidR="002E0FA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นางผุสดี  ฤทธิ์ช่วยรอด</w:t>
            </w:r>
          </w:p>
        </w:tc>
      </w:tr>
    </w:tbl>
    <w:p w:rsidR="001045E6" w:rsidRDefault="001045E6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5E6" w:rsidRDefault="001045E6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5E6" w:rsidRDefault="001045E6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5E6" w:rsidRDefault="001045E6" w:rsidP="00C666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1167E" w:rsidRDefault="00C1167E" w:rsidP="00C6665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tbl>
      <w:tblPr>
        <w:tblStyle w:val="a3"/>
        <w:tblW w:w="0" w:type="auto"/>
        <w:jc w:val="center"/>
        <w:tblLook w:val="04A0"/>
      </w:tblPr>
      <w:tblGrid>
        <w:gridCol w:w="2235"/>
        <w:gridCol w:w="1383"/>
        <w:gridCol w:w="2452"/>
        <w:gridCol w:w="2410"/>
        <w:gridCol w:w="3908"/>
      </w:tblGrid>
      <w:tr w:rsidR="00C1167E" w:rsidTr="00E176E4">
        <w:trPr>
          <w:jc w:val="center"/>
        </w:trPr>
        <w:tc>
          <w:tcPr>
            <w:tcW w:w="2235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383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452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จำนวนผู้เข้าประชุม</w:t>
            </w:r>
            <w:r w:rsidRPr="00C116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วันเวลาประชุม</w:t>
            </w:r>
          </w:p>
        </w:tc>
        <w:tc>
          <w:tcPr>
            <w:tcW w:w="3908" w:type="dxa"/>
          </w:tcPr>
          <w:p w:rsidR="00C1167E" w:rsidRPr="00C1167E" w:rsidRDefault="00C1167E" w:rsidP="00E17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1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045E6" w:rsidTr="00E176E4">
        <w:trPr>
          <w:jc w:val="center"/>
        </w:trPr>
        <w:tc>
          <w:tcPr>
            <w:tcW w:w="2235" w:type="dxa"/>
          </w:tcPr>
          <w:p w:rsidR="001045E6" w:rsidRDefault="001045E6" w:rsidP="00537BE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บ้านหัวช้าง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บ้านด่านโลด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บ้านร่มโพธิ์ไทร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บ้านเกาะนางคำเหนือ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บ้านดอนประดู่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ปากพะยูน</w:t>
            </w:r>
          </w:p>
          <w:p w:rsidR="001045E6" w:rsidRDefault="001045E6" w:rsidP="00537BE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บ้านม่วงทวน</w:t>
            </w:r>
          </w:p>
          <w:p w:rsidR="001045E6" w:rsidRPr="004F5D79" w:rsidRDefault="001045E6" w:rsidP="00537BE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 สำนักสงฆ์ห้วยเรือ</w:t>
            </w:r>
          </w:p>
        </w:tc>
        <w:tc>
          <w:tcPr>
            <w:tcW w:w="1383" w:type="dxa"/>
          </w:tcPr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ตะโหมด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1045E6" w:rsidRDefault="00D7722D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1045E6" w:rsidRPr="00C6665F" w:rsidRDefault="00D7722D" w:rsidP="00D772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</w:tc>
        <w:tc>
          <w:tcPr>
            <w:tcW w:w="2452" w:type="dxa"/>
          </w:tcPr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:rsidR="001045E6" w:rsidRPr="00C6665F" w:rsidRDefault="001045E6" w:rsidP="00537BE0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11   </w:t>
            </w:r>
          </w:p>
        </w:tc>
        <w:tc>
          <w:tcPr>
            <w:tcW w:w="2410" w:type="dxa"/>
          </w:tcPr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 พ.ย. 57</w:t>
            </w:r>
          </w:p>
          <w:p w:rsidR="001045E6" w:rsidRPr="00C6665F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1045E6" w:rsidRDefault="001045E6" w:rsidP="00537B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537BE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น.ส.ลำ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เฑียร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ชนะ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สุวรรณ์</w:t>
            </w:r>
            <w:proofErr w:type="spellEnd"/>
          </w:p>
          <w:p w:rsidR="001045E6" w:rsidRDefault="001045E6" w:rsidP="00537BE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นางวิไล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เลี้ยงสมบูรณ์</w:t>
            </w:r>
          </w:p>
          <w:p w:rsidR="001045E6" w:rsidRPr="00C6665F" w:rsidRDefault="001045E6" w:rsidP="00537BE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นางประไพ  สมัคร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พงษ์</w:t>
            </w:r>
            <w:proofErr w:type="spellEnd"/>
          </w:p>
        </w:tc>
      </w:tr>
      <w:tr w:rsidR="001045E6" w:rsidTr="00E176E4">
        <w:trPr>
          <w:jc w:val="center"/>
        </w:trPr>
        <w:tc>
          <w:tcPr>
            <w:tcW w:w="2235" w:type="dxa"/>
          </w:tcPr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ชุดที่ 11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บ้านทะเลเหมียง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 วัดควนเพ็ง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 วัดโคกตะเคียน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วัดพรุพ้อ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 บ้านทุ่งคลองควาย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บ้านห้วยทรายฯ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วัดท่าดินแดง</w:t>
            </w:r>
          </w:p>
          <w:p w:rsidR="001045E6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 บ้านน้ำตก</w:t>
            </w:r>
          </w:p>
          <w:p w:rsidR="001045E6" w:rsidRPr="00C6665F" w:rsidRDefault="001045E6" w:rsidP="001045E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9. บ้านต้นสน</w:t>
            </w:r>
          </w:p>
        </w:tc>
        <w:tc>
          <w:tcPr>
            <w:tcW w:w="1383" w:type="dxa"/>
          </w:tcPr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ปากพะยูน</w:t>
            </w: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1045E6" w:rsidRDefault="00D7722D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1045E6" w:rsidRDefault="00D7722D" w:rsidP="00671B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D7722D" w:rsidRDefault="00D7722D" w:rsidP="00671BC3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ป่าบอน</w:t>
            </w:r>
          </w:p>
          <w:p w:rsidR="00D7722D" w:rsidRPr="00C6665F" w:rsidRDefault="00D7722D" w:rsidP="00671BC3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บางแก้ว</w:t>
            </w:r>
          </w:p>
        </w:tc>
        <w:tc>
          <w:tcPr>
            <w:tcW w:w="2452" w:type="dxa"/>
          </w:tcPr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045E6" w:rsidRPr="00C6665F" w:rsidRDefault="001E0A5D" w:rsidP="005B67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90 คน</w:t>
            </w:r>
          </w:p>
        </w:tc>
        <w:tc>
          <w:tcPr>
            <w:tcW w:w="2410" w:type="dxa"/>
          </w:tcPr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 พ.ย. 57</w:t>
            </w:r>
          </w:p>
          <w:p w:rsidR="001045E6" w:rsidRPr="00C6665F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 13.00-16.30 น.</w:t>
            </w:r>
          </w:p>
        </w:tc>
        <w:tc>
          <w:tcPr>
            <w:tcW w:w="3908" w:type="dxa"/>
          </w:tcPr>
          <w:p w:rsidR="001045E6" w:rsidRDefault="001045E6" w:rsidP="00E176E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045E6" w:rsidRDefault="001045E6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พิธีกร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สิงหเสม</w:t>
            </w:r>
            <w:proofErr w:type="spellEnd"/>
          </w:p>
          <w:p w:rsidR="001045E6" w:rsidRDefault="001045E6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เสวนา  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ชา  ปล้องบรรจง</w:t>
            </w:r>
          </w:p>
          <w:p w:rsidR="001045E6" w:rsidRPr="00C6665F" w:rsidRDefault="001045E6" w:rsidP="00E176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บันทึกการประชุม นายโสภณ  บุญเกื้อ</w:t>
            </w:r>
          </w:p>
        </w:tc>
      </w:tr>
    </w:tbl>
    <w:p w:rsidR="00C1167E" w:rsidRPr="00C1167E" w:rsidRDefault="00C1167E" w:rsidP="00C6665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C1167E" w:rsidRPr="00C1167E" w:rsidSect="001045E6">
      <w:pgSz w:w="16838" w:h="11906" w:orient="landscape"/>
      <w:pgMar w:top="851" w:right="56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B747C"/>
    <w:rsid w:val="000310BD"/>
    <w:rsid w:val="000D6EC5"/>
    <w:rsid w:val="001045E6"/>
    <w:rsid w:val="001602C8"/>
    <w:rsid w:val="001E0A5D"/>
    <w:rsid w:val="001E0AAE"/>
    <w:rsid w:val="002E0FA8"/>
    <w:rsid w:val="003F3C11"/>
    <w:rsid w:val="004B0A0C"/>
    <w:rsid w:val="004B747C"/>
    <w:rsid w:val="004E44F3"/>
    <w:rsid w:val="004F01D9"/>
    <w:rsid w:val="004F5D79"/>
    <w:rsid w:val="004F5F54"/>
    <w:rsid w:val="00524CD9"/>
    <w:rsid w:val="00583AE8"/>
    <w:rsid w:val="005B6713"/>
    <w:rsid w:val="0064398F"/>
    <w:rsid w:val="00671BC3"/>
    <w:rsid w:val="006957AE"/>
    <w:rsid w:val="006B5C4A"/>
    <w:rsid w:val="006E5F55"/>
    <w:rsid w:val="00703929"/>
    <w:rsid w:val="007B2BE4"/>
    <w:rsid w:val="00821596"/>
    <w:rsid w:val="009A768A"/>
    <w:rsid w:val="00AC3693"/>
    <w:rsid w:val="00BD54BE"/>
    <w:rsid w:val="00C1167E"/>
    <w:rsid w:val="00C6665F"/>
    <w:rsid w:val="00D04745"/>
    <w:rsid w:val="00D44785"/>
    <w:rsid w:val="00D7722D"/>
    <w:rsid w:val="00F537DD"/>
    <w:rsid w:val="00F67201"/>
    <w:rsid w:val="00FA6639"/>
    <w:rsid w:val="00FC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2014-10-28T02:54:00Z</dcterms:created>
  <dcterms:modified xsi:type="dcterms:W3CDTF">2014-10-28T08:31:00Z</dcterms:modified>
</cp:coreProperties>
</file>