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Pr="00A85984" w:rsidRDefault="00A85984" w:rsidP="00A85984">
      <w:pPr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  <w:r w:rsidRPr="00A85984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แผนปฏิบัติการพัฒนาคุณภาพการเรียนการสอนภาษาไทย </w:t>
      </w:r>
    </w:p>
    <w:p w:rsidR="00A85984" w:rsidRPr="00A85984" w:rsidRDefault="00A85984" w:rsidP="00A8598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85984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ปีงบประมาณ </w:t>
      </w:r>
      <w:r w:rsidRPr="00A85984">
        <w:rPr>
          <w:rFonts w:ascii="TH SarabunPSK" w:hAnsi="TH SarabunPSK" w:cs="TH SarabunPSK"/>
          <w:b/>
          <w:bCs/>
          <w:sz w:val="52"/>
          <w:szCs w:val="52"/>
        </w:rPr>
        <w:t>2558</w:t>
      </w:r>
    </w:p>
    <w:p w:rsidR="00A85984" w:rsidRPr="00A85984" w:rsidRDefault="00A85984" w:rsidP="00A8598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85984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</w:t>
      </w:r>
      <w:r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A85984">
        <w:rPr>
          <w:rFonts w:ascii="TH SarabunPSK" w:hAnsi="TH SarabunPSK" w:cs="TH SarabunPSK"/>
          <w:b/>
          <w:bCs/>
          <w:sz w:val="52"/>
          <w:szCs w:val="52"/>
        </w:rPr>
        <w:t>2</w:t>
      </w:r>
    </w:p>
    <w:p w:rsidR="00A85984" w:rsidRPr="00A85984" w:rsidRDefault="00A85984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5984" w:rsidRDefault="00A8598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A002F" w:rsidRDefault="006668DB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แผนปฏิบัติ</w:t>
      </w:r>
      <w:r w:rsidRPr="006668DB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B11F5A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A85984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คุณภาพการเรี</w:t>
      </w:r>
      <w:r w:rsidR="008A002F">
        <w:rPr>
          <w:rFonts w:ascii="TH SarabunPSK" w:hAnsi="TH SarabunPSK" w:cs="TH SarabunPSK" w:hint="cs"/>
          <w:b/>
          <w:bCs/>
          <w:sz w:val="32"/>
          <w:szCs w:val="32"/>
          <w:cs/>
        </w:rPr>
        <w:t>ยน</w:t>
      </w:r>
      <w:r w:rsidR="00A85984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การสอน</w:t>
      </w:r>
      <w:r w:rsidR="00B11F5A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  <w:r w:rsidR="008A00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B4858" w:rsidRDefault="00F153A0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ปีงบประมาณ </w:t>
      </w:r>
      <w:r>
        <w:rPr>
          <w:rFonts w:ascii="TH SarabunPSK" w:hAnsi="TH SarabunPSK" w:cs="TH SarabunPSK"/>
          <w:b/>
          <w:bCs/>
          <w:sz w:val="32"/>
          <w:szCs w:val="32"/>
        </w:rPr>
        <w:t>2558</w:t>
      </w:r>
    </w:p>
    <w:p w:rsidR="00B11F5A" w:rsidRDefault="00B11F5A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</w:t>
      </w:r>
      <w:r w:rsidR="00A859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6668DB" w:rsidRDefault="006668DB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747" w:type="dxa"/>
        <w:tblLook w:val="04A0"/>
      </w:tblPr>
      <w:tblGrid>
        <w:gridCol w:w="5495"/>
        <w:gridCol w:w="1436"/>
        <w:gridCol w:w="2816"/>
      </w:tblGrid>
      <w:tr w:rsidR="006668DB" w:rsidTr="00714CD4">
        <w:tc>
          <w:tcPr>
            <w:tcW w:w="5495" w:type="dxa"/>
          </w:tcPr>
          <w:p w:rsidR="006668DB" w:rsidRDefault="006668DB" w:rsidP="006668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กิจกรรม/วิธีการ</w:t>
            </w:r>
          </w:p>
        </w:tc>
        <w:tc>
          <w:tcPr>
            <w:tcW w:w="1436" w:type="dxa"/>
          </w:tcPr>
          <w:p w:rsidR="006668DB" w:rsidRDefault="006668DB" w:rsidP="006668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816" w:type="dxa"/>
          </w:tcPr>
          <w:p w:rsidR="006668DB" w:rsidRDefault="006668DB" w:rsidP="006668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</w:tr>
      <w:tr w:rsidR="006668DB" w:rsidTr="00714CD4">
        <w:tc>
          <w:tcPr>
            <w:tcW w:w="5495" w:type="dxa"/>
          </w:tcPr>
          <w:p w:rsidR="006668DB" w:rsidRDefault="006668DB" w:rsidP="006668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6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กิจกรรมสวัสดีคุณครูภาษาไทย นิเทศแบบพบกลุ่ม</w:t>
            </w:r>
          </w:p>
          <w:p w:rsidR="009017E7" w:rsidRPr="009017E7" w:rsidRDefault="009017E7" w:rsidP="006668DB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6668DB" w:rsidRDefault="006668DB" w:rsidP="006668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คัดเลือก ผู้บริหาร ครูที่มีผลการสัมฤทธิ์ทางการเรียนภาษาไทย (</w:t>
            </w:r>
            <w:r>
              <w:rPr>
                <w:rFonts w:ascii="TH SarabunPSK" w:hAnsi="TH SarabunPSK" w:cs="TH SarabunPSK"/>
                <w:sz w:val="32"/>
                <w:szCs w:val="32"/>
              </w:rPr>
              <w:t>O-Net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สูงกว่าค่าเฉลี่ยระดับประเทศ</w:t>
            </w:r>
          </w:p>
          <w:p w:rsidR="006668DB" w:rsidRDefault="006668DB" w:rsidP="006668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AC4D0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="009017E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แลกเปลี่ยนเรียนรู้ เสวนาวิธีการ กระบวนการบริหาร และการจัดการเรียนที่ประสบผลสำเร็จ</w:t>
            </w:r>
          </w:p>
          <w:p w:rsidR="006668DB" w:rsidRPr="006668DB" w:rsidRDefault="00AC4D05" w:rsidP="006668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</w:t>
            </w:r>
            <w:r w:rsidR="00500FA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เทคนิควิธีการ เผยแพร่ทาง</w:t>
            </w:r>
            <w:proofErr w:type="spellStart"/>
            <w:r w:rsidR="00500FA4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เว็ป</w:t>
            </w:r>
            <w:proofErr w:type="spellEnd"/>
            <w:r w:rsidR="00500FA4">
              <w:rPr>
                <w:rFonts w:ascii="TH SarabunPSK" w:hAnsi="TH SarabunPSK" w:cs="TH SarabunPSK" w:hint="cs"/>
                <w:sz w:val="32"/>
                <w:szCs w:val="32"/>
                <w:cs/>
              </w:rPr>
              <w:t>ไซด์</w:t>
            </w:r>
          </w:p>
        </w:tc>
        <w:tc>
          <w:tcPr>
            <w:tcW w:w="1436" w:type="dxa"/>
          </w:tcPr>
          <w:p w:rsidR="006668DB" w:rsidRPr="006668DB" w:rsidRDefault="006668DB" w:rsidP="006668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68DB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2816" w:type="dxa"/>
          </w:tcPr>
          <w:p w:rsidR="00714CD4" w:rsidRDefault="009017E7" w:rsidP="006668D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  <w:r w:rsidR="00714CD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</w:p>
          <w:p w:rsidR="006668DB" w:rsidRPr="006668DB" w:rsidRDefault="006668DB" w:rsidP="006668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8D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ครูสอนกลุ่มสาระภาษาไทย</w:t>
            </w:r>
          </w:p>
        </w:tc>
      </w:tr>
      <w:tr w:rsidR="009017E7" w:rsidTr="00714CD4">
        <w:tc>
          <w:tcPr>
            <w:tcW w:w="5495" w:type="dxa"/>
          </w:tcPr>
          <w:p w:rsidR="009017E7" w:rsidRDefault="009017E7" w:rsidP="009017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กิจกรรมจับดีสร้างดาวพัฒนาคู่ขนาน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การคิดสู่นักเรียน</w:t>
            </w:r>
          </w:p>
          <w:p w:rsidR="009017E7" w:rsidRPr="009017E7" w:rsidRDefault="009017E7" w:rsidP="009017E7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9017E7" w:rsidRDefault="009017E7" w:rsidP="009017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ประชุมผู้บริหาร/ครูผู้สอนทุกคน</w:t>
            </w:r>
          </w:p>
          <w:p w:rsidR="009017E7" w:rsidRDefault="009017E7" w:rsidP="006668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จัดซื้อวัสดุส่งเสริมการอ่านคิดวิเคราะห์และเขียน</w:t>
            </w:r>
          </w:p>
          <w:p w:rsidR="009017E7" w:rsidRDefault="009017E7" w:rsidP="006668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คัดเลือก ผู้บริหาร ครู นักเรียนยอดนักอ่าน</w:t>
            </w:r>
          </w:p>
          <w:p w:rsidR="009017E7" w:rsidRDefault="009017E7" w:rsidP="006668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มอบรางวัลเชิดชูเกียรติ</w:t>
            </w:r>
          </w:p>
          <w:p w:rsidR="00AC4D05" w:rsidRDefault="00AC4D05" w:rsidP="006668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ประชุมปฏิบัติการแลกเปลี่ยนเรียนรู้ตัวแทนเครือข่าย คัดเลือกผลงานดีเด่นการจัดการเร</w:t>
            </w:r>
            <w:r w:rsidR="00500FA4">
              <w:rPr>
                <w:rFonts w:ascii="TH SarabunPSK" w:hAnsi="TH SarabunPSK" w:cs="TH SarabunPSK" w:hint="cs"/>
                <w:sz w:val="32"/>
                <w:szCs w:val="32"/>
                <w:cs/>
              </w:rPr>
              <w:t>ียนรู้การอ่านคิดวิเคราะห์และเขี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ยนสื่อความเป็นตัวแทนเขตพื้นที่ รับรางวัลครูสอนดีเด่น</w:t>
            </w:r>
          </w:p>
          <w:p w:rsidR="00AC4D05" w:rsidRDefault="00AC4D05" w:rsidP="00AC4D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อดบทเรียนตัวอย่างการจัดการเรียนรู้การอ่านคิดวิเคราะห์และเขี่ยนสื่อความเป็นขุมความรู้เผยแพร่ท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ไซด์</w:t>
            </w:r>
          </w:p>
          <w:p w:rsidR="00AC4D05" w:rsidRPr="009017E7" w:rsidRDefault="00AC4D05" w:rsidP="006668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6" w:type="dxa"/>
          </w:tcPr>
          <w:p w:rsidR="009017E7" w:rsidRPr="006668DB" w:rsidRDefault="009017E7" w:rsidP="006668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6668D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668D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2816" w:type="dxa"/>
          </w:tcPr>
          <w:p w:rsidR="009017E7" w:rsidRDefault="00714CD4" w:rsidP="006668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  <w:r w:rsidR="009017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สถานศึกษา                 </w:t>
            </w:r>
            <w:r w:rsidR="009017E7" w:rsidRPr="006668D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="009017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</w:t>
            </w:r>
          </w:p>
        </w:tc>
      </w:tr>
      <w:tr w:rsidR="00AC4D05" w:rsidTr="00714CD4">
        <w:tc>
          <w:tcPr>
            <w:tcW w:w="5495" w:type="dxa"/>
          </w:tcPr>
          <w:p w:rsidR="00F153A0" w:rsidRDefault="00500FA4" w:rsidP="00AC4D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ประชุมปฏิบัติการจัดการศึกษาสำหรับนักเรียนพิเศษเรียนร่วม</w:t>
            </w:r>
          </w:p>
          <w:p w:rsidR="004E22A3" w:rsidRPr="004E22A3" w:rsidRDefault="004E22A3" w:rsidP="00AC4D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22A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</w:t>
            </w:r>
            <w:proofErr w:type="spellEnd"/>
          </w:p>
          <w:p w:rsidR="00500FA4" w:rsidRDefault="00500FA4" w:rsidP="00500F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C4D0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153A0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สรุปข้อมูลสารสนเทศนักเรียนที่มีความบกพร่องทางการเรียนรู้</w:t>
            </w:r>
          </w:p>
          <w:p w:rsidR="00500FA4" w:rsidRDefault="00500FA4" w:rsidP="00500F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F153A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สังเคราะห์สรุปปัญหาและกำหนดแนวทางพัฒนา</w:t>
            </w:r>
          </w:p>
          <w:p w:rsidR="00AC4D05" w:rsidRDefault="00500FA4" w:rsidP="009017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F153A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จัดทำแผนงานโครงการพัฒนานักเรียนกลุ่มเป้าหมายตามสภาพปัญหา</w:t>
            </w:r>
          </w:p>
          <w:p w:rsidR="00711643" w:rsidRDefault="00711643" w:rsidP="009017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F153A0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คัดสรรสื่อสำหรับการพัฒนา</w:t>
            </w:r>
          </w:p>
          <w:p w:rsidR="00711643" w:rsidRDefault="00711643" w:rsidP="007116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4E22A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จัดทำแนวท</w:t>
            </w:r>
            <w:r w:rsidR="00F153A0">
              <w:rPr>
                <w:rFonts w:ascii="TH SarabunPSK" w:hAnsi="TH SarabunPSK" w:cs="TH SarabunPSK" w:hint="cs"/>
                <w:sz w:val="32"/>
                <w:szCs w:val="32"/>
                <w:cs/>
              </w:rPr>
              <w:t>างดำเนินการ</w:t>
            </w:r>
            <w:r w:rsidR="004E22A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สำหรับโรงเรียนผู้ปกครองนักเรียน</w:t>
            </w:r>
          </w:p>
          <w:p w:rsidR="004E22A3" w:rsidRDefault="004E22A3" w:rsidP="004E22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ประชุมชี้แจงผู้บริหารเพื่อดำเนินงาน</w:t>
            </w:r>
          </w:p>
          <w:p w:rsidR="00711643" w:rsidRPr="00711643" w:rsidRDefault="00E170F2" w:rsidP="009017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4E22A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E22A3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สรุปรวบรวมข้อมูล</w:t>
            </w:r>
          </w:p>
        </w:tc>
        <w:tc>
          <w:tcPr>
            <w:tcW w:w="1436" w:type="dxa"/>
          </w:tcPr>
          <w:p w:rsidR="00AC4D05" w:rsidRDefault="00500FA4" w:rsidP="006668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8DB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2816" w:type="dxa"/>
          </w:tcPr>
          <w:p w:rsidR="00AC4D05" w:rsidRDefault="00500FA4" w:rsidP="006668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ครู/พี่เลี้ยงเด็กพิการ</w:t>
            </w:r>
          </w:p>
          <w:p w:rsidR="00711643" w:rsidRDefault="00711643" w:rsidP="006668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</w:tr>
    </w:tbl>
    <w:p w:rsidR="006668DB" w:rsidRDefault="006668DB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14CD4" w:rsidRDefault="00714CD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14CD4" w:rsidRDefault="00714CD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14CD4" w:rsidRDefault="00714CD4" w:rsidP="006668D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11643" w:rsidRDefault="00711643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-2-</w:t>
      </w:r>
    </w:p>
    <w:p w:rsidR="00711643" w:rsidRDefault="00711643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E170F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747" w:type="dxa"/>
        <w:tblLook w:val="04A0"/>
      </w:tblPr>
      <w:tblGrid>
        <w:gridCol w:w="5495"/>
        <w:gridCol w:w="1436"/>
        <w:gridCol w:w="2816"/>
      </w:tblGrid>
      <w:tr w:rsidR="00E170F2" w:rsidTr="00714CD4">
        <w:tc>
          <w:tcPr>
            <w:tcW w:w="5495" w:type="dxa"/>
          </w:tcPr>
          <w:p w:rsidR="00E170F2" w:rsidRDefault="00E170F2" w:rsidP="00DF67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กิจกรรม/วิธีการ</w:t>
            </w:r>
          </w:p>
        </w:tc>
        <w:tc>
          <w:tcPr>
            <w:tcW w:w="1436" w:type="dxa"/>
          </w:tcPr>
          <w:p w:rsidR="00E170F2" w:rsidRDefault="00E170F2" w:rsidP="00DF67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816" w:type="dxa"/>
          </w:tcPr>
          <w:p w:rsidR="00E170F2" w:rsidRDefault="00E170F2" w:rsidP="00DF67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</w:tr>
      <w:tr w:rsidR="00E170F2" w:rsidTr="00714CD4">
        <w:tc>
          <w:tcPr>
            <w:tcW w:w="5495" w:type="dxa"/>
          </w:tcPr>
          <w:p w:rsidR="00E170F2" w:rsidRPr="00E170F2" w:rsidRDefault="00E170F2" w:rsidP="00E170F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ประชุมปฏิบัติการจัดการศึกษาสำหรับนักเรียนพิเศษเรียนร่วม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(ต่อ)</w:t>
            </w:r>
          </w:p>
          <w:p w:rsidR="00E170F2" w:rsidRDefault="00E170F2" w:rsidP="00E170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0F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</w:p>
          <w:p w:rsidR="00E170F2" w:rsidRDefault="00E170F2" w:rsidP="00E170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สำรวจข้อมูลจำนวนนักเรียนกลุ่มเป้าหมาย</w:t>
            </w:r>
          </w:p>
          <w:p w:rsidR="00E170F2" w:rsidRDefault="00E170F2" w:rsidP="00E170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ศึกษาเอกสารประกอบการดำเนินงาน</w:t>
            </w:r>
          </w:p>
          <w:p w:rsidR="00E170F2" w:rsidRDefault="00E170F2" w:rsidP="00E170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วางแผนการดำเนินงานร่วมกับผู้ปกครอง</w:t>
            </w:r>
          </w:p>
          <w:p w:rsidR="00E170F2" w:rsidRDefault="00E170F2" w:rsidP="00E170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ประชุมผู้ปกครองสร้างความเข้าใจแนวการปฏิบัติ</w:t>
            </w:r>
          </w:p>
          <w:p w:rsidR="00E170F2" w:rsidRDefault="00E170F2" w:rsidP="00E170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ผู้ปกครองส่งชิ้นงาน</w:t>
            </w:r>
          </w:p>
          <w:p w:rsidR="00E170F2" w:rsidRPr="00E170F2" w:rsidRDefault="00E170F2" w:rsidP="00E170F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ครูผู้ปกครองสรุปผลการดำเนินงานเมื่อครบ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  <w:p w:rsidR="00E170F2" w:rsidRPr="00E170F2" w:rsidRDefault="00E170F2" w:rsidP="00E170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สรุปผลงานรายการดำเนินงานและจัดนิทรรศการเพื่อการแลกเปลี่ยนเรียนรู้</w:t>
            </w:r>
          </w:p>
        </w:tc>
        <w:tc>
          <w:tcPr>
            <w:tcW w:w="1436" w:type="dxa"/>
          </w:tcPr>
          <w:p w:rsidR="00E170F2" w:rsidRDefault="00E170F2" w:rsidP="00DF67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68DB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</w:t>
            </w:r>
            <w:r w:rsidRPr="006668D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2816" w:type="dxa"/>
          </w:tcPr>
          <w:p w:rsidR="00E170F2" w:rsidRDefault="00E170F2" w:rsidP="00DF67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170F2" w:rsidTr="00714CD4">
        <w:tc>
          <w:tcPr>
            <w:tcW w:w="5495" w:type="dxa"/>
          </w:tcPr>
          <w:p w:rsidR="00E170F2" w:rsidRDefault="00E170F2" w:rsidP="00E170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ส่งเสริมความเป็นเลิศเด็กกลุ่มอ่อน</w:t>
            </w:r>
          </w:p>
          <w:p w:rsidR="00E170F2" w:rsidRPr="009017E7" w:rsidRDefault="00E170F2" w:rsidP="00E170F2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E170F2" w:rsidRPr="00560DA6" w:rsidRDefault="00E170F2" w:rsidP="00E170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0DA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60DA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ประชุมผู้บริหารสถานศึกษา</w:t>
            </w:r>
          </w:p>
          <w:p w:rsidR="00E170F2" w:rsidRPr="00560DA6" w:rsidRDefault="00E170F2" w:rsidP="00E170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DA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60DA6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ส่งเสริมสนับสนุนให้สถานศึกษาพัฒนานักเรียนสู่เวทีการแข่งขัน</w:t>
            </w:r>
          </w:p>
          <w:p w:rsidR="00E170F2" w:rsidRPr="00560DA6" w:rsidRDefault="00E170F2" w:rsidP="00E170F2">
            <w:pPr>
              <w:rPr>
                <w:rFonts w:ascii="TH SarabunPSK" w:hAnsi="TH SarabunPSK" w:cs="TH SarabunPSK"/>
                <w:color w:val="4A442A" w:themeColor="background2" w:themeShade="40"/>
                <w:sz w:val="32"/>
                <w:szCs w:val="32"/>
                <w:rtl/>
                <w:cs/>
              </w:rPr>
            </w:pPr>
            <w:r w:rsidRPr="00560DA6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60DA6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กำหนดกิจกรรมการแข่งขัน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60DA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560DA6">
              <w:rPr>
                <w:rFonts w:ascii="TH SarabunPSK" w:hAnsi="TH SarabunPSK" w:cs="TH SarabunPSK"/>
                <w:color w:val="4A442A" w:themeColor="background2" w:themeShade="40"/>
                <w:sz w:val="32"/>
                <w:szCs w:val="32"/>
                <w:cs/>
              </w:rPr>
              <w:t>เขียนเรื่องจากภาพ</w:t>
            </w:r>
          </w:p>
          <w:p w:rsidR="00E170F2" w:rsidRPr="00E170F2" w:rsidRDefault="00E170F2" w:rsidP="00E170F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0DA6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เล่านิทานประกอบท่าทาง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ของนักเรียน ชั้น 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36" w:type="dxa"/>
          </w:tcPr>
          <w:p w:rsidR="00E170F2" w:rsidRPr="006668DB" w:rsidRDefault="00E170F2" w:rsidP="00DF67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1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Pr="00711643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2816" w:type="dxa"/>
          </w:tcPr>
          <w:p w:rsidR="00E170F2" w:rsidRPr="00711643" w:rsidRDefault="00E170F2" w:rsidP="00DF67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ผู้บริหาร/ครู/นักเรียน</w:t>
            </w:r>
          </w:p>
        </w:tc>
      </w:tr>
    </w:tbl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A36" w:rsidRDefault="00274A36" w:rsidP="006668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70F2" w:rsidRPr="006668DB" w:rsidRDefault="00E170F2" w:rsidP="00B11F5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E170F2" w:rsidRPr="006668DB" w:rsidSect="006668DB">
      <w:pgSz w:w="11906" w:h="16838"/>
      <w:pgMar w:top="1440" w:right="1440" w:bottom="1440" w:left="1440" w:header="68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C01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6668DB"/>
    <w:rsid w:val="00022E3F"/>
    <w:rsid w:val="001E6088"/>
    <w:rsid w:val="00274A36"/>
    <w:rsid w:val="003364FE"/>
    <w:rsid w:val="004E22A3"/>
    <w:rsid w:val="00500FA4"/>
    <w:rsid w:val="00560DA6"/>
    <w:rsid w:val="005C6EBF"/>
    <w:rsid w:val="006468A8"/>
    <w:rsid w:val="006668DB"/>
    <w:rsid w:val="00711643"/>
    <w:rsid w:val="00714CD4"/>
    <w:rsid w:val="00747023"/>
    <w:rsid w:val="008A002F"/>
    <w:rsid w:val="009017E7"/>
    <w:rsid w:val="009D1708"/>
    <w:rsid w:val="00A85984"/>
    <w:rsid w:val="00AC4D05"/>
    <w:rsid w:val="00B11F5A"/>
    <w:rsid w:val="00B76EE1"/>
    <w:rsid w:val="00BB4492"/>
    <w:rsid w:val="00C36699"/>
    <w:rsid w:val="00CB3D3A"/>
    <w:rsid w:val="00E170F2"/>
    <w:rsid w:val="00E962E0"/>
    <w:rsid w:val="00EB4858"/>
    <w:rsid w:val="00EE0C43"/>
    <w:rsid w:val="00F1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B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8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7</cp:revision>
  <cp:lastPrinted>2014-11-15T11:50:00Z</cp:lastPrinted>
  <dcterms:created xsi:type="dcterms:W3CDTF">2014-11-13T15:21:00Z</dcterms:created>
  <dcterms:modified xsi:type="dcterms:W3CDTF">2014-11-15T11:51:00Z</dcterms:modified>
</cp:coreProperties>
</file>