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55" w:rsidRDefault="00217AD3" w:rsidP="00217AD3">
      <w:pPr>
        <w:jc w:val="center"/>
        <w:rPr>
          <w:b/>
          <w:bCs/>
        </w:rPr>
      </w:pPr>
      <w:bookmarkStart w:id="0" w:name="_GoBack"/>
      <w:bookmarkEnd w:id="0"/>
      <w:r w:rsidRPr="00217AD3">
        <w:rPr>
          <w:rFonts w:hint="cs"/>
          <w:b/>
          <w:bCs/>
          <w:cs/>
        </w:rPr>
        <w:t>แบบกรอกข้อมูลโรงเรียนต้นแบบการจัดการเรียนรวม ปี 2557</w:t>
      </w:r>
    </w:p>
    <w:p w:rsidR="002C75D0" w:rsidRPr="00217AD3" w:rsidRDefault="00217AD3" w:rsidP="002C75D0">
      <w:pPr>
        <w:spacing w:after="0"/>
        <w:jc w:val="center"/>
        <w:rPr>
          <w:b/>
          <w:bCs/>
          <w:cs/>
        </w:rPr>
      </w:pPr>
      <w:proofErr w:type="spellStart"/>
      <w:r>
        <w:rPr>
          <w:rFonts w:hint="cs"/>
          <w:b/>
          <w:bCs/>
          <w:cs/>
        </w:rPr>
        <w:t>สพป</w:t>
      </w:r>
      <w:proofErr w:type="spellEnd"/>
      <w:r>
        <w:rPr>
          <w:rFonts w:hint="cs"/>
          <w:b/>
          <w:bCs/>
          <w:cs/>
        </w:rPr>
        <w:t>.</w:t>
      </w:r>
      <w:r w:rsidR="002C75D0">
        <w:rPr>
          <w:rFonts w:hint="cs"/>
          <w:b/>
          <w:bCs/>
          <w:cs/>
        </w:rPr>
        <w:t xml:space="preserve"> พัทลุง เขต 2</w:t>
      </w:r>
    </w:p>
    <w:p w:rsidR="002C75D0" w:rsidRDefault="002C75D0" w:rsidP="00217AD3">
      <w:pPr>
        <w:spacing w:after="0"/>
        <w:jc w:val="center"/>
        <w:rPr>
          <w:b/>
          <w:bCs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355"/>
        <w:gridCol w:w="1575"/>
        <w:gridCol w:w="2031"/>
        <w:gridCol w:w="1701"/>
        <w:gridCol w:w="1701"/>
        <w:gridCol w:w="850"/>
        <w:gridCol w:w="1134"/>
      </w:tblGrid>
      <w:tr w:rsidR="00C66D1E" w:rsidTr="00C66D1E">
        <w:tc>
          <w:tcPr>
            <w:tcW w:w="959" w:type="dxa"/>
          </w:tcPr>
          <w:p w:rsidR="002C75D0" w:rsidRPr="002C75D0" w:rsidRDefault="002C75D0" w:rsidP="00217AD3">
            <w:pPr>
              <w:jc w:val="center"/>
              <w:rPr>
                <w:rFonts w:asciiTheme="majorBidi" w:hAnsiTheme="majorBidi" w:cstheme="majorBidi"/>
              </w:rPr>
            </w:pPr>
            <w:r w:rsidRPr="002C75D0">
              <w:rPr>
                <w:rFonts w:asciiTheme="majorBidi" w:hAnsiTheme="majorBidi" w:cstheme="majorBidi"/>
                <w:cs/>
              </w:rPr>
              <w:t>ลำดับที่</w:t>
            </w:r>
          </w:p>
        </w:tc>
        <w:tc>
          <w:tcPr>
            <w:tcW w:w="2410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355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1575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proofErr w:type="spellStart"/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นร</w:t>
            </w:r>
            <w:proofErr w:type="spellEnd"/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. พิการ(ระบุประเภทความพิการ</w:t>
            </w:r>
          </w:p>
        </w:tc>
        <w:tc>
          <w:tcPr>
            <w:tcW w:w="2031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ผู้บริหารโรงเรียน</w:t>
            </w:r>
          </w:p>
        </w:tc>
        <w:tc>
          <w:tcPr>
            <w:tcW w:w="1701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01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850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  <w:tc>
          <w:tcPr>
            <w:tcW w:w="1134" w:type="dxa"/>
          </w:tcPr>
          <w:p w:rsidR="002C75D0" w:rsidRPr="00C66D1E" w:rsidRDefault="002C75D0" w:rsidP="002C75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6D1E" w:rsidTr="00C66D1E">
        <w:tc>
          <w:tcPr>
            <w:tcW w:w="959" w:type="dxa"/>
          </w:tcPr>
          <w:p w:rsidR="002C75D0" w:rsidRPr="00AE588C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8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</w:tcPr>
          <w:p w:rsidR="002C75D0" w:rsidRPr="00C66D1E" w:rsidRDefault="002C75D0" w:rsidP="002C75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บ้านควนยวน</w:t>
            </w:r>
          </w:p>
        </w:tc>
        <w:tc>
          <w:tcPr>
            <w:tcW w:w="1355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75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(5) 25คน</w:t>
            </w:r>
          </w:p>
        </w:tc>
        <w:tc>
          <w:tcPr>
            <w:tcW w:w="2031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นายสมพร </w:t>
            </w:r>
            <w:proofErr w:type="spellStart"/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อินทรสุข</w:t>
            </w:r>
            <w:proofErr w:type="spellEnd"/>
          </w:p>
        </w:tc>
        <w:tc>
          <w:tcPr>
            <w:tcW w:w="1701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074-675-148</w:t>
            </w:r>
          </w:p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081-9573-243</w:t>
            </w:r>
          </w:p>
        </w:tc>
        <w:tc>
          <w:tcPr>
            <w:tcW w:w="1701" w:type="dxa"/>
          </w:tcPr>
          <w:p w:rsidR="002C75D0" w:rsidRPr="00C66D1E" w:rsidRDefault="002C75D0" w:rsidP="00BD21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074-675</w:t>
            </w:r>
            <w:r w:rsidR="00BD211D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</w:tc>
        <w:tc>
          <w:tcPr>
            <w:tcW w:w="850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6D1E" w:rsidTr="00C66D1E">
        <w:tc>
          <w:tcPr>
            <w:tcW w:w="959" w:type="dxa"/>
          </w:tcPr>
          <w:p w:rsidR="002C75D0" w:rsidRPr="00AE588C" w:rsidRDefault="005176C6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8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</w:tcPr>
          <w:p w:rsidR="002C75D0" w:rsidRPr="00C66D1E" w:rsidRDefault="005176C6" w:rsidP="00517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บ้านแม่ขรี(สวิงประชาสรรค์)</w:t>
            </w:r>
          </w:p>
        </w:tc>
        <w:tc>
          <w:tcPr>
            <w:tcW w:w="1355" w:type="dxa"/>
          </w:tcPr>
          <w:p w:rsidR="002C75D0" w:rsidRPr="00C66D1E" w:rsidRDefault="005176C6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ตะโหมด</w:t>
            </w:r>
          </w:p>
        </w:tc>
        <w:tc>
          <w:tcPr>
            <w:tcW w:w="1575" w:type="dxa"/>
          </w:tcPr>
          <w:p w:rsidR="002C75D0" w:rsidRPr="00C66D1E" w:rsidRDefault="005176C6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(5) 69คน</w:t>
            </w:r>
          </w:p>
        </w:tc>
        <w:tc>
          <w:tcPr>
            <w:tcW w:w="2031" w:type="dxa"/>
          </w:tcPr>
          <w:p w:rsidR="002C75D0" w:rsidRPr="00C66D1E" w:rsidRDefault="005176C6" w:rsidP="00517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นายสว่าง ทองชุม</w:t>
            </w:r>
          </w:p>
        </w:tc>
        <w:tc>
          <w:tcPr>
            <w:tcW w:w="1701" w:type="dxa"/>
          </w:tcPr>
          <w:p w:rsidR="002C75D0" w:rsidRPr="00C66D1E" w:rsidRDefault="005176C6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074-695-215</w:t>
            </w:r>
          </w:p>
          <w:p w:rsidR="005176C6" w:rsidRPr="00C66D1E" w:rsidRDefault="005176C6" w:rsidP="00217A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081-9573-243</w:t>
            </w:r>
          </w:p>
        </w:tc>
        <w:tc>
          <w:tcPr>
            <w:tcW w:w="1701" w:type="dxa"/>
          </w:tcPr>
          <w:p w:rsidR="002C75D0" w:rsidRPr="00C66D1E" w:rsidRDefault="005176C6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074-660-330</w:t>
            </w:r>
            <w:r w:rsidR="002C75D0" w:rsidRPr="00C66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:rsidR="002C75D0" w:rsidRPr="00C66D1E" w:rsidRDefault="00EA7E51" w:rsidP="00217A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6D1E" w:rsidTr="00C66D1E">
        <w:tc>
          <w:tcPr>
            <w:tcW w:w="959" w:type="dxa"/>
          </w:tcPr>
          <w:p w:rsidR="002C75D0" w:rsidRPr="00AE588C" w:rsidRDefault="005176C6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8C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</w:tcPr>
          <w:p w:rsidR="002C75D0" w:rsidRPr="00C66D1E" w:rsidRDefault="005176C6" w:rsidP="00C66D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บ้านหนองธง</w:t>
            </w:r>
          </w:p>
        </w:tc>
        <w:tc>
          <w:tcPr>
            <w:tcW w:w="1355" w:type="dxa"/>
          </w:tcPr>
          <w:p w:rsidR="002C75D0" w:rsidRPr="00C66D1E" w:rsidRDefault="005176C6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ป่าบอน</w:t>
            </w:r>
          </w:p>
        </w:tc>
        <w:tc>
          <w:tcPr>
            <w:tcW w:w="1575" w:type="dxa"/>
          </w:tcPr>
          <w:p w:rsidR="002C75D0" w:rsidRPr="00C66D1E" w:rsidRDefault="005176C6" w:rsidP="005176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(5)</w:t>
            </w:r>
            <w:r w:rsidRPr="00C66D1E">
              <w:rPr>
                <w:rFonts w:ascii="TH SarabunPSK" w:hAnsi="TH SarabunPSK" w:cs="TH SarabunPSK"/>
                <w:sz w:val="32"/>
                <w:szCs w:val="32"/>
              </w:rPr>
              <w:t xml:space="preserve"> 34 </w:t>
            </w: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031" w:type="dxa"/>
          </w:tcPr>
          <w:p w:rsidR="002C75D0" w:rsidRPr="00C66D1E" w:rsidRDefault="00EA7E51" w:rsidP="00517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นายปรีชา  พลอยดำ</w:t>
            </w:r>
          </w:p>
        </w:tc>
        <w:tc>
          <w:tcPr>
            <w:tcW w:w="1701" w:type="dxa"/>
          </w:tcPr>
          <w:p w:rsidR="002C75D0" w:rsidRPr="00C66D1E" w:rsidRDefault="00EA7E51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047-685-73</w:t>
            </w:r>
            <w:r w:rsidRPr="00C66D1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EA7E51" w:rsidRPr="00C66D1E" w:rsidRDefault="00EA7E51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</w:rPr>
              <w:t>081-7980-635</w:t>
            </w:r>
          </w:p>
        </w:tc>
        <w:tc>
          <w:tcPr>
            <w:tcW w:w="1701" w:type="dxa"/>
          </w:tcPr>
          <w:p w:rsidR="002C75D0" w:rsidRPr="00C66D1E" w:rsidRDefault="00EA7E51" w:rsidP="00217A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2C75D0" w:rsidRPr="00C66D1E" w:rsidRDefault="00C66D1E" w:rsidP="00217A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6D1E" w:rsidTr="00C66D1E">
        <w:tc>
          <w:tcPr>
            <w:tcW w:w="959" w:type="dxa"/>
          </w:tcPr>
          <w:p w:rsidR="002C75D0" w:rsidRPr="00AE588C" w:rsidRDefault="00EA7E51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8C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410" w:type="dxa"/>
          </w:tcPr>
          <w:p w:rsidR="002C75D0" w:rsidRPr="00C66D1E" w:rsidRDefault="00EA7E51" w:rsidP="00C66D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1355" w:type="dxa"/>
          </w:tcPr>
          <w:p w:rsidR="002C75D0" w:rsidRPr="00C66D1E" w:rsidRDefault="00EA7E51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บางแก้ว</w:t>
            </w:r>
          </w:p>
        </w:tc>
        <w:tc>
          <w:tcPr>
            <w:tcW w:w="1575" w:type="dxa"/>
          </w:tcPr>
          <w:p w:rsidR="002C75D0" w:rsidRPr="00C66D1E" w:rsidRDefault="004D4651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(5)</w:t>
            </w:r>
            <w:r w:rsidR="00C814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24 คน</w:t>
            </w:r>
          </w:p>
        </w:tc>
        <w:tc>
          <w:tcPr>
            <w:tcW w:w="2031" w:type="dxa"/>
          </w:tcPr>
          <w:p w:rsidR="002C75D0" w:rsidRPr="00C66D1E" w:rsidRDefault="004D4651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นายสมปอง  สุขเอียด</w:t>
            </w:r>
          </w:p>
        </w:tc>
        <w:tc>
          <w:tcPr>
            <w:tcW w:w="1701" w:type="dxa"/>
          </w:tcPr>
          <w:p w:rsidR="002C75D0" w:rsidRPr="00C66D1E" w:rsidRDefault="00C66D1E" w:rsidP="00217A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  <w:cs/>
              </w:rPr>
              <w:t>074-614-672</w:t>
            </w:r>
          </w:p>
          <w:p w:rsidR="00C66D1E" w:rsidRPr="00C66D1E" w:rsidRDefault="00C66D1E" w:rsidP="00C66D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sz w:val="32"/>
                <w:szCs w:val="32"/>
              </w:rPr>
              <w:t>081-7483-388</w:t>
            </w:r>
          </w:p>
        </w:tc>
        <w:tc>
          <w:tcPr>
            <w:tcW w:w="1701" w:type="dxa"/>
          </w:tcPr>
          <w:p w:rsidR="002C75D0" w:rsidRPr="00C66D1E" w:rsidRDefault="00C66D1E" w:rsidP="00217A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2C75D0" w:rsidRPr="00C66D1E" w:rsidRDefault="00C66D1E" w:rsidP="00217A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6D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2C75D0" w:rsidRPr="00C66D1E" w:rsidRDefault="002C75D0" w:rsidP="00217A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17AD3" w:rsidRDefault="00217AD3" w:rsidP="00A61AE9"/>
    <w:p w:rsidR="00A61AE9" w:rsidRDefault="00A61AE9" w:rsidP="00A61AE9"/>
    <w:p w:rsidR="00A61AE9" w:rsidRDefault="00A61AE9" w:rsidP="00A61AE9">
      <w:r>
        <w:rPr>
          <w:rFonts w:hint="cs"/>
          <w:cs/>
        </w:rPr>
        <w:t>ผู้รับผิดชอบ นางสาวลำ</w:t>
      </w:r>
      <w:proofErr w:type="spellStart"/>
      <w:r>
        <w:rPr>
          <w:rFonts w:hint="cs"/>
          <w:cs/>
        </w:rPr>
        <w:t>เฑียร</w:t>
      </w:r>
      <w:proofErr w:type="spellEnd"/>
      <w:r>
        <w:rPr>
          <w:rFonts w:hint="cs"/>
          <w:cs/>
        </w:rPr>
        <w:t xml:space="preserve">  ชนะ</w:t>
      </w:r>
      <w:proofErr w:type="spellStart"/>
      <w:r>
        <w:rPr>
          <w:rFonts w:hint="cs"/>
          <w:cs/>
        </w:rPr>
        <w:t>สุวรรณ์</w:t>
      </w:r>
      <w:proofErr w:type="spellEnd"/>
    </w:p>
    <w:p w:rsidR="00A61AE9" w:rsidRDefault="00A61AE9" w:rsidP="00A61AE9">
      <w:pPr>
        <w:rPr>
          <w:cs/>
        </w:rPr>
      </w:pPr>
      <w:r>
        <w:rPr>
          <w:rFonts w:hint="cs"/>
          <w:cs/>
        </w:rPr>
        <w:t>ตำแหน่ง ศึกษานิเทศก์ ชำนาญการ</w:t>
      </w:r>
      <w:r>
        <w:t xml:space="preserve"> </w:t>
      </w:r>
      <w:proofErr w:type="spellStart"/>
      <w:r>
        <w:rPr>
          <w:rFonts w:hint="cs"/>
          <w:cs/>
        </w:rPr>
        <w:t>สพป</w:t>
      </w:r>
      <w:proofErr w:type="spellEnd"/>
      <w:r>
        <w:rPr>
          <w:rFonts w:hint="cs"/>
          <w:cs/>
        </w:rPr>
        <w:t>. พัทลุงเขต 2</w:t>
      </w:r>
    </w:p>
    <w:p w:rsidR="00A61AE9" w:rsidRDefault="00A61AE9" w:rsidP="00A61AE9">
      <w:pPr>
        <w:rPr>
          <w:cs/>
        </w:rPr>
      </w:pPr>
      <w:r>
        <w:rPr>
          <w:rFonts w:hint="cs"/>
          <w:cs/>
        </w:rPr>
        <w:t>โทรศัพท์ 074-695-916 มือถือ 089-8761-320</w:t>
      </w:r>
    </w:p>
    <w:sectPr w:rsidR="00A61AE9" w:rsidSect="00217A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E7" w:rsidRDefault="00334FE7" w:rsidP="00EA7E51">
      <w:pPr>
        <w:spacing w:after="0" w:line="240" w:lineRule="auto"/>
      </w:pPr>
      <w:r>
        <w:separator/>
      </w:r>
    </w:p>
  </w:endnote>
  <w:endnote w:type="continuationSeparator" w:id="0">
    <w:p w:rsidR="00334FE7" w:rsidRDefault="00334FE7" w:rsidP="00EA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E7" w:rsidRDefault="00334FE7" w:rsidP="00EA7E51">
      <w:pPr>
        <w:spacing w:after="0" w:line="240" w:lineRule="auto"/>
      </w:pPr>
      <w:r>
        <w:separator/>
      </w:r>
    </w:p>
  </w:footnote>
  <w:footnote w:type="continuationSeparator" w:id="0">
    <w:p w:rsidR="00334FE7" w:rsidRDefault="00334FE7" w:rsidP="00EA7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D3"/>
    <w:rsid w:val="00217AD3"/>
    <w:rsid w:val="002C75D0"/>
    <w:rsid w:val="00334FE7"/>
    <w:rsid w:val="004D4651"/>
    <w:rsid w:val="005176C6"/>
    <w:rsid w:val="00523902"/>
    <w:rsid w:val="00772EFB"/>
    <w:rsid w:val="00A61AE9"/>
    <w:rsid w:val="00AE588C"/>
    <w:rsid w:val="00BD211D"/>
    <w:rsid w:val="00C66D1E"/>
    <w:rsid w:val="00C814D3"/>
    <w:rsid w:val="00E80E55"/>
    <w:rsid w:val="00EA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A7E51"/>
  </w:style>
  <w:style w:type="paragraph" w:styleId="a6">
    <w:name w:val="footer"/>
    <w:basedOn w:val="a"/>
    <w:link w:val="a7"/>
    <w:uiPriority w:val="99"/>
    <w:unhideWhenUsed/>
    <w:rsid w:val="00EA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A7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A7E51"/>
  </w:style>
  <w:style w:type="paragraph" w:styleId="a6">
    <w:name w:val="footer"/>
    <w:basedOn w:val="a"/>
    <w:link w:val="a7"/>
    <w:uiPriority w:val="99"/>
    <w:unhideWhenUsed/>
    <w:rsid w:val="00EA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A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2013-12-23T08:06:00Z</dcterms:created>
  <dcterms:modified xsi:type="dcterms:W3CDTF">2013-12-23T08:06:00Z</dcterms:modified>
</cp:coreProperties>
</file>