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6C" w:rsidRPr="00FB282B" w:rsidRDefault="00FF4612" w:rsidP="002749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496C"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="0027496C" w:rsidRPr="00FB282B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="0027496C"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ข้าราชการครูฯ สำนักงานเขตพื้นที่การศึกษาประถมศึกษาพัทลุง เขต ๒</w:t>
      </w:r>
    </w:p>
    <w:p w:rsidR="00B414B2" w:rsidRPr="00FB282B" w:rsidRDefault="0027496C">
      <w:pPr>
        <w:rPr>
          <w:sz w:val="32"/>
          <w:szCs w:val="32"/>
          <w:cs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6878BA" w:rsidRPr="00FB282B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เพื่อทำหน้าที่ผู้อำนวยการการเลือกตั้งประจำหน่วยเลือกตั้ง</w:t>
      </w:r>
      <w:r w:rsidR="00822F69" w:rsidRPr="00FB28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2F69"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ในอำเภอเขาชันสน</w:t>
      </w:r>
      <w:r w:rsid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จำนวน  ๖๔  หน่วย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850"/>
        <w:gridCol w:w="1418"/>
        <w:gridCol w:w="1134"/>
        <w:gridCol w:w="3827"/>
      </w:tblGrid>
      <w:tr w:rsidR="00A133D6" w:rsidRPr="00FB282B" w:rsidTr="00A133D6">
        <w:tc>
          <w:tcPr>
            <w:tcW w:w="675" w:type="dxa"/>
          </w:tcPr>
          <w:p w:rsidR="00B414B2" w:rsidRPr="00FB282B" w:rsidRDefault="00B414B2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รายชื่อข้าราชการครูทำหน้าที่ผู้อำนวยการประจำหน่วยเลือกตั้ง</w:t>
            </w:r>
          </w:p>
        </w:tc>
        <w:tc>
          <w:tcPr>
            <w:tcW w:w="850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</w:p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827" w:type="dxa"/>
          </w:tcPr>
          <w:p w:rsidR="00A133D6" w:rsidRPr="00FB282B" w:rsidRDefault="00A133D6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ที่เลือกตั้ง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3E22CC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3E57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A133D6"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าลาประจำหมู่บ้านวังหลาม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A133D6" w:rsidRPr="00FB282B" w:rsidRDefault="003E57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3E22CC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418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</w:t>
            </w:r>
            <w:r w:rsidR="003E5748"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ป่าแหลม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10" w:type="dxa"/>
          </w:tcPr>
          <w:p w:rsidR="00A133D6" w:rsidRPr="00FB282B" w:rsidRDefault="003E57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3E22CC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3E57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ใต้อาคารโรงเรียนหานโพธิ์พิทยาคม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3E22CC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วัดจรณาราม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410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3E22CC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3E22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วัดบ้านพลู</w:t>
            </w:r>
          </w:p>
        </w:tc>
      </w:tr>
      <w:tr w:rsidR="00A133D6" w:rsidRPr="00FB282B" w:rsidTr="00A133D6">
        <w:tc>
          <w:tcPr>
            <w:tcW w:w="675" w:type="dxa"/>
          </w:tcPr>
          <w:p w:rsidR="00A133D6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410" w:type="dxa"/>
          </w:tcPr>
          <w:p w:rsidR="00A133D6" w:rsidRPr="00FB282B" w:rsidRDefault="007233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2977" w:type="dxa"/>
          </w:tcPr>
          <w:p w:rsidR="00A133D6" w:rsidRPr="00FB282B" w:rsidRDefault="00A133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A133D6" w:rsidRPr="00FB282B" w:rsidRDefault="007233A4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A133D6" w:rsidRPr="00FB282B" w:rsidRDefault="007233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A133D6" w:rsidRPr="00FB282B" w:rsidRDefault="00A133D6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A133D6" w:rsidRPr="00FB282B" w:rsidRDefault="007233A4" w:rsidP="007233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ศาลาประจำหมู่บ้านบ้านใหญ่</w:t>
            </w:r>
          </w:p>
        </w:tc>
      </w:tr>
      <w:tr w:rsidR="007233A4" w:rsidRPr="00FB282B" w:rsidTr="00A133D6">
        <w:tc>
          <w:tcPr>
            <w:tcW w:w="675" w:type="dxa"/>
          </w:tcPr>
          <w:p w:rsidR="007233A4" w:rsidRPr="00FB282B" w:rsidRDefault="00894995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10" w:type="dxa"/>
          </w:tcPr>
          <w:p w:rsidR="007233A4" w:rsidRPr="00FB282B" w:rsidRDefault="007233A4" w:rsidP="00EC37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2977" w:type="dxa"/>
          </w:tcPr>
          <w:p w:rsidR="007233A4" w:rsidRPr="00FB282B" w:rsidRDefault="007233A4" w:rsidP="00EC37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233A4" w:rsidRPr="00FB282B" w:rsidRDefault="007233A4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7233A4" w:rsidRPr="00FB282B" w:rsidRDefault="00A26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7233A4" w:rsidRPr="00FB282B" w:rsidRDefault="007233A4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7233A4" w:rsidRPr="00FB282B" w:rsidRDefault="007233A4" w:rsidP="007233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ศาลาประจำหมู่บ้านบ้านนาดอน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9C7102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410" w:type="dxa"/>
          </w:tcPr>
          <w:p w:rsidR="009C7102" w:rsidRPr="00FB282B" w:rsidRDefault="009C7102" w:rsidP="007E7F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2977" w:type="dxa"/>
          </w:tcPr>
          <w:p w:rsidR="009C7102" w:rsidRPr="00FB282B" w:rsidRDefault="009C7102" w:rsidP="00EC37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5676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9C7102" w:rsidRPr="00FB282B" w:rsidRDefault="009C7102" w:rsidP="005676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9C7102" w:rsidRPr="00FB282B" w:rsidRDefault="009C7102" w:rsidP="005676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5676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ศาลาประจำหมู่บ้านบ้านทอนโดน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0337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ศาลาประจำหมู่บ้านบ้านแหลมดิน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ศาลาประจำหมู่บ้านบ้านม่วงงาม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6019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ศาลาประจำหมู่บ้านบ้านสะทัง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หานโพธิ์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1F4A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ศาลาประจำหมู่บ้านบ้านคลองขุด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ศาลาประจำหมู่บ้านบ้านแหลมจองถนน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ศาลาประจำหมู่บ้านบ้านอาพัด</w:t>
            </w:r>
          </w:p>
        </w:tc>
      </w:tr>
      <w:tr w:rsidR="009C7102" w:rsidRPr="00FB282B" w:rsidTr="00A133D6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2410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297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3E22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ศาลาประจำหมู่บ้านบ้านทุ่งแซะ</w:t>
            </w:r>
          </w:p>
        </w:tc>
      </w:tr>
      <w:tr w:rsidR="009C7102" w:rsidRPr="00FB282B" w:rsidTr="00195332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ศาลาประจำหมู่บ้านบ้านโคกแค</w:t>
            </w:r>
          </w:p>
        </w:tc>
      </w:tr>
      <w:tr w:rsidR="009C7102" w:rsidRPr="00FB282B" w:rsidTr="00195332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ศาลาประจำหมู่บ้านบ้านจงแก</w:t>
            </w:r>
          </w:p>
        </w:tc>
      </w:tr>
      <w:tr w:rsidR="009C7102" w:rsidRPr="00FB282B" w:rsidTr="00195332">
        <w:tc>
          <w:tcPr>
            <w:tcW w:w="675" w:type="dxa"/>
          </w:tcPr>
          <w:p w:rsidR="009C7102" w:rsidRPr="00FB282B" w:rsidRDefault="00D30AE1" w:rsidP="008949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๖,๗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จองถนน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ศาลาวัดแตระ</w:t>
            </w:r>
          </w:p>
        </w:tc>
      </w:tr>
    </w:tbl>
    <w:p w:rsidR="00A133D6" w:rsidRPr="00FB282B" w:rsidRDefault="00A133D6">
      <w:pPr>
        <w:rPr>
          <w:sz w:val="32"/>
          <w:szCs w:val="32"/>
        </w:rPr>
      </w:pPr>
    </w:p>
    <w:p w:rsidR="00D30AE1" w:rsidRPr="00FB282B" w:rsidRDefault="00D30AE1">
      <w:pPr>
        <w:rPr>
          <w:sz w:val="32"/>
          <w:szCs w:val="32"/>
        </w:rPr>
      </w:pPr>
    </w:p>
    <w:p w:rsidR="0027496C" w:rsidRPr="00FB282B" w:rsidRDefault="0027496C" w:rsidP="00136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ส่ง</w:t>
      </w:r>
      <w:r w:rsidRPr="00FB282B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ข้าราชการครูฯ สำนักงานเขตพื้นที่การศึกษาประถมศึกษาพัทลุง เขต ๒</w:t>
      </w:r>
    </w:p>
    <w:p w:rsidR="0027496C" w:rsidRPr="00FB282B" w:rsidRDefault="0027496C" w:rsidP="0027496C">
      <w:pPr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 w:rsidR="006878BA" w:rsidRPr="00FB282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เพื่อทำหน้าที่ผู้อำนวยการการเลือกตั้งประจำหน่วยเลือกตั้ง</w:t>
      </w:r>
      <w:r w:rsid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ในอำเภอเขาชัยสน  จำนวน  ๖๔  หน่วย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850"/>
        <w:gridCol w:w="1418"/>
        <w:gridCol w:w="1134"/>
        <w:gridCol w:w="3827"/>
      </w:tblGrid>
      <w:tr w:rsidR="00B414B2" w:rsidRPr="00FB282B" w:rsidTr="00F14841">
        <w:tc>
          <w:tcPr>
            <w:tcW w:w="675" w:type="dxa"/>
          </w:tcPr>
          <w:p w:rsidR="00B414B2" w:rsidRPr="00FB282B" w:rsidRDefault="0027496C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รายชื่อข้าราชการครูทำหน้าที่ผู้อำนวยการประจำหน่วยเลือกตั้ง</w:t>
            </w:r>
          </w:p>
        </w:tc>
        <w:tc>
          <w:tcPr>
            <w:tcW w:w="850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</w:p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827" w:type="dxa"/>
          </w:tcPr>
          <w:p w:rsidR="00B414B2" w:rsidRPr="00FB282B" w:rsidRDefault="00B414B2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ที่เลือกตั้ง</w:t>
            </w:r>
          </w:p>
        </w:tc>
      </w:tr>
      <w:tr w:rsidR="00B414B2" w:rsidRPr="00FB282B" w:rsidTr="00F14841">
        <w:tc>
          <w:tcPr>
            <w:tcW w:w="675" w:type="dxa"/>
          </w:tcPr>
          <w:p w:rsidR="00B414B2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410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297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414B2" w:rsidRPr="00FB282B" w:rsidRDefault="00B414B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เต้นท์หน้าศาลาประชาคมอำเภอเขาชัยสน</w:t>
            </w:r>
          </w:p>
        </w:tc>
      </w:tr>
      <w:tr w:rsidR="00B414B2" w:rsidRPr="00FB282B" w:rsidTr="00F14841">
        <w:tc>
          <w:tcPr>
            <w:tcW w:w="675" w:type="dxa"/>
          </w:tcPr>
          <w:p w:rsidR="00B414B2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410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297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414B2" w:rsidRPr="00FB282B" w:rsidRDefault="00B414B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โรงครัววัดบรรพตพินิต</w:t>
            </w:r>
          </w:p>
        </w:tc>
      </w:tr>
      <w:tr w:rsidR="00492C79" w:rsidRPr="00FB282B" w:rsidTr="00F14841">
        <w:tc>
          <w:tcPr>
            <w:tcW w:w="675" w:type="dxa"/>
          </w:tcPr>
          <w:p w:rsidR="00492C7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410" w:type="dxa"/>
          </w:tcPr>
          <w:p w:rsidR="00492C79" w:rsidRPr="00FB282B" w:rsidRDefault="00492C79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2977" w:type="dxa"/>
          </w:tcPr>
          <w:p w:rsidR="00492C79" w:rsidRPr="00FB282B" w:rsidRDefault="00492C79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92C79" w:rsidRPr="00FB282B" w:rsidRDefault="003A3B45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492C79" w:rsidRPr="00FB282B" w:rsidRDefault="003A3B45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492C79" w:rsidRPr="00FB282B" w:rsidRDefault="003A3B45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492C79" w:rsidRPr="00FB282B" w:rsidRDefault="003A3B45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ศาลาประจำหมู่บ้านออกเขา</w:t>
            </w:r>
          </w:p>
        </w:tc>
      </w:tr>
      <w:tr w:rsidR="00242C62" w:rsidRPr="00FB282B" w:rsidTr="00F14841">
        <w:tc>
          <w:tcPr>
            <w:tcW w:w="675" w:type="dxa"/>
          </w:tcPr>
          <w:p w:rsidR="00242C62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2410" w:type="dxa"/>
          </w:tcPr>
          <w:p w:rsidR="00242C62" w:rsidRPr="00FB282B" w:rsidRDefault="00291297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2977" w:type="dxa"/>
          </w:tcPr>
          <w:p w:rsidR="00242C62" w:rsidRPr="00FB282B" w:rsidRDefault="00242C6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42C62" w:rsidRPr="00FB282B" w:rsidRDefault="00291297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242C62" w:rsidRPr="00FB282B" w:rsidRDefault="00242C6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242C62" w:rsidRPr="00FB282B" w:rsidRDefault="00242C6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242C62" w:rsidRPr="00FB282B" w:rsidRDefault="00242C62" w:rsidP="00242C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ศาลาประจำหมู่บ้านตกเขา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ศาลาประจำหมู่บ้านบ้านเทพราช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ศาลาประจำหมู่บ้านบ้านทุ่งสล่ำ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ศาลาประจำหมู่บ้านบ้านลานช้าง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ศาลาประจำหมู่บ้านบ้านโพรงหมี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ศาลาเอนกประสงค์</w:t>
            </w:r>
          </w:p>
        </w:tc>
      </w:tr>
      <w:tr w:rsidR="001E65D9" w:rsidRPr="00FB282B" w:rsidTr="00F14841">
        <w:tc>
          <w:tcPr>
            <w:tcW w:w="675" w:type="dxa"/>
          </w:tcPr>
          <w:p w:rsidR="001E65D9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2410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297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65D9" w:rsidRPr="00FB282B" w:rsidRDefault="001E65D9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1E65D9" w:rsidRPr="00FB282B" w:rsidRDefault="001E65D9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ศาลาประจำหมู่บ้านบ้านหัวหรั่ง</w:t>
            </w:r>
          </w:p>
        </w:tc>
      </w:tr>
      <w:tr w:rsidR="00B414B2" w:rsidRPr="00FB282B" w:rsidTr="00F14841">
        <w:tc>
          <w:tcPr>
            <w:tcW w:w="675" w:type="dxa"/>
          </w:tcPr>
          <w:p w:rsidR="00B414B2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410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414B2" w:rsidRPr="00FB282B" w:rsidRDefault="00B414B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หอประชุมโรงเรียนอนุบาลเขาชัยสน</w:t>
            </w:r>
          </w:p>
        </w:tc>
      </w:tr>
      <w:tr w:rsidR="00B414B2" w:rsidRPr="00FB282B" w:rsidTr="00F14841">
        <w:tc>
          <w:tcPr>
            <w:tcW w:w="675" w:type="dxa"/>
          </w:tcPr>
          <w:p w:rsidR="00B414B2" w:rsidRPr="00FB282B" w:rsidRDefault="00D30AE1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410" w:type="dxa"/>
          </w:tcPr>
          <w:p w:rsidR="00B414B2" w:rsidRPr="00FB282B" w:rsidRDefault="00F210D5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B414B2" w:rsidRPr="00FB282B" w:rsidRDefault="00B414B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B414B2" w:rsidRPr="00FB282B" w:rsidRDefault="007D5AC0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๑๐,๑๓</w:t>
            </w:r>
          </w:p>
        </w:tc>
        <w:tc>
          <w:tcPr>
            <w:tcW w:w="1418" w:type="dxa"/>
          </w:tcPr>
          <w:p w:rsidR="00B414B2" w:rsidRPr="00FB282B" w:rsidRDefault="007D5AC0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B414B2" w:rsidRPr="00FB282B" w:rsidRDefault="007D5AC0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B414B2" w:rsidRPr="00FB282B" w:rsidRDefault="007D5AC0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ศาลาการเปรียญวัดอุดมวราราม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2410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วัดใหม่ไทรงาม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2410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ศาลาประจำหมู่บ้านบ้านกลางควน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2410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501A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418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501A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โรงเรียนวัดนางหลง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2410" w:type="dxa"/>
          </w:tcPr>
          <w:p w:rsidR="009C7102" w:rsidRPr="00FB282B" w:rsidRDefault="009C7102" w:rsidP="008857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2977" w:type="dxa"/>
          </w:tcPr>
          <w:p w:rsidR="009C7102" w:rsidRPr="00FB282B" w:rsidRDefault="009C7102" w:rsidP="008857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8857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9C7102" w:rsidRPr="00FB282B" w:rsidRDefault="009C7102" w:rsidP="008857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8857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8857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ศาลาบ้านโคกขาม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2410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297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ศาลาบ้านบ่อนนท์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2410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297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9C7102" w:rsidRPr="00FB282B" w:rsidRDefault="009C7102" w:rsidP="003975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3975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ศาลาประจำหมู่บ้านบ้านท่ากุล</w:t>
            </w:r>
          </w:p>
        </w:tc>
      </w:tr>
      <w:tr w:rsidR="009C7102" w:rsidRPr="00FB282B" w:rsidTr="00F14841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2410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297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418" w:type="dxa"/>
          </w:tcPr>
          <w:p w:rsidR="009C7102" w:rsidRPr="00FB282B" w:rsidRDefault="009C7102" w:rsidP="00AE4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</w:tcPr>
          <w:p w:rsidR="009C7102" w:rsidRPr="00FB282B" w:rsidRDefault="009C7102" w:rsidP="003975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827" w:type="dxa"/>
          </w:tcPr>
          <w:p w:rsidR="009C7102" w:rsidRPr="00FB282B" w:rsidRDefault="009C7102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ศาลาเฉลิมพระเกียรติป่ายูง</w:t>
            </w:r>
          </w:p>
        </w:tc>
      </w:tr>
    </w:tbl>
    <w:p w:rsidR="0027496C" w:rsidRPr="00FB282B" w:rsidRDefault="0027496C" w:rsidP="002749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7496C" w:rsidRPr="00FB282B" w:rsidRDefault="00FB282B" w:rsidP="0027496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bookmarkStart w:id="0" w:name="_GoBack"/>
      <w:bookmarkEnd w:id="0"/>
    </w:p>
    <w:p w:rsidR="0027496C" w:rsidRPr="00FB282B" w:rsidRDefault="0027496C" w:rsidP="002749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ส่ง</w:t>
      </w:r>
      <w:r w:rsidRPr="00FB282B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ข้าราชการครูฯ สำนักงานเขตพื้นที่การศึกษาประถมศึกษาพัทลุง เขต ๒</w:t>
      </w:r>
    </w:p>
    <w:p w:rsidR="001E65D9" w:rsidRPr="00FB282B" w:rsidRDefault="0027496C" w:rsidP="001E65D9">
      <w:pPr>
        <w:rPr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6878BA" w:rsidRPr="00FB282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เพื่อทำหน้าที่ผู้อำนวยการการเลือกตั้งประจำหน่วยเลือกตั้ง</w:t>
      </w:r>
      <w:r w:rsid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ในอำเภอเขาชัยสน จำนวน  ๖๔  หน่วย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850"/>
        <w:gridCol w:w="1418"/>
        <w:gridCol w:w="1134"/>
        <w:gridCol w:w="4678"/>
      </w:tblGrid>
      <w:tr w:rsidR="001E65D9" w:rsidRPr="00FB282B" w:rsidTr="00992D9A">
        <w:tc>
          <w:tcPr>
            <w:tcW w:w="675" w:type="dxa"/>
          </w:tcPr>
          <w:p w:rsidR="001E65D9" w:rsidRPr="00FB282B" w:rsidRDefault="0027496C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รายชื่อข้าราชการครูทำหน้าที่ผู้อำนวยการประจำหน่วยเลือกตั้ง</w:t>
            </w:r>
          </w:p>
        </w:tc>
        <w:tc>
          <w:tcPr>
            <w:tcW w:w="850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</w:p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4678" w:type="dxa"/>
          </w:tcPr>
          <w:p w:rsidR="001E65D9" w:rsidRPr="00FB282B" w:rsidRDefault="001E65D9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ที่เลือกตั้ง</w:t>
            </w:r>
          </w:p>
        </w:tc>
      </w:tr>
      <w:tr w:rsidR="0027496C" w:rsidRPr="00FB282B" w:rsidTr="00992D9A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ศาลาประจำหมู่บ้านบ้านเกาะทองสม</w:t>
            </w:r>
          </w:p>
        </w:tc>
      </w:tr>
      <w:tr w:rsidR="0027496C" w:rsidRPr="00FB282B" w:rsidTr="00992D9A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ศาลาเอนกประสงค์โรงเรียนบ้านเกาะทองสม</w:t>
            </w:r>
          </w:p>
        </w:tc>
      </w:tr>
      <w:tr w:rsidR="0027496C" w:rsidRPr="00FB282B" w:rsidTr="00992D9A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ศาลาประจำหมู่บ้านบ้านเกาะทองสมใหม่</w:t>
            </w:r>
          </w:p>
        </w:tc>
      </w:tr>
      <w:tr w:rsidR="0027496C" w:rsidRPr="00FB282B" w:rsidTr="00992D9A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7496C" w:rsidRPr="00FB282B" w:rsidRDefault="0027496C" w:rsidP="00565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27496C" w:rsidRPr="00FB282B" w:rsidRDefault="0027496C" w:rsidP="00565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27496C" w:rsidRPr="00FB282B" w:rsidRDefault="0027496C" w:rsidP="00565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27496C" w:rsidRPr="00FB282B" w:rsidRDefault="0027496C" w:rsidP="00565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ศาลาประจำหมู่บ้านบ้านทางเกวียน</w:t>
            </w:r>
          </w:p>
        </w:tc>
      </w:tr>
      <w:tr w:rsidR="0027496C" w:rsidRPr="00FB282B" w:rsidTr="00992D9A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7496C" w:rsidRPr="00FB282B" w:rsidRDefault="0027496C" w:rsidP="005651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418" w:type="dxa"/>
          </w:tcPr>
          <w:p w:rsidR="0027496C" w:rsidRPr="00FB282B" w:rsidRDefault="0027496C" w:rsidP="003A46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27496C" w:rsidRPr="00FB282B" w:rsidRDefault="0027496C" w:rsidP="003A46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27496C" w:rsidRPr="00FB282B" w:rsidRDefault="0027496C" w:rsidP="00565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ศาลาเอนกประสงค์บ้านทุ่งเคียน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F06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2410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2977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F064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ศาลาประจำหมู่บ้านบ้านทุ่งมวงกวาง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F064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2410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2977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9C7102" w:rsidRPr="00FB282B" w:rsidRDefault="009C7102" w:rsidP="00F06479">
            <w:pPr>
              <w:jc w:val="center"/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F064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ที่ทำการชมรมกำนัน-ผู้ใหญ่บ้านตำบลโคกม่วง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 ๘๐ พรรษา ร.๙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418" w:type="dxa"/>
          </w:tcPr>
          <w:p w:rsidR="009C7102" w:rsidRPr="00FB282B" w:rsidRDefault="009C7102" w:rsidP="00F316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F316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ศาลาเฉลิมพระเกียรติบ้านทุ่งยาว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ศาลาเอนกประสงค์บ้านไร่ลุ่ม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ศาลาเอกนกประสงค์บ้านควนหมอทอง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8" w:type="dxa"/>
          </w:tcPr>
          <w:p w:rsidR="009C7102" w:rsidRPr="00FB282B" w:rsidRDefault="009C7102" w:rsidP="00BF38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BF38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ศาลาเฉลิมพระเกียรติบ้านควนท้อน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ศาลาประจำหมู่บ้านบ้านท่าควาย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ศาลาประจำหมู่บ้านคลองมวง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418" w:type="dxa"/>
          </w:tcPr>
          <w:p w:rsidR="009C7102" w:rsidRPr="00FB282B" w:rsidRDefault="009C7102" w:rsidP="00E10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134" w:type="dxa"/>
          </w:tcPr>
          <w:p w:rsidR="009C7102" w:rsidRPr="00FB282B" w:rsidRDefault="009C7102" w:rsidP="00E10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ศาลาประจำหมู่บ้านบ้านท่าควายออก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๕๓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บ้านนาหยา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ศาลาโคกวัดนาหยา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๕๔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บ้านนาหยา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9C7102" w:rsidRPr="00FB282B" w:rsidRDefault="009C7102" w:rsidP="00EC0F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9C7102" w:rsidRPr="00FB282B" w:rsidRDefault="009C7102" w:rsidP="00EC0F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โรงอาหารโรงเรียนบ้านนาหยา</w:t>
            </w:r>
          </w:p>
        </w:tc>
      </w:tr>
      <w:tr w:rsidR="009C7102" w:rsidRPr="00FB282B" w:rsidTr="00992D9A">
        <w:tc>
          <w:tcPr>
            <w:tcW w:w="675" w:type="dxa"/>
          </w:tcPr>
          <w:p w:rsidR="009C7102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2410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2977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9C7102" w:rsidRPr="00FB282B" w:rsidRDefault="009C7102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9C7102" w:rsidRPr="00FB282B" w:rsidRDefault="009C7102" w:rsidP="006B01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9C7102" w:rsidRPr="00FB282B" w:rsidRDefault="009C7102" w:rsidP="006B01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678" w:type="dxa"/>
          </w:tcPr>
          <w:p w:rsidR="009C7102" w:rsidRPr="00FB282B" w:rsidRDefault="009C7102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โรงเรียนวัดท่านางพรหม</w:t>
            </w:r>
          </w:p>
        </w:tc>
      </w:tr>
    </w:tbl>
    <w:p w:rsidR="00195332" w:rsidRDefault="00195332">
      <w:pPr>
        <w:rPr>
          <w:sz w:val="32"/>
          <w:szCs w:val="32"/>
        </w:rPr>
      </w:pPr>
    </w:p>
    <w:p w:rsidR="00FB282B" w:rsidRPr="00FB282B" w:rsidRDefault="00FB282B">
      <w:pPr>
        <w:rPr>
          <w:sz w:val="32"/>
          <w:szCs w:val="32"/>
        </w:rPr>
      </w:pPr>
    </w:p>
    <w:p w:rsidR="00182D64" w:rsidRPr="00FB282B" w:rsidRDefault="0027496C" w:rsidP="0027496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ส่ง</w:t>
      </w:r>
      <w:r w:rsidR="00182D64" w:rsidRPr="00FB282B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ข้าราชการครูฯ สำนักงานเขตพื้นที่การศึกษาประถมศึกษาพัทลุง เขต ๒</w:t>
      </w:r>
    </w:p>
    <w:p w:rsidR="00182D64" w:rsidRPr="00FB282B" w:rsidRDefault="0027496C" w:rsidP="00182D64">
      <w:pPr>
        <w:rPr>
          <w:rFonts w:ascii="TH SarabunPSK" w:hAnsi="TH SarabunPSK" w:cs="TH SarabunPSK"/>
          <w:b/>
          <w:bCs/>
          <w:sz w:val="32"/>
          <w:szCs w:val="32"/>
        </w:rPr>
      </w:pP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6878BA" w:rsidRPr="00FB282B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เพื่อทำหน้าที่ผู้อำนวยการการเลือกตั้งประจำหน่วยเลือกตั้ง</w:t>
      </w:r>
      <w:r w:rsidR="00FB2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ในอำเภอเขาชัยสน  จำนวน  ๖๔  หน่วย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850"/>
        <w:gridCol w:w="1418"/>
        <w:gridCol w:w="1134"/>
        <w:gridCol w:w="4111"/>
      </w:tblGrid>
      <w:tr w:rsidR="00182D64" w:rsidRPr="00FB282B" w:rsidTr="00D30AE1">
        <w:tc>
          <w:tcPr>
            <w:tcW w:w="675" w:type="dxa"/>
          </w:tcPr>
          <w:p w:rsidR="00182D64" w:rsidRPr="00FB282B" w:rsidRDefault="0027496C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รายชื่อข้าราชการครู</w:t>
            </w:r>
            <w:r w:rsidR="0027496C"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ทำหน้าที่ผู้อำนวยการประจำหน่วยเลือกตั้ง</w:t>
            </w:r>
          </w:p>
        </w:tc>
        <w:tc>
          <w:tcPr>
            <w:tcW w:w="850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</w:p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4111" w:type="dxa"/>
          </w:tcPr>
          <w:p w:rsidR="00182D64" w:rsidRPr="00FB282B" w:rsidRDefault="00182D64" w:rsidP="002749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/>
                <w:sz w:val="32"/>
                <w:szCs w:val="32"/>
                <w:cs/>
              </w:rPr>
              <w:t>ที่เลือกตั้ง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อาคารเอนกประสงค์โรงเรียนบ้านท่าลาด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๕๗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ศาลาประจำหมู่บ้านบ้านควนขนุน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๕๘</w:t>
            </w:r>
          </w:p>
        </w:tc>
        <w:tc>
          <w:tcPr>
            <w:tcW w:w="2410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2977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136B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ศาลาประจำหมู่บ้านบ้านป่าเล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2410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2977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418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136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ศาลาประจำหมู่บ้านบ้านไสนายขัน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2410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2977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  <w:vertAlign w:val="subscript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418" w:type="dxa"/>
          </w:tcPr>
          <w:p w:rsidR="0027496C" w:rsidRPr="00FB282B" w:rsidRDefault="0027496C" w:rsidP="00340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340B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ศาลาเฉลิมพระเกียรติ ๕๐ ปี</w:t>
            </w:r>
          </w:p>
        </w:tc>
      </w:tr>
      <w:tr w:rsidR="0027496C" w:rsidRPr="00FB282B" w:rsidTr="00D30AE1">
        <w:tc>
          <w:tcPr>
            <w:tcW w:w="675" w:type="dxa"/>
          </w:tcPr>
          <w:p w:rsidR="0027496C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410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2977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7496C" w:rsidRPr="00FB282B" w:rsidRDefault="0027496C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:rsidR="0027496C" w:rsidRPr="00FB282B" w:rsidRDefault="0027496C" w:rsidP="00266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27496C" w:rsidRPr="00FB282B" w:rsidRDefault="0027496C" w:rsidP="00266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27496C" w:rsidRPr="00FB282B" w:rsidRDefault="0027496C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ศาลาประจำหมู่บ้านบ้านต้นปรง</w:t>
            </w:r>
          </w:p>
        </w:tc>
      </w:tr>
      <w:tr w:rsidR="00D30AE1" w:rsidRPr="00FB282B" w:rsidTr="00D30AE1">
        <w:tc>
          <w:tcPr>
            <w:tcW w:w="675" w:type="dxa"/>
          </w:tcPr>
          <w:p w:rsidR="00D30AE1" w:rsidRPr="00FB282B" w:rsidRDefault="004350C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2410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2977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30AE1" w:rsidRPr="00FB282B" w:rsidRDefault="00D30AE1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ที่อ่านหนังสือพิมพ์บ้านควนสามโพธิ์</w:t>
            </w:r>
          </w:p>
        </w:tc>
      </w:tr>
      <w:tr w:rsidR="00D30AE1" w:rsidRPr="00FB282B" w:rsidTr="00D30AE1">
        <w:tc>
          <w:tcPr>
            <w:tcW w:w="675" w:type="dxa"/>
          </w:tcPr>
          <w:p w:rsidR="00D30AE1" w:rsidRPr="00FB282B" w:rsidRDefault="004350C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2410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2977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30AE1" w:rsidRPr="00FB282B" w:rsidRDefault="00D30AE1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ศาลาที่ประชุมหมู่บ้านบ้านควนสามโพธิ์</w:t>
            </w:r>
          </w:p>
        </w:tc>
      </w:tr>
      <w:tr w:rsidR="00D30AE1" w:rsidRPr="00FB282B" w:rsidTr="00D30AE1">
        <w:tc>
          <w:tcPr>
            <w:tcW w:w="675" w:type="dxa"/>
          </w:tcPr>
          <w:p w:rsidR="00D30AE1" w:rsidRPr="00FB282B" w:rsidRDefault="002F6520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๖๔</w:t>
            </w:r>
          </w:p>
        </w:tc>
        <w:tc>
          <w:tcPr>
            <w:tcW w:w="2410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วัดโพธิยาราม</w:t>
            </w:r>
          </w:p>
        </w:tc>
        <w:tc>
          <w:tcPr>
            <w:tcW w:w="2977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30AE1" w:rsidRPr="00FB282B" w:rsidRDefault="00D30AE1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134" w:type="dxa"/>
          </w:tcPr>
          <w:p w:rsidR="00D30AE1" w:rsidRPr="00FB282B" w:rsidRDefault="00D30AE1" w:rsidP="00886C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4111" w:type="dxa"/>
          </w:tcPr>
          <w:p w:rsidR="00D30AE1" w:rsidRPr="00FB282B" w:rsidRDefault="00D30AE1" w:rsidP="00D30A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82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ศาลาที่ประชุมหมู่บ้าน บ้านควนยวน</w:t>
            </w:r>
          </w:p>
        </w:tc>
      </w:tr>
      <w:tr w:rsidR="00D30AE1" w:rsidRPr="00FB282B" w:rsidTr="00D30AE1">
        <w:tc>
          <w:tcPr>
            <w:tcW w:w="675" w:type="dxa"/>
          </w:tcPr>
          <w:p w:rsidR="00D30AE1" w:rsidRPr="00FB282B" w:rsidRDefault="00D30AE1" w:rsidP="009C71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30AE1" w:rsidRPr="00FB282B" w:rsidRDefault="00D30AE1" w:rsidP="00F14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D30AE1" w:rsidRPr="00FB282B" w:rsidRDefault="00D30AE1" w:rsidP="00F148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C5343" w:rsidRPr="00FB282B" w:rsidRDefault="00FC5343">
      <w:pPr>
        <w:rPr>
          <w:rFonts w:ascii="TH SarabunPSK" w:hAnsi="TH SarabunPSK" w:cs="TH SarabunPSK"/>
          <w:sz w:val="32"/>
          <w:szCs w:val="32"/>
        </w:rPr>
      </w:pPr>
    </w:p>
    <w:sectPr w:rsidR="00FC5343" w:rsidRPr="00FB282B" w:rsidSect="00C63E31">
      <w:pgSz w:w="16838" w:h="11906" w:orient="landscape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133D6"/>
    <w:rsid w:val="0003375E"/>
    <w:rsid w:val="00053052"/>
    <w:rsid w:val="00057219"/>
    <w:rsid w:val="00106056"/>
    <w:rsid w:val="00107C24"/>
    <w:rsid w:val="00182D64"/>
    <w:rsid w:val="00195332"/>
    <w:rsid w:val="001E65D9"/>
    <w:rsid w:val="001F4A34"/>
    <w:rsid w:val="00242C62"/>
    <w:rsid w:val="0027496C"/>
    <w:rsid w:val="00291297"/>
    <w:rsid w:val="002D7031"/>
    <w:rsid w:val="002E49CA"/>
    <w:rsid w:val="002F6520"/>
    <w:rsid w:val="00341B31"/>
    <w:rsid w:val="003A3B45"/>
    <w:rsid w:val="003C1F46"/>
    <w:rsid w:val="003E22CC"/>
    <w:rsid w:val="003E5748"/>
    <w:rsid w:val="004350C1"/>
    <w:rsid w:val="00446C1C"/>
    <w:rsid w:val="00492C79"/>
    <w:rsid w:val="005F456A"/>
    <w:rsid w:val="0060198A"/>
    <w:rsid w:val="0063434F"/>
    <w:rsid w:val="006878BA"/>
    <w:rsid w:val="006E6CB2"/>
    <w:rsid w:val="00710E53"/>
    <w:rsid w:val="007233A4"/>
    <w:rsid w:val="007D5AC0"/>
    <w:rsid w:val="007E1CB7"/>
    <w:rsid w:val="00822F69"/>
    <w:rsid w:val="00894995"/>
    <w:rsid w:val="008D145D"/>
    <w:rsid w:val="00915B22"/>
    <w:rsid w:val="00992D9A"/>
    <w:rsid w:val="009C7102"/>
    <w:rsid w:val="00A133D6"/>
    <w:rsid w:val="00A26FCD"/>
    <w:rsid w:val="00A27845"/>
    <w:rsid w:val="00A56D56"/>
    <w:rsid w:val="00AE21BA"/>
    <w:rsid w:val="00AE7AEB"/>
    <w:rsid w:val="00B0416E"/>
    <w:rsid w:val="00B313FC"/>
    <w:rsid w:val="00B414B2"/>
    <w:rsid w:val="00C24461"/>
    <w:rsid w:val="00C24941"/>
    <w:rsid w:val="00C63E31"/>
    <w:rsid w:val="00C6412B"/>
    <w:rsid w:val="00C9062A"/>
    <w:rsid w:val="00CA5609"/>
    <w:rsid w:val="00CC476F"/>
    <w:rsid w:val="00CF2732"/>
    <w:rsid w:val="00D30AE1"/>
    <w:rsid w:val="00D653BD"/>
    <w:rsid w:val="00DF3EDC"/>
    <w:rsid w:val="00F118BB"/>
    <w:rsid w:val="00F210D5"/>
    <w:rsid w:val="00F71ECB"/>
    <w:rsid w:val="00F95F06"/>
    <w:rsid w:val="00FB282B"/>
    <w:rsid w:val="00FC5343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right="-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3D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EAA7-2607-4D1C-A39A-24252AC1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WarComPT</dc:creator>
  <cp:lastModifiedBy>Direc</cp:lastModifiedBy>
  <cp:revision>69</cp:revision>
  <cp:lastPrinted>2013-12-26T03:54:00Z</cp:lastPrinted>
  <dcterms:created xsi:type="dcterms:W3CDTF">2013-12-25T21:28:00Z</dcterms:created>
  <dcterms:modified xsi:type="dcterms:W3CDTF">2013-12-27T08:23:00Z</dcterms:modified>
</cp:coreProperties>
</file>