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D87" w:rsidRPr="00420AB2" w:rsidRDefault="009719AC" w:rsidP="009719AC">
      <w:pPr>
        <w:pStyle w:val="Default"/>
        <w:spacing w:after="120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420AB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คณะ</w:t>
      </w:r>
      <w:r w:rsidR="00142D87" w:rsidRPr="00420AB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กรรมการประเมิน</w:t>
      </w:r>
      <w:r w:rsidRPr="00420AB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ชุดที่</w:t>
      </w:r>
      <w:r w:rsidR="00142D87" w:rsidRPr="00420AB2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  <w:proofErr w:type="gramStart"/>
      <w:r w:rsidR="00142D87" w:rsidRPr="00420AB2">
        <w:rPr>
          <w:rFonts w:ascii="TH SarabunPSK" w:hAnsi="TH SarabunPSK" w:cs="TH SarabunPSK"/>
          <w:b/>
          <w:bCs/>
          <w:color w:val="auto"/>
          <w:sz w:val="32"/>
          <w:szCs w:val="32"/>
        </w:rPr>
        <w:t>8</w:t>
      </w:r>
      <w:r w:rsidRPr="00420AB2">
        <w:rPr>
          <w:rFonts w:ascii="TH SarabunPSK" w:hAnsi="TH SarabunPSK" w:cs="TH SarabunPSK"/>
          <w:b/>
          <w:bCs/>
          <w:color w:val="auto"/>
          <w:sz w:val="32"/>
          <w:szCs w:val="32"/>
        </w:rPr>
        <w:t>4</w:t>
      </w:r>
      <w:r w:rsidR="00142D87" w:rsidRPr="00420AB2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  <w:r w:rsidRPr="00420AB2">
        <w:rPr>
          <w:rFonts w:ascii="TH SarabunPSK" w:hAnsi="TH SarabunPSK" w:cs="TH SarabunPSK"/>
          <w:b/>
          <w:bCs/>
          <w:color w:val="auto"/>
          <w:sz w:val="32"/>
          <w:szCs w:val="32"/>
        </w:rPr>
        <w:t>:</w:t>
      </w:r>
      <w:proofErr w:type="gramEnd"/>
      <w:r w:rsidRPr="00420AB2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  <w:r w:rsidRPr="00420AB2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สำนักงานเขตพื้นที่การศึกษาประถมศึกษาพัทลุง เขต </w:t>
      </w:r>
      <w:r w:rsidRPr="00420AB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420AB2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  <w:r w:rsidR="00142D87" w:rsidRPr="00420AB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ประกอบด้วย</w:t>
      </w:r>
    </w:p>
    <w:tbl>
      <w:tblPr>
        <w:tblStyle w:val="a3"/>
        <w:tblW w:w="9606" w:type="dxa"/>
        <w:tblLook w:val="04A0"/>
      </w:tblPr>
      <w:tblGrid>
        <w:gridCol w:w="534"/>
        <w:gridCol w:w="8221"/>
        <w:gridCol w:w="851"/>
      </w:tblGrid>
      <w:tr w:rsidR="009719AC" w:rsidRPr="00420AB2" w:rsidTr="001E1CAF">
        <w:tc>
          <w:tcPr>
            <w:tcW w:w="534" w:type="dxa"/>
          </w:tcPr>
          <w:p w:rsidR="009719AC" w:rsidRPr="00420AB2" w:rsidRDefault="009719AC" w:rsidP="00E223A0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20A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221" w:type="dxa"/>
          </w:tcPr>
          <w:p w:rsidR="009719AC" w:rsidRPr="00F65462" w:rsidRDefault="00E223A0" w:rsidP="001E1CAF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5462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คณะกรรมการประเมิน</w:t>
            </w:r>
            <w:r w:rsidR="00F65462" w:rsidRPr="00F65462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โรงเรียนในฝันและโรงเรียนมาตรฐานสากล</w:t>
            </w:r>
          </w:p>
        </w:tc>
        <w:tc>
          <w:tcPr>
            <w:tcW w:w="851" w:type="dxa"/>
          </w:tcPr>
          <w:p w:rsidR="009719AC" w:rsidRPr="00420AB2" w:rsidRDefault="009719AC" w:rsidP="001E1CAF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0A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</w:tr>
      <w:tr w:rsidR="009719AC" w:rsidRPr="00420AB2" w:rsidTr="001E1CAF">
        <w:tc>
          <w:tcPr>
            <w:tcW w:w="534" w:type="dxa"/>
          </w:tcPr>
          <w:p w:rsidR="009719AC" w:rsidRPr="00420AB2" w:rsidRDefault="009719AC" w:rsidP="00E223A0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0AB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221" w:type="dxa"/>
          </w:tcPr>
          <w:p w:rsidR="00F070F5" w:rsidRPr="00420AB2" w:rsidRDefault="00F070F5" w:rsidP="009719AC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0A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ฝ่ายคณะสงฆ์ </w:t>
            </w:r>
          </w:p>
          <w:p w:rsidR="00832582" w:rsidRPr="00420AB2" w:rsidRDefault="00832582" w:rsidP="00F070F5">
            <w:pPr>
              <w:pStyle w:val="Default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420AB2">
              <w:rPr>
                <w:rFonts w:ascii="TH SarabunPSK" w:hAnsi="TH SarabunPSK" w:cs="TH SarabunPSK"/>
                <w:sz w:val="32"/>
                <w:szCs w:val="32"/>
                <w:cs/>
              </w:rPr>
              <w:t>พระวัชรินทร์ เตชสุโร</w:t>
            </w:r>
          </w:p>
          <w:p w:rsidR="009719AC" w:rsidRPr="00420AB2" w:rsidRDefault="00832582" w:rsidP="009719AC">
            <w:pPr>
              <w:pStyle w:val="Default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420AB2">
              <w:rPr>
                <w:rFonts w:ascii="TH SarabunPSK" w:hAnsi="TH SarabunPSK" w:cs="TH SarabunPSK"/>
                <w:sz w:val="32"/>
                <w:szCs w:val="32"/>
                <w:cs/>
              </w:rPr>
              <w:t>พระอุดมศักดิ์ จารุสักโก</w:t>
            </w:r>
            <w:r w:rsidR="009719AC" w:rsidRPr="00420AB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51" w:type="dxa"/>
          </w:tcPr>
          <w:p w:rsidR="009719AC" w:rsidRPr="00420AB2" w:rsidRDefault="009719AC" w:rsidP="001E1CAF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0AB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9719AC" w:rsidRPr="00420AB2" w:rsidTr="001E1CAF">
        <w:tc>
          <w:tcPr>
            <w:tcW w:w="534" w:type="dxa"/>
          </w:tcPr>
          <w:p w:rsidR="009719AC" w:rsidRPr="00420AB2" w:rsidRDefault="009719AC" w:rsidP="00E223A0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0AB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221" w:type="dxa"/>
          </w:tcPr>
          <w:p w:rsidR="0077267E" w:rsidRPr="00420AB2" w:rsidRDefault="0077267E" w:rsidP="009719AC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0A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ฝ่ายสำนักงานคณะกรรมการการศึกษาขั้นพื้นฐาน(</w:t>
            </w:r>
            <w:proofErr w:type="spellStart"/>
            <w:r w:rsidRPr="00420A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สพฐ.</w:t>
            </w:r>
            <w:proofErr w:type="spellEnd"/>
            <w:r w:rsidRPr="00420A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9719AC" w:rsidRPr="00420AB2" w:rsidRDefault="009719AC" w:rsidP="009719A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420A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รองผู้อำนวยการสำนักงานเขตพื้นที่การศึกษาประถมศึกษาพัทลุง เขต </w:t>
            </w:r>
            <w:r w:rsidRPr="00420AB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77267E" w:rsidRPr="00420AB2" w:rsidRDefault="0077267E" w:rsidP="007726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420A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1E1CAF" w:rsidRPr="00420AB2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420A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นายสมบูรณ์ ไชยกาฬ</w:t>
            </w:r>
          </w:p>
          <w:p w:rsidR="0077267E" w:rsidRPr="00420AB2" w:rsidRDefault="0077267E" w:rsidP="0077267E">
            <w:pPr>
              <w:rPr>
                <w:rFonts w:ascii="TH SarabunPSK" w:eastAsia="Angsana New" w:hAnsi="TH SarabunPSK" w:cs="TH SarabunPSK"/>
                <w:cs/>
              </w:rPr>
            </w:pPr>
            <w:r w:rsidRPr="00420AB2">
              <w:rPr>
                <w:rFonts w:ascii="TH SarabunPSK" w:hAnsi="TH SarabunPSK" w:cs="TH SarabunPSK"/>
                <w:cs/>
              </w:rPr>
              <w:t>ผู้อำนวยการ</w:t>
            </w:r>
            <w:r w:rsidRPr="00420AB2">
              <w:rPr>
                <w:rFonts w:ascii="TH SarabunPSK" w:eastAsia="Angsana New" w:hAnsi="TH SarabunPSK" w:cs="TH SarabunPSK"/>
                <w:cs/>
              </w:rPr>
              <w:t>กลุ่มนิเทศ ติดตาม</w:t>
            </w:r>
            <w:r w:rsidRPr="00420AB2">
              <w:rPr>
                <w:rFonts w:ascii="TH SarabunPSK" w:hAnsi="TH SarabunPSK" w:cs="TH SarabunPSK"/>
                <w:cs/>
              </w:rPr>
              <w:t>และประเมินผลการจัดการศึกษา</w:t>
            </w:r>
            <w:r w:rsidRPr="00420AB2">
              <w:rPr>
                <w:rFonts w:ascii="TH SarabunPSK" w:eastAsia="Angsana New" w:hAnsi="TH SarabunPSK" w:cs="TH SarabunPSK"/>
                <w:cs/>
              </w:rPr>
              <w:t xml:space="preserve"> </w:t>
            </w:r>
            <w:r w:rsidRPr="00420AB2">
              <w:rPr>
                <w:rFonts w:ascii="TH SarabunPSK" w:hAnsi="TH SarabunPSK" w:cs="TH SarabunPSK"/>
                <w:cs/>
              </w:rPr>
              <w:t xml:space="preserve">สำนักงานเขตพื้นที่การศึกษาประถมศึกษาพัทลุง เขต </w:t>
            </w:r>
            <w:r w:rsidRPr="00420AB2">
              <w:rPr>
                <w:rFonts w:ascii="TH SarabunPSK" w:hAnsi="TH SarabunPSK" w:cs="TH SarabunPSK"/>
              </w:rPr>
              <w:t>2</w:t>
            </w:r>
          </w:p>
          <w:p w:rsidR="0077267E" w:rsidRPr="00420AB2" w:rsidRDefault="001E1CAF" w:rsidP="001E1CA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420AB2">
              <w:rPr>
                <w:rFonts w:ascii="TH SarabunPSK" w:hAnsi="TH SarabunPSK" w:cs="TH SarabunPSK"/>
                <w:sz w:val="32"/>
                <w:szCs w:val="32"/>
              </w:rPr>
              <w:t xml:space="preserve">    2.</w:t>
            </w:r>
            <w:r w:rsidRPr="00420A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7267E" w:rsidRPr="00420AB2">
              <w:rPr>
                <w:rFonts w:ascii="TH SarabunPSK" w:hAnsi="TH SarabunPSK" w:cs="TH SarabunPSK"/>
                <w:sz w:val="32"/>
                <w:szCs w:val="32"/>
                <w:cs/>
              </w:rPr>
              <w:t>นายนุ</w:t>
            </w:r>
            <w:proofErr w:type="spellStart"/>
            <w:r w:rsidR="0077267E" w:rsidRPr="00420AB2">
              <w:rPr>
                <w:rFonts w:ascii="TH SarabunPSK" w:hAnsi="TH SarabunPSK" w:cs="TH SarabunPSK"/>
                <w:sz w:val="32"/>
                <w:szCs w:val="32"/>
                <w:cs/>
              </w:rPr>
              <w:t>กูล</w:t>
            </w:r>
            <w:proofErr w:type="spellEnd"/>
            <w:r w:rsidR="0077267E" w:rsidRPr="00420A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="0077267E" w:rsidRPr="00420AB2">
              <w:rPr>
                <w:rFonts w:ascii="TH SarabunPSK" w:hAnsi="TH SarabunPSK" w:cs="TH SarabunPSK"/>
                <w:sz w:val="32"/>
                <w:szCs w:val="32"/>
                <w:cs/>
              </w:rPr>
              <w:t>คช</w:t>
            </w:r>
            <w:proofErr w:type="spellEnd"/>
            <w:r w:rsidR="0077267E" w:rsidRPr="00420AB2">
              <w:rPr>
                <w:rFonts w:ascii="TH SarabunPSK" w:hAnsi="TH SarabunPSK" w:cs="TH SarabunPSK"/>
                <w:sz w:val="32"/>
                <w:szCs w:val="32"/>
                <w:cs/>
              </w:rPr>
              <w:t>ฤทธิ์</w:t>
            </w:r>
          </w:p>
          <w:p w:rsidR="0077267E" w:rsidRPr="00420AB2" w:rsidRDefault="0077267E" w:rsidP="007726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420AB2">
              <w:rPr>
                <w:rFonts w:ascii="TH SarabunPSK" w:hAnsi="TH SarabunPSK" w:cs="TH SarabunPSK"/>
                <w:sz w:val="32"/>
                <w:szCs w:val="32"/>
                <w:cs/>
              </w:rPr>
              <w:t>ศึกษานิเทศก์</w:t>
            </w:r>
            <w:r w:rsidRPr="00420AB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0A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สำนักงานเขตพื้นที่การศึกษาประถมศึกษาพัทลุง เขต </w:t>
            </w:r>
            <w:r w:rsidRPr="00420AB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77267E" w:rsidRPr="00420AB2" w:rsidRDefault="0077267E" w:rsidP="007726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420A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1E1CAF" w:rsidRPr="00420AB2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420A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นางผุสดี ฤทธิ์ช่วยรอด</w:t>
            </w:r>
          </w:p>
          <w:p w:rsidR="001E1CAF" w:rsidRPr="00420AB2" w:rsidRDefault="001E1CAF" w:rsidP="007726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420AB2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</w:t>
            </w:r>
            <w:r w:rsidR="00F65462" w:rsidRPr="00F65462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โรงเรียนในฝัน</w:t>
            </w:r>
            <w:r w:rsidR="00F6546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654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รุ่นที่ </w:t>
            </w:r>
            <w:r w:rsidR="00F6546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F654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1E1CAF" w:rsidRPr="00420AB2" w:rsidRDefault="001E1CAF" w:rsidP="00F65462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0A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420AB2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F654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20AB2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="00F654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จบ  แก้วทิพย์ </w:t>
            </w:r>
            <w:r w:rsidR="00F65462" w:rsidRPr="00420AB2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</w:t>
            </w:r>
            <w:r w:rsidR="00F65462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</w:t>
            </w:r>
            <w:r w:rsidR="00F654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ตะโหมด </w:t>
            </w:r>
            <w:r w:rsidR="00F65462" w:rsidRPr="00420AB2">
              <w:rPr>
                <w:rFonts w:ascii="TH SarabunPSK" w:hAnsi="TH SarabunPSK" w:cs="TH SarabunPSK"/>
                <w:sz w:val="32"/>
                <w:szCs w:val="32"/>
                <w:cs/>
              </w:rPr>
              <w:t>อ.ตะโหมด จ.พัทลุง</w:t>
            </w:r>
          </w:p>
        </w:tc>
        <w:tc>
          <w:tcPr>
            <w:tcW w:w="851" w:type="dxa"/>
          </w:tcPr>
          <w:p w:rsidR="009719AC" w:rsidRPr="00420AB2" w:rsidRDefault="001E1CAF" w:rsidP="001E1CAF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0AB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9719AC" w:rsidRPr="00420AB2" w:rsidTr="001E1CAF">
        <w:tc>
          <w:tcPr>
            <w:tcW w:w="534" w:type="dxa"/>
          </w:tcPr>
          <w:p w:rsidR="009719AC" w:rsidRPr="00420AB2" w:rsidRDefault="009719AC" w:rsidP="00E223A0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0AB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221" w:type="dxa"/>
          </w:tcPr>
          <w:p w:rsidR="009719AC" w:rsidRPr="00420AB2" w:rsidRDefault="001E1CAF" w:rsidP="001E1CAF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0A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ฝ่ายสนับสนุนในภาคชุมชน</w:t>
            </w:r>
          </w:p>
          <w:p w:rsidR="001E1CAF" w:rsidRPr="00420AB2" w:rsidRDefault="001E1CAF" w:rsidP="001E1CAF">
            <w:pPr>
              <w:pStyle w:val="Default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420A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นางอำไพพิชญ์  </w:t>
            </w:r>
            <w:proofErr w:type="spellStart"/>
            <w:r w:rsidRPr="00420AB2">
              <w:rPr>
                <w:rFonts w:ascii="TH SarabunPSK" w:hAnsi="TH SarabunPSK" w:cs="TH SarabunPSK"/>
                <w:sz w:val="32"/>
                <w:szCs w:val="32"/>
                <w:cs/>
              </w:rPr>
              <w:t>อินทรสนิท</w:t>
            </w:r>
            <w:proofErr w:type="spellEnd"/>
          </w:p>
          <w:p w:rsidR="001E1CAF" w:rsidRPr="00420AB2" w:rsidRDefault="001E1CAF" w:rsidP="001E1CAF">
            <w:pPr>
              <w:pStyle w:val="Default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420AB2">
              <w:rPr>
                <w:rFonts w:ascii="TH SarabunPSK" w:hAnsi="TH SarabunPSK" w:cs="TH SarabunPSK"/>
                <w:sz w:val="32"/>
                <w:szCs w:val="32"/>
                <w:cs/>
              </w:rPr>
              <w:t>นางสาลี  ศรีชูทอง</w:t>
            </w:r>
          </w:p>
          <w:p w:rsidR="001E1CAF" w:rsidRPr="00420AB2" w:rsidRDefault="001E1CAF" w:rsidP="001E1CAF">
            <w:pPr>
              <w:pStyle w:val="Default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420AB2">
              <w:rPr>
                <w:rFonts w:ascii="TH SarabunPSK" w:hAnsi="TH SarabunPSK" w:cs="TH SarabunPSK"/>
                <w:sz w:val="32"/>
                <w:szCs w:val="32"/>
                <w:cs/>
              </w:rPr>
              <w:t>นางอุไร  ชนะขำ</w:t>
            </w:r>
          </w:p>
          <w:p w:rsidR="001E1CAF" w:rsidRPr="00420AB2" w:rsidRDefault="001E1CAF" w:rsidP="001E1CAF">
            <w:pPr>
              <w:pStyle w:val="Default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420AB2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420AB2">
              <w:rPr>
                <w:rFonts w:ascii="TH SarabunPSK" w:hAnsi="TH SarabunPSK" w:cs="TH SarabunPSK"/>
                <w:sz w:val="32"/>
                <w:szCs w:val="32"/>
                <w:cs/>
              </w:rPr>
              <w:t>รัชฎาภรณ์</w:t>
            </w:r>
            <w:proofErr w:type="spellEnd"/>
            <w:r w:rsidRPr="00420A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แก้วคงที่</w:t>
            </w:r>
          </w:p>
        </w:tc>
        <w:tc>
          <w:tcPr>
            <w:tcW w:w="851" w:type="dxa"/>
          </w:tcPr>
          <w:p w:rsidR="009719AC" w:rsidRPr="00420AB2" w:rsidRDefault="001E1CAF" w:rsidP="001E1CAF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0AB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9719AC" w:rsidRPr="00420AB2" w:rsidTr="001E1CAF">
        <w:tc>
          <w:tcPr>
            <w:tcW w:w="534" w:type="dxa"/>
          </w:tcPr>
          <w:p w:rsidR="009719AC" w:rsidRPr="00420AB2" w:rsidRDefault="009719AC" w:rsidP="00E223A0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1" w:type="dxa"/>
          </w:tcPr>
          <w:p w:rsidR="009719AC" w:rsidRPr="00420AB2" w:rsidRDefault="009719AC" w:rsidP="001E1CAF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0AB2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851" w:type="dxa"/>
          </w:tcPr>
          <w:p w:rsidR="009719AC" w:rsidRPr="00420AB2" w:rsidRDefault="001E1CAF" w:rsidP="001E1CAF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0AB2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</w:tbl>
    <w:p w:rsidR="00142D87" w:rsidRDefault="00142D87" w:rsidP="00142D87">
      <w:pPr>
        <w:pStyle w:val="Default"/>
        <w:rPr>
          <w:sz w:val="30"/>
          <w:szCs w:val="30"/>
        </w:rPr>
      </w:pPr>
    </w:p>
    <w:p w:rsidR="001920DD" w:rsidRDefault="001920DD"/>
    <w:sectPr w:rsidR="001920DD" w:rsidSect="001920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26069"/>
    <w:multiLevelType w:val="hybridMultilevel"/>
    <w:tmpl w:val="CE5E9EB0"/>
    <w:lvl w:ilvl="0" w:tplc="C3D442F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24436645"/>
    <w:multiLevelType w:val="hybridMultilevel"/>
    <w:tmpl w:val="C6508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9B4C10"/>
    <w:multiLevelType w:val="hybridMultilevel"/>
    <w:tmpl w:val="BF6E9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42D87"/>
    <w:rsid w:val="00142D87"/>
    <w:rsid w:val="001920DD"/>
    <w:rsid w:val="001E1CAF"/>
    <w:rsid w:val="00420AB2"/>
    <w:rsid w:val="004E0E4D"/>
    <w:rsid w:val="0077267E"/>
    <w:rsid w:val="007C5433"/>
    <w:rsid w:val="00832582"/>
    <w:rsid w:val="008A5620"/>
    <w:rsid w:val="009719AC"/>
    <w:rsid w:val="00E223A0"/>
    <w:rsid w:val="00F070F5"/>
    <w:rsid w:val="00F65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7E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2D87"/>
    <w:pPr>
      <w:autoSpaceDE w:val="0"/>
      <w:autoSpaceDN w:val="0"/>
      <w:adjustRightInd w:val="0"/>
      <w:spacing w:after="0" w:line="240" w:lineRule="auto"/>
    </w:pPr>
    <w:rPr>
      <w:rFonts w:ascii="Cordia New" w:hAnsi="Cordia New" w:cs="Cordia New"/>
      <w:color w:val="000000"/>
      <w:sz w:val="24"/>
      <w:szCs w:val="24"/>
    </w:rPr>
  </w:style>
  <w:style w:type="table" w:styleId="a3">
    <w:name w:val="Table Grid"/>
    <w:basedOn w:val="a1"/>
    <w:uiPriority w:val="59"/>
    <w:rsid w:val="00142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2014-02-19T03:25:00Z</dcterms:created>
  <dcterms:modified xsi:type="dcterms:W3CDTF">2014-02-19T03:33:00Z</dcterms:modified>
</cp:coreProperties>
</file>