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89" w:rsidRPr="006D366C" w:rsidRDefault="005D4889" w:rsidP="005D4889">
      <w:pPr>
        <w:tabs>
          <w:tab w:val="left" w:pos="1080"/>
        </w:tabs>
        <w:rPr>
          <w:cs/>
        </w:rPr>
      </w:pPr>
      <w:r w:rsidRPr="006D366C">
        <w:rPr>
          <w:cs/>
        </w:rPr>
        <w:t xml:space="preserve">ที่ </w:t>
      </w:r>
      <w:proofErr w:type="spellStart"/>
      <w:r w:rsidRPr="006D366C">
        <w:rPr>
          <w:cs/>
        </w:rPr>
        <w:t>ศธ</w:t>
      </w:r>
      <w:proofErr w:type="spellEnd"/>
      <w:r w:rsidR="00226983" w:rsidRPr="006D366C">
        <w:t xml:space="preserve"> 04225</w:t>
      </w:r>
      <w:r w:rsidR="00B97B0E">
        <w:t>/996</w:t>
      </w:r>
      <w:r w:rsidRPr="006D366C">
        <w:t xml:space="preserve">                                                 </w:t>
      </w:r>
      <w:r w:rsidRPr="006D366C">
        <w:rPr>
          <w:noProof/>
        </w:rPr>
        <w:drawing>
          <wp:inline distT="0" distB="0" distL="0" distR="0">
            <wp:extent cx="1066800" cy="1130808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7985" cy="1132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66C">
        <w:rPr>
          <w:cs/>
        </w:rPr>
        <w:t>สำนักงานเขตพื้นที่การศึกษา</w:t>
      </w:r>
      <w:r w:rsidR="00246720">
        <w:rPr>
          <w:rFonts w:hint="cs"/>
          <w:cs/>
        </w:rPr>
        <w:t>ประถมศึกษา</w:t>
      </w:r>
      <w:r w:rsidRPr="006D366C">
        <w:rPr>
          <w:cs/>
        </w:rPr>
        <w:t>พัทลุง</w:t>
      </w:r>
      <w:r w:rsidR="00226983" w:rsidRPr="006D366C">
        <w:t xml:space="preserve"> </w:t>
      </w:r>
      <w:r w:rsidR="00226983" w:rsidRPr="006D366C">
        <w:rPr>
          <w:cs/>
        </w:rPr>
        <w:t>เขต 2</w:t>
      </w:r>
    </w:p>
    <w:p w:rsidR="005D4889" w:rsidRPr="00246720" w:rsidRDefault="005D4889" w:rsidP="005D4889">
      <w:pPr>
        <w:pStyle w:val="1"/>
        <w:rPr>
          <w:rFonts w:hint="cs"/>
          <w:u w:val="none"/>
          <w:cs/>
        </w:rPr>
      </w:pPr>
      <w:r w:rsidRPr="006D366C">
        <w:rPr>
          <w:u w:val="none"/>
        </w:rPr>
        <w:tab/>
      </w:r>
      <w:r w:rsidRPr="006D366C">
        <w:rPr>
          <w:u w:val="none"/>
        </w:rPr>
        <w:tab/>
      </w:r>
      <w:r w:rsidRPr="006D366C">
        <w:rPr>
          <w:u w:val="none"/>
        </w:rPr>
        <w:tab/>
        <w:t xml:space="preserve">                                                         </w:t>
      </w:r>
      <w:r w:rsidR="006D366C">
        <w:rPr>
          <w:u w:val="none"/>
        </w:rPr>
        <w:t xml:space="preserve"> </w:t>
      </w:r>
      <w:r w:rsidRPr="006D366C">
        <w:rPr>
          <w:u w:val="none"/>
        </w:rPr>
        <w:t xml:space="preserve"> </w:t>
      </w:r>
      <w:r w:rsidR="00DF28B7">
        <w:rPr>
          <w:u w:val="none"/>
        </w:rPr>
        <w:t xml:space="preserve">       </w:t>
      </w:r>
      <w:r w:rsidR="00534D25">
        <w:rPr>
          <w:u w:val="none"/>
        </w:rPr>
        <w:t xml:space="preserve"> </w:t>
      </w:r>
      <w:r w:rsidR="00226983" w:rsidRPr="006D366C">
        <w:rPr>
          <w:u w:val="none"/>
        </w:rPr>
        <w:t>2/</w:t>
      </w:r>
      <w:proofErr w:type="gramStart"/>
      <w:r w:rsidR="00226983" w:rsidRPr="006D366C">
        <w:rPr>
          <w:u w:val="none"/>
        </w:rPr>
        <w:t xml:space="preserve">8  </w:t>
      </w:r>
      <w:r w:rsidR="00226983" w:rsidRPr="006D366C">
        <w:rPr>
          <w:u w:val="none"/>
          <w:cs/>
        </w:rPr>
        <w:t>หมู่</w:t>
      </w:r>
      <w:r w:rsidR="00DF7A3C" w:rsidRPr="006D366C">
        <w:rPr>
          <w:u w:val="none"/>
          <w:cs/>
        </w:rPr>
        <w:t>ที่</w:t>
      </w:r>
      <w:proofErr w:type="gramEnd"/>
      <w:r w:rsidR="00DF7A3C" w:rsidRPr="006D366C">
        <w:rPr>
          <w:u w:val="none"/>
          <w:cs/>
        </w:rPr>
        <w:t xml:space="preserve"> 1</w:t>
      </w:r>
      <w:r w:rsidR="001B64F1">
        <w:rPr>
          <w:u w:val="none"/>
          <w:cs/>
        </w:rPr>
        <w:t xml:space="preserve">  ตำบลแม่ขรี </w:t>
      </w:r>
      <w:r w:rsidR="00226983" w:rsidRPr="006D366C">
        <w:rPr>
          <w:u w:val="none"/>
          <w:cs/>
        </w:rPr>
        <w:t>อำเภอตะโหมด</w:t>
      </w:r>
      <w:r w:rsidR="00246720">
        <w:rPr>
          <w:u w:val="none"/>
        </w:rPr>
        <w:t xml:space="preserve">  </w:t>
      </w:r>
    </w:p>
    <w:p w:rsidR="005D4889" w:rsidRPr="006D366C" w:rsidRDefault="005D4889" w:rsidP="005D4889">
      <w:pPr>
        <w:tabs>
          <w:tab w:val="left" w:pos="1080"/>
        </w:tabs>
        <w:ind w:left="2160"/>
      </w:pPr>
      <w:r w:rsidRPr="006D366C">
        <w:t xml:space="preserve">                                                        </w:t>
      </w:r>
      <w:r w:rsidR="006D366C">
        <w:t xml:space="preserve">  </w:t>
      </w:r>
      <w:r w:rsidRPr="006D366C">
        <w:t xml:space="preserve"> </w:t>
      </w:r>
      <w:r w:rsidR="00534D25">
        <w:t xml:space="preserve"> </w:t>
      </w:r>
      <w:r w:rsidR="00DF28B7">
        <w:rPr>
          <w:rFonts w:hint="cs"/>
          <w:cs/>
        </w:rPr>
        <w:t xml:space="preserve">       </w:t>
      </w:r>
      <w:r w:rsidRPr="006D366C">
        <w:rPr>
          <w:cs/>
        </w:rPr>
        <w:t>จังหวัดพัทลุง</w:t>
      </w:r>
      <w:r w:rsidR="001B64F1">
        <w:t xml:space="preserve">  </w:t>
      </w:r>
      <w:r w:rsidRPr="006D366C">
        <w:t>93000</w:t>
      </w:r>
    </w:p>
    <w:p w:rsidR="005D4889" w:rsidRPr="006D366C" w:rsidRDefault="005D4889" w:rsidP="005D4889">
      <w:pPr>
        <w:tabs>
          <w:tab w:val="left" w:pos="1080"/>
        </w:tabs>
        <w:ind w:left="2160"/>
        <w:rPr>
          <w:sz w:val="16"/>
          <w:szCs w:val="16"/>
        </w:rPr>
      </w:pPr>
    </w:p>
    <w:p w:rsidR="005D4889" w:rsidRPr="006D366C" w:rsidRDefault="005D4889" w:rsidP="005D4889">
      <w:pPr>
        <w:tabs>
          <w:tab w:val="left" w:pos="1080"/>
        </w:tabs>
        <w:ind w:left="4320"/>
        <w:rPr>
          <w:rFonts w:hint="cs"/>
          <w:cs/>
        </w:rPr>
      </w:pPr>
      <w:r w:rsidRPr="006D366C">
        <w:t xml:space="preserve">    </w:t>
      </w:r>
      <w:r w:rsidR="00226983" w:rsidRPr="006D366C">
        <w:rPr>
          <w:sz w:val="16"/>
          <w:szCs w:val="16"/>
        </w:rPr>
        <w:t xml:space="preserve"> </w:t>
      </w:r>
      <w:r w:rsidR="00C542B8">
        <w:t xml:space="preserve">      </w:t>
      </w:r>
      <w:r w:rsidR="00425819">
        <w:t>14</w:t>
      </w:r>
      <w:r w:rsidR="00226983" w:rsidRPr="006D366C">
        <w:rPr>
          <w:sz w:val="16"/>
          <w:szCs w:val="16"/>
        </w:rPr>
        <w:t xml:space="preserve">           </w:t>
      </w:r>
      <w:proofErr w:type="gramStart"/>
      <w:r w:rsidR="006D366C">
        <w:rPr>
          <w:rFonts w:hint="cs"/>
          <w:cs/>
        </w:rPr>
        <w:t>พฤษภาคม  2557</w:t>
      </w:r>
      <w:proofErr w:type="gramEnd"/>
    </w:p>
    <w:p w:rsidR="005D4889" w:rsidRPr="006D366C" w:rsidRDefault="005D4889" w:rsidP="005D4889">
      <w:pPr>
        <w:tabs>
          <w:tab w:val="left" w:pos="1080"/>
        </w:tabs>
      </w:pPr>
      <w:r w:rsidRPr="006D366C">
        <w:rPr>
          <w:cs/>
        </w:rPr>
        <w:t>เรื่อง</w:t>
      </w:r>
      <w:r w:rsidRPr="006D366C">
        <w:t xml:space="preserve"> </w:t>
      </w:r>
      <w:r w:rsidR="008149EB">
        <w:t xml:space="preserve"> </w:t>
      </w:r>
      <w:r w:rsidRPr="006D366C">
        <w:t xml:space="preserve"> </w:t>
      </w:r>
      <w:r w:rsidR="00F3313B" w:rsidRPr="006D366C">
        <w:rPr>
          <w:cs/>
        </w:rPr>
        <w:t>การ</w:t>
      </w:r>
      <w:r w:rsidRPr="006D366C">
        <w:rPr>
          <w:cs/>
        </w:rPr>
        <w:t>ถอนเงินประกันสัญญา</w:t>
      </w:r>
    </w:p>
    <w:p w:rsidR="005D4889" w:rsidRPr="006D366C" w:rsidRDefault="005D4889" w:rsidP="006D366C">
      <w:pPr>
        <w:tabs>
          <w:tab w:val="left" w:pos="1080"/>
        </w:tabs>
        <w:spacing w:before="240"/>
      </w:pPr>
      <w:r w:rsidRPr="006D366C">
        <w:rPr>
          <w:cs/>
        </w:rPr>
        <w:t>เรียน</w:t>
      </w:r>
      <w:r w:rsidRPr="006D366C">
        <w:t xml:space="preserve">  </w:t>
      </w:r>
      <w:r w:rsidRPr="006D366C">
        <w:rPr>
          <w:cs/>
        </w:rPr>
        <w:t xml:space="preserve"> ผู้อำนวยการโรงเรียน</w:t>
      </w:r>
      <w:r w:rsidR="00226983" w:rsidRPr="006D366C">
        <w:rPr>
          <w:cs/>
        </w:rPr>
        <w:t>ในสังกัด</w:t>
      </w:r>
      <w:r w:rsidR="00DF7A3C" w:rsidRPr="006D366C">
        <w:rPr>
          <w:cs/>
        </w:rPr>
        <w:t xml:space="preserve"> </w:t>
      </w:r>
      <w:r w:rsidRPr="006D366C">
        <w:t xml:space="preserve"> </w:t>
      </w:r>
    </w:p>
    <w:p w:rsidR="0057391A" w:rsidRPr="0057391A" w:rsidRDefault="006D366C" w:rsidP="0057391A">
      <w:pPr>
        <w:tabs>
          <w:tab w:val="left" w:pos="1080"/>
        </w:tabs>
        <w:spacing w:before="240"/>
        <w:rPr>
          <w:cs/>
        </w:rPr>
      </w:pPr>
      <w:r>
        <w:rPr>
          <w:rFonts w:hint="cs"/>
          <w:cs/>
        </w:rPr>
        <w:t xml:space="preserve">สิ่งที่ส่งมาด้วย   รายละเอียดเอกสารประกอบการถอนเงินประกันสัญญา              </w:t>
      </w:r>
      <w:r w:rsidR="0057391A">
        <w:rPr>
          <w:rFonts w:hint="cs"/>
          <w:cs/>
        </w:rPr>
        <w:t xml:space="preserve">            </w:t>
      </w:r>
      <w:r w:rsidR="00EC2CF5">
        <w:rPr>
          <w:rFonts w:hint="cs"/>
          <w:cs/>
        </w:rPr>
        <w:t xml:space="preserve">                              </w:t>
      </w:r>
      <w:r w:rsidR="0057391A">
        <w:rPr>
          <w:rFonts w:hint="cs"/>
          <w:cs/>
        </w:rPr>
        <w:t xml:space="preserve">จำนวน  </w:t>
      </w:r>
      <w:r w:rsidR="0057391A">
        <w:t xml:space="preserve">  </w:t>
      </w:r>
      <w:proofErr w:type="gramStart"/>
      <w:r w:rsidR="0057391A">
        <w:t xml:space="preserve">1  </w:t>
      </w:r>
      <w:r w:rsidR="0057391A">
        <w:rPr>
          <w:rFonts w:hint="cs"/>
          <w:cs/>
        </w:rPr>
        <w:t>ฉบับ</w:t>
      </w:r>
      <w:proofErr w:type="gramEnd"/>
    </w:p>
    <w:p w:rsidR="00DF7A3C" w:rsidRPr="006D366C" w:rsidRDefault="0057391A" w:rsidP="0057391A">
      <w:pPr>
        <w:tabs>
          <w:tab w:val="left" w:pos="1080"/>
        </w:tabs>
        <w:spacing w:before="240"/>
      </w:pPr>
      <w:r>
        <w:rPr>
          <w:rFonts w:hint="cs"/>
          <w:cs/>
        </w:rPr>
        <w:t xml:space="preserve">                     </w:t>
      </w:r>
      <w:r w:rsidR="005D4889" w:rsidRPr="006D366C">
        <w:rPr>
          <w:cs/>
        </w:rPr>
        <w:t>ตาม</w:t>
      </w:r>
      <w:r w:rsidR="00226983" w:rsidRPr="006D366C">
        <w:rPr>
          <w:cs/>
        </w:rPr>
        <w:t>ที่โรงเรียน</w:t>
      </w:r>
      <w:r w:rsidR="00DF7A3C" w:rsidRPr="006D366C">
        <w:rPr>
          <w:cs/>
        </w:rPr>
        <w:t xml:space="preserve">ในสังกัดสำนักงานเขตพื้นที่การศึกษาประถมศึกษาพัทลุง </w:t>
      </w:r>
      <w:r w:rsidR="001D734D">
        <w:rPr>
          <w:rFonts w:hint="cs"/>
          <w:cs/>
        </w:rPr>
        <w:t xml:space="preserve"> </w:t>
      </w:r>
      <w:r w:rsidR="00DF7A3C" w:rsidRPr="006D366C">
        <w:rPr>
          <w:cs/>
        </w:rPr>
        <w:t xml:space="preserve">เขต 2 </w:t>
      </w:r>
      <w:r w:rsidR="001D734D">
        <w:rPr>
          <w:rFonts w:hint="cs"/>
          <w:cs/>
        </w:rPr>
        <w:t xml:space="preserve"> </w:t>
      </w:r>
      <w:r w:rsidR="00226983" w:rsidRPr="006D366C">
        <w:rPr>
          <w:cs/>
        </w:rPr>
        <w:t>ได้นำ</w:t>
      </w:r>
      <w:r w:rsidR="00F22E9A">
        <w:rPr>
          <w:rFonts w:hint="cs"/>
          <w:cs/>
        </w:rPr>
        <w:t>ฝาก</w:t>
      </w:r>
      <w:r w:rsidR="00226983" w:rsidRPr="006D366C">
        <w:rPr>
          <w:cs/>
        </w:rPr>
        <w:t>เงินประกันสัญญา</w:t>
      </w:r>
      <w:r w:rsidR="00F22E9A">
        <w:rPr>
          <w:rFonts w:hint="cs"/>
          <w:cs/>
        </w:rPr>
        <w:t>ในการดำเนินการจัดซื้อ/จัดจ้าง</w:t>
      </w:r>
      <w:r w:rsidR="00226983" w:rsidRPr="006D366C">
        <w:rPr>
          <w:cs/>
        </w:rPr>
        <w:t>ไว้กับสำนักงานเขตพื้นที่การศึกษาประถมศึกษาพัทลุง</w:t>
      </w:r>
      <w:r>
        <w:rPr>
          <w:rFonts w:hint="cs"/>
          <w:cs/>
        </w:rPr>
        <w:t xml:space="preserve"> </w:t>
      </w:r>
      <w:r w:rsidR="00226983" w:rsidRPr="006D366C">
        <w:rPr>
          <w:cs/>
        </w:rPr>
        <w:t xml:space="preserve"> เขต 2</w:t>
      </w:r>
      <w:r w:rsidR="00DF7A3C" w:rsidRPr="006D366C">
        <w:rPr>
          <w:cs/>
        </w:rPr>
        <w:t xml:space="preserve">  นั้น</w:t>
      </w:r>
    </w:p>
    <w:p w:rsidR="005D4889" w:rsidRPr="006D366C" w:rsidRDefault="00DF7A3C" w:rsidP="006D366C">
      <w:pPr>
        <w:tabs>
          <w:tab w:val="left" w:pos="1080"/>
        </w:tabs>
        <w:spacing w:after="120"/>
        <w:rPr>
          <w:sz w:val="16"/>
          <w:szCs w:val="16"/>
          <w:cs/>
        </w:rPr>
      </w:pPr>
      <w:r w:rsidRPr="006D366C">
        <w:rPr>
          <w:cs/>
        </w:rPr>
        <w:t xml:space="preserve">                    </w:t>
      </w:r>
      <w:r w:rsidR="00F22E9A">
        <w:rPr>
          <w:rFonts w:hint="cs"/>
          <w:cs/>
        </w:rPr>
        <w:t>บัดนี้  ได้ตรวจสอบเงินประกันสัญญาดังกล่าว</w:t>
      </w:r>
      <w:r w:rsidR="00E70418">
        <w:rPr>
          <w:rFonts w:hint="cs"/>
          <w:cs/>
        </w:rPr>
        <w:t xml:space="preserve"> ปรากฏ</w:t>
      </w:r>
      <w:r w:rsidR="00F22E9A">
        <w:rPr>
          <w:rFonts w:hint="cs"/>
          <w:cs/>
        </w:rPr>
        <w:t>เงินประกันสัญญาบางรายการพ้นภาระความรับผิดชอบในสัญญาแล้ว</w:t>
      </w:r>
      <w:r w:rsidR="0057391A">
        <w:rPr>
          <w:rFonts w:hint="cs"/>
          <w:cs/>
        </w:rPr>
        <w:t xml:space="preserve">     และ</w:t>
      </w:r>
      <w:r w:rsidR="00F22E9A">
        <w:rPr>
          <w:rFonts w:hint="cs"/>
          <w:cs/>
        </w:rPr>
        <w:t>ให้โรงเรียน</w:t>
      </w:r>
      <w:r w:rsidR="00F158AC">
        <w:rPr>
          <w:rFonts w:hint="cs"/>
          <w:cs/>
        </w:rPr>
        <w:t>ดำเนินการถ</w:t>
      </w:r>
      <w:r w:rsidR="00E70418">
        <w:rPr>
          <w:rFonts w:hint="cs"/>
          <w:cs/>
        </w:rPr>
        <w:t>อนเงินประกันสัญญารายละเอียดปรากฏ</w:t>
      </w:r>
      <w:r w:rsidR="00F158AC">
        <w:rPr>
          <w:rFonts w:hint="cs"/>
          <w:cs/>
        </w:rPr>
        <w:t>ตามเอกสารสิ่งที่ส่งมาด้วย</w:t>
      </w:r>
      <w:r w:rsidR="005A5407">
        <w:rPr>
          <w:rFonts w:hint="cs"/>
          <w:cs/>
        </w:rPr>
        <w:t>แล้ว</w:t>
      </w:r>
      <w:r w:rsidR="0057391A">
        <w:rPr>
          <w:rFonts w:hint="cs"/>
          <w:cs/>
        </w:rPr>
        <w:t xml:space="preserve">   </w:t>
      </w:r>
      <w:r w:rsidR="005A5407">
        <w:rPr>
          <w:rFonts w:hint="cs"/>
          <w:cs/>
        </w:rPr>
        <w:t xml:space="preserve"> อนึ่ง</w:t>
      </w:r>
      <w:r w:rsidR="00F3313B" w:rsidRPr="006D366C">
        <w:rPr>
          <w:cs/>
        </w:rPr>
        <w:t>ในการ</w:t>
      </w:r>
      <w:r w:rsidR="005A5407">
        <w:rPr>
          <w:rFonts w:hint="cs"/>
          <w:cs/>
        </w:rPr>
        <w:t>ฝากเงินประกันสัญญ</w:t>
      </w:r>
      <w:r w:rsidR="00E70418">
        <w:rPr>
          <w:rFonts w:hint="cs"/>
          <w:cs/>
        </w:rPr>
        <w:t>า</w:t>
      </w:r>
      <w:r w:rsidR="005A5407">
        <w:rPr>
          <w:rFonts w:hint="cs"/>
          <w:cs/>
        </w:rPr>
        <w:t>ให้โรงเรียนแนบสำเนาสัญญาจ้าง/ซื้อ</w:t>
      </w:r>
      <w:r w:rsidR="00405A83">
        <w:rPr>
          <w:rFonts w:hint="cs"/>
          <w:cs/>
        </w:rPr>
        <w:t xml:space="preserve">  </w:t>
      </w:r>
      <w:r w:rsidR="005A5407">
        <w:rPr>
          <w:rFonts w:hint="cs"/>
          <w:cs/>
        </w:rPr>
        <w:t>มาด้วยทุกครั้ง</w:t>
      </w:r>
    </w:p>
    <w:p w:rsidR="005D4889" w:rsidRPr="006D366C" w:rsidRDefault="005D4889" w:rsidP="006D366C">
      <w:pPr>
        <w:pStyle w:val="2"/>
        <w:spacing w:before="240"/>
        <w:rPr>
          <w:sz w:val="32"/>
          <w:szCs w:val="32"/>
          <w:cs/>
        </w:rPr>
      </w:pPr>
      <w:r w:rsidRPr="006D366C">
        <w:rPr>
          <w:sz w:val="32"/>
          <w:szCs w:val="32"/>
        </w:rPr>
        <w:tab/>
      </w:r>
      <w:r w:rsidRPr="006D366C">
        <w:rPr>
          <w:sz w:val="32"/>
          <w:szCs w:val="32"/>
          <w:cs/>
        </w:rPr>
        <w:t>จึงเรียนมาเพื่อทราบ</w:t>
      </w:r>
      <w:r w:rsidR="00F3313B" w:rsidRPr="006D366C">
        <w:rPr>
          <w:sz w:val="32"/>
          <w:szCs w:val="32"/>
          <w:cs/>
        </w:rPr>
        <w:t>และดำเนินการ</w:t>
      </w:r>
    </w:p>
    <w:p w:rsidR="005D4889" w:rsidRPr="006D366C" w:rsidRDefault="005D4889" w:rsidP="006D366C">
      <w:pPr>
        <w:tabs>
          <w:tab w:val="left" w:pos="1080"/>
        </w:tabs>
        <w:spacing w:before="240"/>
      </w:pPr>
      <w:r w:rsidRPr="006D366C">
        <w:tab/>
      </w:r>
      <w:r w:rsidRPr="006D366C">
        <w:tab/>
      </w:r>
      <w:r w:rsidRPr="006D366C">
        <w:tab/>
      </w:r>
      <w:r w:rsidRPr="006D366C">
        <w:tab/>
      </w:r>
      <w:r w:rsidRPr="006D366C">
        <w:tab/>
      </w:r>
      <w:r w:rsidRPr="006D366C">
        <w:tab/>
      </w:r>
      <w:r w:rsidRPr="006D366C">
        <w:rPr>
          <w:cs/>
        </w:rPr>
        <w:t>ขอแสดงความนับถือ</w:t>
      </w:r>
    </w:p>
    <w:p w:rsidR="005D4889" w:rsidRPr="006D366C" w:rsidRDefault="008149EB" w:rsidP="005D4889">
      <w:pPr>
        <w:tabs>
          <w:tab w:val="left" w:pos="1080"/>
        </w:tabs>
      </w:pPr>
      <w:r>
        <w:t xml:space="preserve">                          </w:t>
      </w:r>
      <w:r w:rsidR="00425819" w:rsidRPr="00425819">
        <w:drawing>
          <wp:inline distT="0" distB="0" distL="0" distR="0">
            <wp:extent cx="5181600" cy="1428750"/>
            <wp:effectExtent l="19050" t="0" r="0" b="0"/>
            <wp:docPr id="2" name="Picture 2" descr="http://202.143.189.247/myoffice/2557/laysen/1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02.143.189.247/myoffice/2557/laysen/1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889" w:rsidRPr="006D366C" w:rsidRDefault="005D4889" w:rsidP="005D4889">
      <w:pPr>
        <w:tabs>
          <w:tab w:val="left" w:pos="1080"/>
        </w:tabs>
      </w:pPr>
    </w:p>
    <w:p w:rsidR="005D4889" w:rsidRPr="006D366C" w:rsidRDefault="005D4889" w:rsidP="005D4889">
      <w:pPr>
        <w:tabs>
          <w:tab w:val="left" w:pos="1080"/>
        </w:tabs>
      </w:pPr>
    </w:p>
    <w:p w:rsidR="008149EB" w:rsidRDefault="00F3313B" w:rsidP="005D4889">
      <w:pPr>
        <w:tabs>
          <w:tab w:val="left" w:pos="1080"/>
        </w:tabs>
      </w:pPr>
      <w:r w:rsidRPr="006D366C">
        <w:t xml:space="preserve"> </w:t>
      </w:r>
    </w:p>
    <w:p w:rsidR="008149EB" w:rsidRDefault="008149EB" w:rsidP="005D4889">
      <w:pPr>
        <w:tabs>
          <w:tab w:val="left" w:pos="1080"/>
        </w:tabs>
      </w:pPr>
    </w:p>
    <w:p w:rsidR="008149EB" w:rsidRDefault="008149EB" w:rsidP="005D4889">
      <w:pPr>
        <w:tabs>
          <w:tab w:val="left" w:pos="1080"/>
        </w:tabs>
      </w:pPr>
    </w:p>
    <w:p w:rsidR="005D4889" w:rsidRPr="006D366C" w:rsidRDefault="00F3313B" w:rsidP="005D4889">
      <w:pPr>
        <w:tabs>
          <w:tab w:val="left" w:pos="1080"/>
        </w:tabs>
        <w:rPr>
          <w:cs/>
        </w:rPr>
      </w:pPr>
      <w:r w:rsidRPr="006D366C">
        <w:rPr>
          <w:cs/>
        </w:rPr>
        <w:t>กลุ่มบริหารการเงิน</w:t>
      </w:r>
      <w:r w:rsidR="005D4889" w:rsidRPr="006D366C">
        <w:rPr>
          <w:cs/>
        </w:rPr>
        <w:t>และสินทรัพย์</w:t>
      </w:r>
    </w:p>
    <w:p w:rsidR="005D4889" w:rsidRPr="006D366C" w:rsidRDefault="005D4889" w:rsidP="005D4889">
      <w:pPr>
        <w:tabs>
          <w:tab w:val="left" w:pos="1080"/>
        </w:tabs>
      </w:pPr>
      <w:r w:rsidRPr="006D366C">
        <w:rPr>
          <w:cs/>
        </w:rPr>
        <w:t>โทร</w:t>
      </w:r>
      <w:r w:rsidRPr="006D366C">
        <w:t xml:space="preserve">. </w:t>
      </w:r>
      <w:r w:rsidR="00FE6D3B">
        <w:t>074-6959-13</w:t>
      </w:r>
    </w:p>
    <w:p w:rsidR="005D4889" w:rsidRPr="006D366C" w:rsidRDefault="005D4889" w:rsidP="005D4889">
      <w:pPr>
        <w:tabs>
          <w:tab w:val="left" w:pos="1080"/>
        </w:tabs>
      </w:pPr>
      <w:r w:rsidRPr="006D366C">
        <w:rPr>
          <w:cs/>
        </w:rPr>
        <w:t>โทรสาร</w:t>
      </w:r>
      <w:r w:rsidRPr="006D366C">
        <w:t xml:space="preserve"> </w:t>
      </w:r>
      <w:r w:rsidR="00FE6D3B">
        <w:t>074-6959-13</w:t>
      </w:r>
    </w:p>
    <w:p w:rsidR="005D4889" w:rsidRPr="006D366C" w:rsidRDefault="005D4889" w:rsidP="005D4889">
      <w:pPr>
        <w:tabs>
          <w:tab w:val="left" w:pos="1080"/>
        </w:tabs>
      </w:pPr>
    </w:p>
    <w:p w:rsidR="00E25C46" w:rsidRDefault="00E25C46"/>
    <w:p w:rsidR="00405A83" w:rsidRPr="008E5EEE" w:rsidRDefault="00405A83" w:rsidP="00741FE6">
      <w:pPr>
        <w:jc w:val="center"/>
        <w:rPr>
          <w:b/>
          <w:bCs/>
        </w:rPr>
      </w:pPr>
      <w:r w:rsidRPr="008E5EEE">
        <w:rPr>
          <w:rFonts w:hint="cs"/>
          <w:b/>
          <w:bCs/>
          <w:cs/>
        </w:rPr>
        <w:t>บัญชีรายละเอียดเอกสารประกอบการขอคืนหลักประกันสัญญาและเงินค่าปรับที่เกิดจากการผิดสัญญา</w:t>
      </w:r>
    </w:p>
    <w:p w:rsidR="00405A83" w:rsidRPr="008E5EEE" w:rsidRDefault="00405A83" w:rsidP="00405A83">
      <w:pPr>
        <w:jc w:val="center"/>
        <w:rPr>
          <w:b/>
          <w:bCs/>
        </w:rPr>
      </w:pPr>
      <w:r w:rsidRPr="008E5EEE">
        <w:rPr>
          <w:rFonts w:hint="cs"/>
          <w:b/>
          <w:bCs/>
          <w:cs/>
        </w:rPr>
        <w:t>สำนักงานเขตพื้นที่การศึกษาประถมศึกษาพัทลุง เขต 2</w:t>
      </w:r>
    </w:p>
    <w:tbl>
      <w:tblPr>
        <w:tblStyle w:val="a5"/>
        <w:tblW w:w="10774" w:type="dxa"/>
        <w:tblInd w:w="-601" w:type="dxa"/>
        <w:tblLayout w:type="fixed"/>
        <w:tblLook w:val="04A0"/>
      </w:tblPr>
      <w:tblGrid>
        <w:gridCol w:w="425"/>
        <w:gridCol w:w="6380"/>
        <w:gridCol w:w="1417"/>
        <w:gridCol w:w="2552"/>
      </w:tblGrid>
      <w:tr w:rsidR="00405A83" w:rsidTr="00B43641">
        <w:tc>
          <w:tcPr>
            <w:tcW w:w="425" w:type="dxa"/>
          </w:tcPr>
          <w:p w:rsidR="00405A83" w:rsidRDefault="00405A83" w:rsidP="00B43641">
            <w:pPr>
              <w:jc w:val="center"/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6380" w:type="dxa"/>
          </w:tcPr>
          <w:p w:rsidR="00405A83" w:rsidRDefault="00405A83" w:rsidP="00B43641">
            <w:pPr>
              <w:jc w:val="center"/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1417" w:type="dxa"/>
          </w:tcPr>
          <w:p w:rsidR="00405A83" w:rsidRDefault="00405A83" w:rsidP="00B43641">
            <w:pPr>
              <w:jc w:val="center"/>
            </w:pPr>
            <w:r>
              <w:rPr>
                <w:rFonts w:hint="cs"/>
                <w:cs/>
              </w:rPr>
              <w:t>จำนวนเงิน</w:t>
            </w:r>
          </w:p>
        </w:tc>
        <w:tc>
          <w:tcPr>
            <w:tcW w:w="2552" w:type="dxa"/>
          </w:tcPr>
          <w:p w:rsidR="00405A83" w:rsidRDefault="00405A83" w:rsidP="00B43641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405A83" w:rsidRPr="007C06B8" w:rsidTr="00B43641">
        <w:tc>
          <w:tcPr>
            <w:tcW w:w="425" w:type="dxa"/>
          </w:tcPr>
          <w:p w:rsidR="00405A83" w:rsidRPr="007C06B8" w:rsidRDefault="00405A83" w:rsidP="00B43641"/>
          <w:p w:rsidR="00405A83" w:rsidRPr="007C06B8" w:rsidRDefault="00405A83" w:rsidP="00B43641">
            <w:r w:rsidRPr="007C06B8">
              <w:rPr>
                <w:rFonts w:hint="cs"/>
                <w:cs/>
              </w:rPr>
              <w:t>1</w:t>
            </w:r>
          </w:p>
          <w:p w:rsidR="00405A83" w:rsidRPr="007C06B8" w:rsidRDefault="00405A83" w:rsidP="00B43641"/>
          <w:p w:rsidR="00405A83" w:rsidRPr="007C06B8" w:rsidRDefault="00405A83" w:rsidP="00B43641">
            <w:r w:rsidRPr="007C06B8">
              <w:t>2</w:t>
            </w:r>
          </w:p>
          <w:p w:rsidR="00405A83" w:rsidRPr="007C06B8" w:rsidRDefault="00405A83" w:rsidP="00B43641">
            <w:r w:rsidRPr="007C06B8">
              <w:t>3</w:t>
            </w:r>
          </w:p>
          <w:p w:rsidR="00405A83" w:rsidRPr="007C06B8" w:rsidRDefault="00405A83" w:rsidP="00B43641">
            <w:r w:rsidRPr="007C06B8">
              <w:t>4</w:t>
            </w:r>
          </w:p>
          <w:p w:rsidR="00405A83" w:rsidRPr="007C06B8" w:rsidRDefault="00405A83" w:rsidP="00B43641">
            <w:r w:rsidRPr="007C06B8">
              <w:t>5</w:t>
            </w:r>
          </w:p>
          <w:p w:rsidR="00405A83" w:rsidRPr="007C06B8" w:rsidRDefault="00405A83" w:rsidP="00B43641"/>
          <w:p w:rsidR="00405A83" w:rsidRPr="007C06B8" w:rsidRDefault="00405A83" w:rsidP="00B43641">
            <w:r w:rsidRPr="007C06B8">
              <w:t>6</w:t>
            </w:r>
          </w:p>
          <w:p w:rsidR="00405A83" w:rsidRPr="007C06B8" w:rsidRDefault="00405A83" w:rsidP="00B43641"/>
          <w:p w:rsidR="00405A83" w:rsidRPr="007C06B8" w:rsidRDefault="00405A83" w:rsidP="00B43641"/>
          <w:p w:rsidR="00405A83" w:rsidRPr="007C06B8" w:rsidRDefault="00405A83" w:rsidP="00B43641"/>
          <w:p w:rsidR="00405A83" w:rsidRPr="007C06B8" w:rsidRDefault="00405A83" w:rsidP="00B43641">
            <w:r w:rsidRPr="007C06B8">
              <w:t>1</w:t>
            </w:r>
          </w:p>
          <w:p w:rsidR="00405A83" w:rsidRPr="007C06B8" w:rsidRDefault="00405A83" w:rsidP="00B43641">
            <w:r w:rsidRPr="007C06B8">
              <w:t>2</w:t>
            </w:r>
          </w:p>
          <w:p w:rsidR="00405A83" w:rsidRPr="007C06B8" w:rsidRDefault="00405A83" w:rsidP="00B43641">
            <w:r w:rsidRPr="007C06B8">
              <w:t>3</w:t>
            </w:r>
          </w:p>
          <w:p w:rsidR="00405A83" w:rsidRPr="007C06B8" w:rsidRDefault="00405A83" w:rsidP="00B43641">
            <w:r w:rsidRPr="007C06B8">
              <w:t>4</w:t>
            </w:r>
          </w:p>
          <w:p w:rsidR="00405A83" w:rsidRPr="007C06B8" w:rsidRDefault="00405A83" w:rsidP="00B43641">
            <w:r w:rsidRPr="007C06B8">
              <w:t>5</w:t>
            </w:r>
          </w:p>
          <w:p w:rsidR="00405A83" w:rsidRPr="007C06B8" w:rsidRDefault="00405A83" w:rsidP="00B43641">
            <w:r w:rsidRPr="007C06B8">
              <w:t>6</w:t>
            </w:r>
          </w:p>
        </w:tc>
        <w:tc>
          <w:tcPr>
            <w:tcW w:w="6380" w:type="dxa"/>
          </w:tcPr>
          <w:p w:rsidR="00405A83" w:rsidRPr="007C06B8" w:rsidRDefault="00405A83" w:rsidP="00B43641">
            <w:pPr>
              <w:jc w:val="center"/>
              <w:rPr>
                <w:u w:val="single"/>
              </w:rPr>
            </w:pPr>
            <w:r w:rsidRPr="007C06B8">
              <w:rPr>
                <w:rFonts w:hint="cs"/>
                <w:u w:val="single"/>
                <w:cs/>
              </w:rPr>
              <w:t>เอกสารประกอบการขอคืนหลักประกันสัญญา</w:t>
            </w:r>
          </w:p>
          <w:p w:rsidR="00405A83" w:rsidRPr="0068420A" w:rsidRDefault="00405A83" w:rsidP="00B43641">
            <w:pPr>
              <w:rPr>
                <w:b/>
                <w:bCs/>
                <w:cs/>
              </w:rPr>
            </w:pPr>
            <w:r w:rsidRPr="007C06B8">
              <w:rPr>
                <w:rFonts w:hint="cs"/>
                <w:cs/>
              </w:rPr>
              <w:t xml:space="preserve">หนังสือบันทึกขอคืนเงินประกันสัญญาของผู้รับจ้าง </w:t>
            </w:r>
            <w:r w:rsidRPr="0068420A">
              <w:rPr>
                <w:rFonts w:hint="cs"/>
                <w:b/>
                <w:bCs/>
                <w:cs/>
              </w:rPr>
              <w:t xml:space="preserve">(ลงทะเบียนรับจาก </w:t>
            </w:r>
            <w:proofErr w:type="spellStart"/>
            <w:r w:rsidRPr="0068420A">
              <w:rPr>
                <w:rFonts w:hint="cs"/>
                <w:b/>
                <w:bCs/>
                <w:cs/>
              </w:rPr>
              <w:t>ร.ร.</w:t>
            </w:r>
            <w:proofErr w:type="spellEnd"/>
            <w:r w:rsidRPr="0068420A">
              <w:rPr>
                <w:rFonts w:hint="cs"/>
                <w:b/>
                <w:bCs/>
                <w:cs/>
              </w:rPr>
              <w:t>ด้วย)</w:t>
            </w:r>
          </w:p>
          <w:p w:rsidR="00405A83" w:rsidRPr="007C06B8" w:rsidRDefault="00405A83" w:rsidP="00B43641">
            <w:r w:rsidRPr="007C06B8">
              <w:rPr>
                <w:rFonts w:hint="cs"/>
                <w:cs/>
              </w:rPr>
              <w:t>สำเนาสัญญาจ้าง/ซื้อ</w:t>
            </w:r>
          </w:p>
          <w:p w:rsidR="00405A83" w:rsidRPr="007C06B8" w:rsidRDefault="00405A83" w:rsidP="00B43641">
            <w:r w:rsidRPr="007C06B8">
              <w:rPr>
                <w:rFonts w:hint="cs"/>
                <w:cs/>
              </w:rPr>
              <w:t>สำเนาใบส่งมอบงาน/ใบส่งของ</w:t>
            </w:r>
          </w:p>
          <w:p w:rsidR="00405A83" w:rsidRPr="007C06B8" w:rsidRDefault="00405A83" w:rsidP="00B43641">
            <w:r w:rsidRPr="007C06B8">
              <w:rPr>
                <w:rFonts w:hint="cs"/>
                <w:cs/>
              </w:rPr>
              <w:t>สำเนาใบตรวจรับงานจ้าง/ใบตรวจรับ</w:t>
            </w:r>
          </w:p>
          <w:p w:rsidR="00405A83" w:rsidRPr="007C06B8" w:rsidRDefault="00405A83" w:rsidP="00B43641">
            <w:pPr>
              <w:rPr>
                <w:cs/>
              </w:rPr>
            </w:pPr>
            <w:r w:rsidRPr="007C06B8">
              <w:rPr>
                <w:rFonts w:hint="cs"/>
                <w:cs/>
              </w:rPr>
              <w:t xml:space="preserve">สำเนาใบเสร็จรับเงิน  </w:t>
            </w:r>
            <w:r w:rsidRPr="0068420A">
              <w:rPr>
                <w:rFonts w:hint="cs"/>
                <w:b/>
                <w:bCs/>
                <w:cs/>
              </w:rPr>
              <w:t>(</w:t>
            </w:r>
            <w:proofErr w:type="spellStart"/>
            <w:r w:rsidRPr="0068420A">
              <w:rPr>
                <w:rFonts w:hint="cs"/>
                <w:b/>
                <w:bCs/>
                <w:cs/>
              </w:rPr>
              <w:t>สพป.พท</w:t>
            </w:r>
            <w:proofErr w:type="spellEnd"/>
            <w:r w:rsidRPr="0068420A">
              <w:rPr>
                <w:rFonts w:hint="cs"/>
                <w:b/>
                <w:bCs/>
                <w:cs/>
              </w:rPr>
              <w:t xml:space="preserve"> 2 ออกให้)</w:t>
            </w:r>
            <w:r w:rsidRPr="007C06B8">
              <w:rPr>
                <w:rFonts w:hint="cs"/>
                <w:cs/>
              </w:rPr>
              <w:t xml:space="preserve">  หรือ สำเนาใบนำฝากจากธนาคาร</w:t>
            </w:r>
          </w:p>
          <w:p w:rsidR="00405A83" w:rsidRPr="0068420A" w:rsidRDefault="00405A83" w:rsidP="00B43641">
            <w:pPr>
              <w:rPr>
                <w:b/>
                <w:bCs/>
                <w:cs/>
              </w:rPr>
            </w:pPr>
            <w:r w:rsidRPr="007C06B8">
              <w:rPr>
                <w:rFonts w:hint="cs"/>
                <w:cs/>
              </w:rPr>
              <w:t>สำเนาสมุดบัญชี</w:t>
            </w:r>
            <w:r w:rsidR="0068420A">
              <w:rPr>
                <w:rFonts w:hint="cs"/>
                <w:cs/>
              </w:rPr>
              <w:t xml:space="preserve">  (</w:t>
            </w:r>
            <w:r w:rsidRPr="0068420A">
              <w:rPr>
                <w:rFonts w:hint="cs"/>
                <w:b/>
                <w:bCs/>
                <w:cs/>
              </w:rPr>
              <w:t>ธนาคารกรุงไทย</w:t>
            </w:r>
            <w:r w:rsidR="0068420A" w:rsidRPr="0068420A">
              <w:rPr>
                <w:rFonts w:hint="cs"/>
                <w:b/>
                <w:bCs/>
                <w:cs/>
              </w:rPr>
              <w:t xml:space="preserve"> </w:t>
            </w:r>
            <w:r w:rsidRPr="0068420A">
              <w:rPr>
                <w:rFonts w:hint="cs"/>
                <w:b/>
                <w:bCs/>
                <w:cs/>
              </w:rPr>
              <w:t>เท่านั้น</w:t>
            </w:r>
            <w:r w:rsidR="0068420A" w:rsidRPr="0068420A">
              <w:rPr>
                <w:rFonts w:hint="cs"/>
                <w:b/>
                <w:bCs/>
                <w:cs/>
              </w:rPr>
              <w:t>)</w:t>
            </w:r>
          </w:p>
          <w:p w:rsidR="00405A83" w:rsidRPr="0068420A" w:rsidRDefault="00405A83" w:rsidP="00B43641">
            <w:pPr>
              <w:rPr>
                <w:b/>
                <w:bCs/>
              </w:rPr>
            </w:pPr>
          </w:p>
          <w:p w:rsidR="00405A83" w:rsidRPr="007C06B8" w:rsidRDefault="00405A83" w:rsidP="00B43641">
            <w:pPr>
              <w:jc w:val="center"/>
              <w:rPr>
                <w:u w:val="single"/>
              </w:rPr>
            </w:pPr>
            <w:r w:rsidRPr="007C06B8">
              <w:rPr>
                <w:rFonts w:hint="cs"/>
                <w:u w:val="single"/>
                <w:cs/>
              </w:rPr>
              <w:t>เอกสารประกอบการขอคืนเงินค่าปรับที่เกิดจากการผิดสัญญา</w:t>
            </w:r>
          </w:p>
          <w:p w:rsidR="00405A83" w:rsidRPr="007C06B8" w:rsidRDefault="00405A83" w:rsidP="00B43641"/>
          <w:p w:rsidR="00405A83" w:rsidRPr="007C06B8" w:rsidRDefault="00405A83" w:rsidP="00B43641">
            <w:r w:rsidRPr="007C06B8">
              <w:rPr>
                <w:rFonts w:hint="cs"/>
                <w:cs/>
              </w:rPr>
              <w:t>สำเนาหนังสือแจ้งการเรียกค่าปรับ</w:t>
            </w:r>
          </w:p>
          <w:p w:rsidR="00405A83" w:rsidRPr="007C06B8" w:rsidRDefault="00405A83" w:rsidP="00B43641">
            <w:r w:rsidRPr="007C06B8">
              <w:rPr>
                <w:rFonts w:hint="cs"/>
                <w:cs/>
              </w:rPr>
              <w:t>สำเนาหนังสือแจ้งสงวนสิทธิการเรียนค่าปรับ</w:t>
            </w:r>
          </w:p>
          <w:p w:rsidR="00405A83" w:rsidRPr="007C06B8" w:rsidRDefault="00405A83" w:rsidP="00B43641">
            <w:r w:rsidRPr="007C06B8">
              <w:rPr>
                <w:rFonts w:hint="cs"/>
                <w:cs/>
              </w:rPr>
              <w:t>สำเนาใบส่งมอบงานจ้าง</w:t>
            </w:r>
          </w:p>
          <w:p w:rsidR="00405A83" w:rsidRPr="007C06B8" w:rsidRDefault="00405A83" w:rsidP="00B43641">
            <w:r w:rsidRPr="007C06B8">
              <w:rPr>
                <w:rFonts w:hint="cs"/>
                <w:cs/>
              </w:rPr>
              <w:t>สำเนาใบตรวจการจ้าง</w:t>
            </w:r>
          </w:p>
          <w:p w:rsidR="00405A83" w:rsidRPr="007C06B8" w:rsidRDefault="00405A83" w:rsidP="00B43641">
            <w:r w:rsidRPr="007C06B8">
              <w:rPr>
                <w:rFonts w:hint="cs"/>
                <w:cs/>
              </w:rPr>
              <w:t>สำเนาสัญญาจ้าง</w:t>
            </w:r>
          </w:p>
          <w:p w:rsidR="00405A83" w:rsidRPr="007C06B8" w:rsidRDefault="00405A83" w:rsidP="00B43641">
            <w:pPr>
              <w:rPr>
                <w:cs/>
              </w:rPr>
            </w:pPr>
            <w:r w:rsidRPr="007C06B8">
              <w:rPr>
                <w:rFonts w:hint="cs"/>
                <w:cs/>
              </w:rPr>
              <w:t>สำเนาสมุดธนาคารบัญชีเงินรายได้สถานศึกษา</w:t>
            </w:r>
          </w:p>
        </w:tc>
        <w:tc>
          <w:tcPr>
            <w:tcW w:w="1417" w:type="dxa"/>
          </w:tcPr>
          <w:p w:rsidR="00405A83" w:rsidRPr="007C06B8" w:rsidRDefault="00405A83" w:rsidP="00B43641"/>
          <w:p w:rsidR="00405A83" w:rsidRPr="007C06B8" w:rsidRDefault="00405A83" w:rsidP="00405A8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7C06B8">
              <w:rPr>
                <w:rFonts w:ascii="Angsana New" w:hAnsi="Angsana New" w:cs="Angsana New"/>
                <w:sz w:val="32"/>
                <w:szCs w:val="32"/>
                <w:cs/>
              </w:rPr>
              <w:t>ฉบับ</w:t>
            </w:r>
          </w:p>
          <w:p w:rsidR="00405A83" w:rsidRPr="007C06B8" w:rsidRDefault="00405A83" w:rsidP="00B43641">
            <w:pPr>
              <w:pStyle w:val="a6"/>
              <w:rPr>
                <w:rFonts w:ascii="Angsana New" w:hAnsi="Angsana New" w:cs="Angsana New"/>
                <w:sz w:val="32"/>
                <w:szCs w:val="32"/>
              </w:rPr>
            </w:pPr>
          </w:p>
          <w:p w:rsidR="00405A83" w:rsidRPr="007C06B8" w:rsidRDefault="00405A83" w:rsidP="00405A83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7C06B8">
              <w:rPr>
                <w:rFonts w:ascii="Angsana New" w:hAnsi="Angsana New" w:cs="Angsana New"/>
                <w:sz w:val="32"/>
                <w:szCs w:val="32"/>
                <w:cs/>
              </w:rPr>
              <w:t>ชุด</w:t>
            </w:r>
          </w:p>
          <w:p w:rsidR="00405A83" w:rsidRPr="007C06B8" w:rsidRDefault="00405A83" w:rsidP="00405A83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7C06B8">
              <w:rPr>
                <w:rFonts w:ascii="Angsana New" w:hAnsi="Angsana New" w:cs="Angsana New"/>
                <w:sz w:val="32"/>
                <w:szCs w:val="32"/>
                <w:cs/>
              </w:rPr>
              <w:t>ฉบับ</w:t>
            </w:r>
          </w:p>
          <w:p w:rsidR="00405A83" w:rsidRPr="007C06B8" w:rsidRDefault="00405A83" w:rsidP="00405A83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7C06B8">
              <w:rPr>
                <w:rFonts w:ascii="Angsana New" w:hAnsi="Angsana New" w:cs="Angsana New"/>
                <w:sz w:val="32"/>
                <w:szCs w:val="32"/>
                <w:cs/>
              </w:rPr>
              <w:t xml:space="preserve"> ฉบับ</w:t>
            </w:r>
          </w:p>
          <w:p w:rsidR="00405A83" w:rsidRPr="007C06B8" w:rsidRDefault="00405A83" w:rsidP="00405A83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7C06B8">
              <w:rPr>
                <w:rFonts w:ascii="Angsana New" w:hAnsi="Angsana New" w:cs="Angsana New"/>
                <w:sz w:val="32"/>
                <w:szCs w:val="32"/>
                <w:cs/>
              </w:rPr>
              <w:t>ฉบับ</w:t>
            </w:r>
          </w:p>
          <w:p w:rsidR="00405A83" w:rsidRPr="007C06B8" w:rsidRDefault="007C06B8" w:rsidP="00DA6179">
            <w:pPr>
              <w:pStyle w:val="a6"/>
              <w:numPr>
                <w:ilvl w:val="0"/>
                <w:numId w:val="8"/>
              </w:num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405A83" w:rsidRPr="007C06B8">
              <w:rPr>
                <w:rFonts w:ascii="Angsana New" w:hAnsi="Angsana New" w:cs="Angsana New"/>
                <w:sz w:val="32"/>
                <w:szCs w:val="32"/>
                <w:cs/>
              </w:rPr>
              <w:t>ฉบับ</w:t>
            </w:r>
          </w:p>
          <w:p w:rsidR="00405A83" w:rsidRPr="007C06B8" w:rsidRDefault="00405A83" w:rsidP="00B43641">
            <w:pPr>
              <w:pStyle w:val="a6"/>
              <w:ind w:left="78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405A83" w:rsidRPr="007C06B8" w:rsidRDefault="00405A83" w:rsidP="00B43641">
            <w:pPr>
              <w:ind w:left="360"/>
            </w:pPr>
          </w:p>
          <w:p w:rsidR="007C06B8" w:rsidRPr="007C06B8" w:rsidRDefault="007C06B8" w:rsidP="00B43641">
            <w:pPr>
              <w:ind w:left="360"/>
            </w:pPr>
          </w:p>
          <w:p w:rsidR="00405A83" w:rsidRPr="007C06B8" w:rsidRDefault="00DA6179" w:rsidP="00DA6179">
            <w:r w:rsidRPr="007C06B8">
              <w:rPr>
                <w:cs/>
              </w:rPr>
              <w:t xml:space="preserve">       1   </w:t>
            </w:r>
            <w:r w:rsidR="00405A83" w:rsidRPr="007C06B8">
              <w:rPr>
                <w:cs/>
              </w:rPr>
              <w:t>ฉบับ</w:t>
            </w:r>
          </w:p>
          <w:p w:rsidR="00405A83" w:rsidRPr="007C06B8" w:rsidRDefault="00405A83" w:rsidP="00405A8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7C06B8">
              <w:rPr>
                <w:rFonts w:ascii="Angsana New" w:hAnsi="Angsana New" w:cs="Angsana New"/>
                <w:sz w:val="32"/>
                <w:szCs w:val="32"/>
                <w:cs/>
              </w:rPr>
              <w:t>ฉบับ</w:t>
            </w:r>
          </w:p>
          <w:p w:rsidR="00405A83" w:rsidRPr="007C06B8" w:rsidRDefault="00405A83" w:rsidP="00B43641">
            <w:pPr>
              <w:ind w:left="360"/>
            </w:pPr>
            <w:r w:rsidRPr="007C06B8">
              <w:t xml:space="preserve">1    </w:t>
            </w:r>
            <w:r w:rsidRPr="007C06B8">
              <w:rPr>
                <w:cs/>
              </w:rPr>
              <w:t>ฉบับ</w:t>
            </w:r>
          </w:p>
          <w:p w:rsidR="00405A83" w:rsidRPr="007C06B8" w:rsidRDefault="00405A83" w:rsidP="00B43641">
            <w:pPr>
              <w:ind w:left="360"/>
            </w:pPr>
            <w:r w:rsidRPr="007C06B8">
              <w:rPr>
                <w:cs/>
              </w:rPr>
              <w:t>1    ฉบับ</w:t>
            </w:r>
          </w:p>
          <w:p w:rsidR="00405A83" w:rsidRPr="007C06B8" w:rsidRDefault="00405A83" w:rsidP="00B43641">
            <w:pPr>
              <w:ind w:left="360"/>
            </w:pPr>
            <w:r w:rsidRPr="007C06B8">
              <w:rPr>
                <w:cs/>
              </w:rPr>
              <w:t>1    ฉบับ</w:t>
            </w:r>
          </w:p>
          <w:p w:rsidR="00405A83" w:rsidRPr="007C06B8" w:rsidRDefault="00405A83" w:rsidP="00B43641">
            <w:pPr>
              <w:ind w:left="360"/>
              <w:rPr>
                <w:cs/>
              </w:rPr>
            </w:pPr>
            <w:r w:rsidRPr="007C06B8">
              <w:rPr>
                <w:cs/>
              </w:rPr>
              <w:t>1    ฉบับ</w:t>
            </w:r>
          </w:p>
          <w:p w:rsidR="00405A83" w:rsidRPr="007C06B8" w:rsidRDefault="00405A83" w:rsidP="00B43641">
            <w:pPr>
              <w:ind w:left="360"/>
              <w:rPr>
                <w:cs/>
              </w:rPr>
            </w:pPr>
          </w:p>
          <w:p w:rsidR="00405A83" w:rsidRPr="007C06B8" w:rsidRDefault="00405A83" w:rsidP="00B43641">
            <w:pPr>
              <w:ind w:left="360"/>
              <w:rPr>
                <w:cs/>
              </w:rPr>
            </w:pPr>
          </w:p>
        </w:tc>
        <w:tc>
          <w:tcPr>
            <w:tcW w:w="2552" w:type="dxa"/>
          </w:tcPr>
          <w:p w:rsidR="00405A83" w:rsidRPr="007C06B8" w:rsidRDefault="00405A83" w:rsidP="00B43641"/>
          <w:p w:rsidR="0068420A" w:rsidRDefault="00405A83" w:rsidP="00B43641">
            <w:pPr>
              <w:rPr>
                <w:b/>
                <w:bCs/>
              </w:rPr>
            </w:pPr>
            <w:r w:rsidRPr="0068420A">
              <w:rPr>
                <w:b/>
                <w:bCs/>
                <w:cs/>
              </w:rPr>
              <w:t>เซ็นซื้อด้วยปากกาสีน้ำเงิน</w:t>
            </w:r>
          </w:p>
          <w:p w:rsidR="0068420A" w:rsidRPr="0068420A" w:rsidRDefault="0068420A" w:rsidP="0068420A"/>
          <w:p w:rsidR="0068420A" w:rsidRPr="0068420A" w:rsidRDefault="0068420A" w:rsidP="0068420A"/>
          <w:p w:rsidR="0068420A" w:rsidRPr="0068420A" w:rsidRDefault="0068420A" w:rsidP="0068420A"/>
          <w:p w:rsidR="0068420A" w:rsidRDefault="0068420A" w:rsidP="0068420A"/>
          <w:p w:rsidR="00405A83" w:rsidRPr="0068420A" w:rsidRDefault="00405A83" w:rsidP="0068420A">
            <w:pPr>
              <w:jc w:val="center"/>
            </w:pPr>
          </w:p>
        </w:tc>
      </w:tr>
    </w:tbl>
    <w:p w:rsidR="00405A83" w:rsidRPr="00832647" w:rsidRDefault="00405A83" w:rsidP="00405A83">
      <w:pPr>
        <w:rPr>
          <w:cs/>
        </w:rPr>
      </w:pPr>
    </w:p>
    <w:p w:rsidR="00405A83" w:rsidRPr="00405A83" w:rsidRDefault="00405A83">
      <w:pPr>
        <w:rPr>
          <w:cs/>
        </w:rPr>
      </w:pPr>
    </w:p>
    <w:sectPr w:rsidR="00405A83" w:rsidRPr="00405A83" w:rsidSect="008149EB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6829"/>
    <w:multiLevelType w:val="hybridMultilevel"/>
    <w:tmpl w:val="3FB8F73C"/>
    <w:lvl w:ilvl="0" w:tplc="DC86829C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44D2"/>
    <w:multiLevelType w:val="hybridMultilevel"/>
    <w:tmpl w:val="1D72FE2E"/>
    <w:lvl w:ilvl="0" w:tplc="D3CA82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81ABE"/>
    <w:multiLevelType w:val="hybridMultilevel"/>
    <w:tmpl w:val="4C640B1A"/>
    <w:lvl w:ilvl="0" w:tplc="BBB0C258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4232F"/>
    <w:multiLevelType w:val="hybridMultilevel"/>
    <w:tmpl w:val="7C80CD20"/>
    <w:lvl w:ilvl="0" w:tplc="3C669D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A6180"/>
    <w:multiLevelType w:val="hybridMultilevel"/>
    <w:tmpl w:val="80BE97A8"/>
    <w:lvl w:ilvl="0" w:tplc="211A26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538E8"/>
    <w:multiLevelType w:val="hybridMultilevel"/>
    <w:tmpl w:val="8BC482BE"/>
    <w:lvl w:ilvl="0" w:tplc="05B07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C0965"/>
    <w:multiLevelType w:val="hybridMultilevel"/>
    <w:tmpl w:val="9F2610CA"/>
    <w:lvl w:ilvl="0" w:tplc="3C0E5906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7148A"/>
    <w:multiLevelType w:val="hybridMultilevel"/>
    <w:tmpl w:val="972C027E"/>
    <w:lvl w:ilvl="0" w:tplc="649AE6D8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423C5B"/>
    <w:rsid w:val="001128AF"/>
    <w:rsid w:val="001336BD"/>
    <w:rsid w:val="001B64F1"/>
    <w:rsid w:val="001D734D"/>
    <w:rsid w:val="00226983"/>
    <w:rsid w:val="00246720"/>
    <w:rsid w:val="00405A83"/>
    <w:rsid w:val="00423C5B"/>
    <w:rsid w:val="00425819"/>
    <w:rsid w:val="00534D25"/>
    <w:rsid w:val="0057391A"/>
    <w:rsid w:val="005A5407"/>
    <w:rsid w:val="005D4889"/>
    <w:rsid w:val="00646483"/>
    <w:rsid w:val="00670927"/>
    <w:rsid w:val="0068420A"/>
    <w:rsid w:val="006D366C"/>
    <w:rsid w:val="007156A5"/>
    <w:rsid w:val="00741FE6"/>
    <w:rsid w:val="007C06B8"/>
    <w:rsid w:val="008149EB"/>
    <w:rsid w:val="009A1CC3"/>
    <w:rsid w:val="00B97B0E"/>
    <w:rsid w:val="00BA569E"/>
    <w:rsid w:val="00C542B8"/>
    <w:rsid w:val="00CF6D4B"/>
    <w:rsid w:val="00DA6179"/>
    <w:rsid w:val="00DF28B7"/>
    <w:rsid w:val="00DF7A3C"/>
    <w:rsid w:val="00E25C46"/>
    <w:rsid w:val="00E61181"/>
    <w:rsid w:val="00E70418"/>
    <w:rsid w:val="00EC2CF5"/>
    <w:rsid w:val="00F158AC"/>
    <w:rsid w:val="00F22E9A"/>
    <w:rsid w:val="00F3313B"/>
    <w:rsid w:val="00FE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5B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423C5B"/>
    <w:pPr>
      <w:keepNext/>
      <w:tabs>
        <w:tab w:val="left" w:pos="1080"/>
      </w:tabs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423C5B"/>
    <w:pPr>
      <w:keepNext/>
      <w:tabs>
        <w:tab w:val="left" w:pos="1080"/>
      </w:tabs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23C5B"/>
    <w:rPr>
      <w:rFonts w:ascii="Angsana New" w:eastAsia="Times New Roman" w:hAnsi="Angsana New" w:cs="Angsana New"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423C5B"/>
    <w:rPr>
      <w:rFonts w:ascii="Angsana New" w:eastAsia="Times New Roman" w:hAnsi="Angsana New" w:cs="Angsana New"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423C5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3C5B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405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05A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2014-05-14T04:00:00Z</cp:lastPrinted>
  <dcterms:created xsi:type="dcterms:W3CDTF">2014-05-07T07:26:00Z</dcterms:created>
  <dcterms:modified xsi:type="dcterms:W3CDTF">2014-05-14T04:06:00Z</dcterms:modified>
</cp:coreProperties>
</file>