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tabs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90003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๒๕๕๖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20DB">
        <w:rPr>
          <w:rFonts w:ascii="TH SarabunIT๙" w:hAnsi="TH SarabunIT๙" w:cs="TH SarabunIT๙"/>
          <w:sz w:val="32"/>
          <w:szCs w:val="32"/>
        </w:rPr>
        <w:t xml:space="preserve">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0003">
        <w:rPr>
          <w:rFonts w:ascii="TH SarabunIT๙" w:hAnsi="TH SarabunIT๙" w:cs="TH SarabunIT๙" w:hint="cs"/>
          <w:sz w:val="32"/>
          <w:szCs w:val="32"/>
          <w:cs/>
        </w:rPr>
        <w:t>การรื้อถอนบ้านพักครู</w:t>
      </w:r>
    </w:p>
    <w:p w:rsidR="005B5DC4" w:rsidRPr="00BB20DB" w:rsidRDefault="005B5DC4" w:rsidP="005B5DC4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490003">
        <w:rPr>
          <w:rFonts w:ascii="TH SarabunIT๙" w:hAnsi="TH SarabunIT๙" w:cs="TH SarabunIT๙" w:hint="cs"/>
          <w:sz w:val="32"/>
          <w:szCs w:val="32"/>
          <w:cs/>
        </w:rPr>
        <w:t>โรงเรียนทุกโรงในสังกัดเครือข่ายบางแก้ว</w:t>
      </w:r>
    </w:p>
    <w:p w:rsidR="005B5DC4" w:rsidRDefault="005B5DC4" w:rsidP="00490003">
      <w:pPr>
        <w:tabs>
          <w:tab w:val="left" w:pos="1080"/>
          <w:tab w:val="left" w:pos="12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ab/>
      </w:r>
      <w:r w:rsidR="00490003"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มีความต้องการรื้อถอนบ้านพักครูของโรงเรียนในสังกัดเครือข่ายบางแก้ว เพื่อไปปรับปรุงสำนักงานเขตพื้นที่การศึกษาประถมศึกษาพัทลุง เขต ๒ และมอบหมายให้โรงเรียนในเครือข่ายบางแก้วดำเนินการรื้อถอนบ้านพัก จำนวน ๑ หลัง และขนไม้ไปเก็บที่สำนักงานเขตพื้นที่การศึกษาประถมศึกษาพัทลุง เขต ๒ ตามความละเอียดแจ้งแล้วนั้น</w:t>
      </w:r>
    </w:p>
    <w:p w:rsidR="007A3661" w:rsidRPr="00490003" w:rsidRDefault="007A3661" w:rsidP="005B5DC4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0003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ศูนย์เครือข่ายบางแก้ว  </w:t>
      </w:r>
      <w:r w:rsidR="00490003" w:rsidRPr="004900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กำหนดวันรื้อถอนในวันศุกร์ ที่ ๒๐ ธันวาคม ๒๕๕๖ </w:t>
      </w:r>
      <w:r w:rsidR="004900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490003" w:rsidRPr="00490003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๐๘.๓๐ น. เป็นต้นไป</w:t>
      </w:r>
      <w:r w:rsidR="00490003">
        <w:rPr>
          <w:rFonts w:ascii="TH SarabunIT๙" w:hAnsi="TH SarabunIT๙" w:cs="TH SarabunIT๙" w:hint="cs"/>
          <w:sz w:val="32"/>
          <w:szCs w:val="32"/>
          <w:cs/>
        </w:rPr>
        <w:t xml:space="preserve"> จึงขอความร่วมมือผู้บริหารแจ้งให้นักการภารโรงของโรงเรียนทุกโรง นำเครื่องมือสำหรับรื้อถอน เช่น ค้อน เลื่อย ชะแลง มาตามวันและเวลาดังกล่าว</w:t>
      </w:r>
    </w:p>
    <w:p w:rsidR="005B5DC4" w:rsidRPr="00892539" w:rsidRDefault="005B5DC4" w:rsidP="005B5DC4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49000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5B5DC4" w:rsidRPr="00BB20DB" w:rsidRDefault="005B5DC4" w:rsidP="005B5DC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7A3661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121285</wp:posOffset>
            </wp:positionV>
            <wp:extent cx="1610360" cy="1064895"/>
            <wp:effectExtent l="19050" t="0" r="8890" b="0"/>
            <wp:wrapNone/>
            <wp:docPr id="3" name="Picture 3" descr="I:\DCIM\100MSDCF\DSC005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I:\DCIM\100MSDCF\DSC00562.JPG"/>
                    <pic:cNvPicPr/>
                  </pic:nvPicPr>
                  <pic:blipFill>
                    <a:blip r:embed="rId6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D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B5DC4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7A3661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E34DD" w:rsidRDefault="009E34DD"/>
    <w:p w:rsidR="009E34DD" w:rsidRDefault="009E34DD"/>
    <w:p w:rsidR="009E34DD" w:rsidRDefault="009E34DD"/>
    <w:p w:rsidR="009E34DD" w:rsidRDefault="009E34DD"/>
    <w:p w:rsidR="00DD4507" w:rsidRDefault="005B5DC4" w:rsidP="00747B7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2110243</wp:posOffset>
            </wp:positionH>
            <wp:positionV relativeFrom="paragraph">
              <wp:posOffset>6178164</wp:posOffset>
            </wp:positionV>
            <wp:extent cx="1451941" cy="1089328"/>
            <wp:effectExtent l="19050" t="0" r="0" b="0"/>
            <wp:wrapNone/>
            <wp:docPr id="1" name="Picture 1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41" cy="108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4507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B5DC4"/>
    <w:rsid w:val="00181A85"/>
    <w:rsid w:val="0037588D"/>
    <w:rsid w:val="00490003"/>
    <w:rsid w:val="005B5DC4"/>
    <w:rsid w:val="006C4319"/>
    <w:rsid w:val="006F6988"/>
    <w:rsid w:val="00747B73"/>
    <w:rsid w:val="007A3661"/>
    <w:rsid w:val="008032EE"/>
    <w:rsid w:val="00985D63"/>
    <w:rsid w:val="009E34DD"/>
    <w:rsid w:val="00CE5EA5"/>
    <w:rsid w:val="00D44A89"/>
    <w:rsid w:val="00DD4507"/>
    <w:rsid w:val="00F6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anuban bangkeaw</cp:lastModifiedBy>
  <cp:revision>3</cp:revision>
  <dcterms:created xsi:type="dcterms:W3CDTF">2013-12-17T05:33:00Z</dcterms:created>
  <dcterms:modified xsi:type="dcterms:W3CDTF">2013-12-17T05:40:00Z</dcterms:modified>
</cp:coreProperties>
</file>