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FFA" w:rsidRPr="00C80032" w:rsidRDefault="002F5FFA" w:rsidP="002F5FF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80032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proofErr w:type="spellStart"/>
      <w:r w:rsidRPr="00C80032">
        <w:rPr>
          <w:rFonts w:ascii="TH SarabunPSK" w:hAnsi="TH SarabunPSK" w:cs="TH SarabunPSK"/>
          <w:b/>
          <w:bCs/>
          <w:sz w:val="32"/>
          <w:szCs w:val="32"/>
          <w:cs/>
        </w:rPr>
        <w:t>ศธ</w:t>
      </w:r>
      <w:proofErr w:type="spellEnd"/>
      <w:r w:rsidRPr="00C80032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6A2DFB">
        <w:rPr>
          <w:rFonts w:ascii="TH SarabunPSK" w:hAnsi="TH SarabunPSK" w:cs="TH SarabunPSK"/>
          <w:b/>
          <w:bCs/>
          <w:sz w:val="32"/>
          <w:szCs w:val="32"/>
        </w:rPr>
        <w:t>04225.018/0</w:t>
      </w:r>
      <w:r w:rsidR="006A2DFB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C80032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</w:t>
      </w:r>
      <w:r w:rsidRPr="00C80032">
        <w:rPr>
          <w:rFonts w:ascii="TH SarabunPSK" w:eastAsia="Cordia New" w:hAnsi="TH SarabunPSK" w:cs="TH SarabunPSK"/>
          <w:b/>
          <w:bCs/>
          <w:sz w:val="32"/>
          <w:szCs w:val="32"/>
        </w:rPr>
        <w:object w:dxaOrig="1305" w:dyaOrig="15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83.25pt" o:ole="" fillcolor="window">
            <v:imagedata r:id="rId5" o:title=""/>
          </v:shape>
          <o:OLEObject Type="Embed" ProgID="Word.Picture.8" ShapeID="_x0000_i1025" DrawAspect="Content" ObjectID="_1450683430" r:id="rId6"/>
        </w:object>
      </w:r>
      <w:r w:rsidR="00C80032">
        <w:rPr>
          <w:rFonts w:ascii="TH SarabunPSK" w:hAnsi="TH SarabunPSK" w:cs="TH SarabunPSK"/>
          <w:b/>
          <w:bCs/>
          <w:sz w:val="32"/>
          <w:szCs w:val="32"/>
        </w:rPr>
        <w:t xml:space="preserve">           </w:t>
      </w:r>
      <w:r w:rsidR="00C80032" w:rsidRPr="00C800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800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240A20" w:rsidRPr="00C800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80032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โรงเรียนบ้านควนประกอบ  </w:t>
      </w:r>
      <w:r w:rsidRPr="00C800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800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8003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      </w:t>
      </w:r>
      <w:r w:rsidRPr="00C800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800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8003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="00C80032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</w:t>
      </w:r>
      <w:r w:rsidR="00240A20" w:rsidRPr="00C800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800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หมู่ที่ </w:t>
      </w:r>
      <w:r w:rsidRPr="00C8003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C800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ต.คลองเฉลิม อ.กงหรา </w:t>
      </w:r>
    </w:p>
    <w:p w:rsidR="002F5FFA" w:rsidRPr="00C80032" w:rsidRDefault="00C80032" w:rsidP="002F5FFA">
      <w:pPr>
        <w:spacing w:after="0"/>
        <w:ind w:left="57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80032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240A20" w:rsidRPr="00C80032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40A20" w:rsidRPr="00C800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F5FFA" w:rsidRPr="00C80032">
        <w:rPr>
          <w:rFonts w:ascii="TH SarabunPSK" w:hAnsi="TH SarabunPSK" w:cs="TH SarabunPSK"/>
          <w:b/>
          <w:bCs/>
          <w:sz w:val="32"/>
          <w:szCs w:val="32"/>
          <w:cs/>
        </w:rPr>
        <w:t xml:space="preserve">จ.พัทลุง   </w:t>
      </w:r>
      <w:r w:rsidR="002F5FFA" w:rsidRPr="00C80032">
        <w:rPr>
          <w:rFonts w:ascii="TH SarabunPSK" w:hAnsi="TH SarabunPSK" w:cs="TH SarabunPSK"/>
          <w:b/>
          <w:bCs/>
          <w:sz w:val="32"/>
          <w:szCs w:val="32"/>
        </w:rPr>
        <w:t xml:space="preserve">93180                                   </w:t>
      </w:r>
    </w:p>
    <w:p w:rsidR="002F5FFA" w:rsidRPr="00C80032" w:rsidRDefault="002F5FFA" w:rsidP="002F5FFA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  <w:r w:rsidRPr="00C80032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</w:p>
    <w:p w:rsidR="002F5FFA" w:rsidRPr="00C80032" w:rsidRDefault="002F5FFA" w:rsidP="002F5FFA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80032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</w:t>
      </w:r>
      <w:r w:rsidRPr="00C80032">
        <w:rPr>
          <w:rFonts w:ascii="TH SarabunPSK" w:hAnsi="TH SarabunPSK" w:cs="TH SarabunPSK"/>
          <w:b/>
          <w:bCs/>
          <w:sz w:val="32"/>
          <w:szCs w:val="32"/>
        </w:rPr>
        <w:tab/>
      </w:r>
      <w:r w:rsidRPr="00C80032">
        <w:rPr>
          <w:rFonts w:ascii="TH SarabunPSK" w:hAnsi="TH SarabunPSK" w:cs="TH SarabunPSK"/>
          <w:b/>
          <w:bCs/>
          <w:sz w:val="32"/>
          <w:szCs w:val="32"/>
        </w:rPr>
        <w:tab/>
      </w:r>
      <w:r w:rsidRPr="00C80032">
        <w:rPr>
          <w:rFonts w:ascii="TH SarabunPSK" w:hAnsi="TH SarabunPSK" w:cs="TH SarabunPSK"/>
          <w:b/>
          <w:bCs/>
          <w:sz w:val="32"/>
          <w:szCs w:val="32"/>
        </w:rPr>
        <w:tab/>
      </w:r>
      <w:r w:rsidRPr="00C80032">
        <w:rPr>
          <w:rFonts w:ascii="TH SarabunPSK" w:hAnsi="TH SarabunPSK" w:cs="TH SarabunPSK"/>
          <w:b/>
          <w:bCs/>
          <w:sz w:val="32"/>
          <w:szCs w:val="32"/>
        </w:rPr>
        <w:tab/>
      </w:r>
      <w:r w:rsidR="006C571E" w:rsidRPr="00C800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A2DFB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C800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มกราคม   2557</w:t>
      </w:r>
      <w:bookmarkStart w:id="0" w:name="_GoBack"/>
      <w:bookmarkEnd w:id="0"/>
    </w:p>
    <w:p w:rsidR="00E02987" w:rsidRPr="006A2DFB" w:rsidRDefault="002F5FFA" w:rsidP="006A2DF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800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  </w:t>
      </w:r>
      <w:r w:rsidR="006A2DFB">
        <w:rPr>
          <w:rFonts w:ascii="TH SarabunPSK" w:hAnsi="TH SarabunPSK" w:cs="TH SarabunPSK" w:hint="cs"/>
          <w:b/>
          <w:bCs/>
          <w:sz w:val="32"/>
          <w:szCs w:val="32"/>
          <w:cs/>
        </w:rPr>
        <w:t>สำรวจการซื้อเสื้อ การจัดงานวันครู ประจำปี 2557</w:t>
      </w:r>
    </w:p>
    <w:p w:rsidR="006A2DFB" w:rsidRDefault="002F5FFA" w:rsidP="006828B3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C800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  </w:t>
      </w:r>
      <w:r w:rsidR="006A2DFB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ผู้อำนวยการโรงเรียนบ้านวัง</w:t>
      </w:r>
      <w:proofErr w:type="spellStart"/>
      <w:r w:rsidR="006A2DFB">
        <w:rPr>
          <w:rFonts w:ascii="TH SarabunPSK" w:hAnsi="TH SarabunPSK" w:cs="TH SarabunPSK" w:hint="cs"/>
          <w:b/>
          <w:bCs/>
          <w:sz w:val="32"/>
          <w:szCs w:val="32"/>
          <w:cs/>
        </w:rPr>
        <w:t>ปริง</w:t>
      </w:r>
      <w:proofErr w:type="spellEnd"/>
    </w:p>
    <w:p w:rsidR="006A2DFB" w:rsidRPr="006A2DFB" w:rsidRDefault="006A2DFB" w:rsidP="006828B3">
      <w:pPr>
        <w:spacing w:after="0" w:line="240" w:lineRule="auto"/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6A2DFB" w:rsidRDefault="006A2DFB" w:rsidP="006828B3">
      <w:pPr>
        <w:spacing w:after="0" w:line="240" w:lineRule="auto"/>
        <w:rPr>
          <w:rFonts w:ascii="TH SarabunPSK" w:hAnsi="TH SarabunPSK" w:cs="TH SarabunPSK" w:hint="cs"/>
          <w:b/>
          <w:bCs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อ้างถึง  หนังสือโรงเรียนบ้านวัง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ปริง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ที่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04225.061/03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ลว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 6 มกราคม  2557</w:t>
      </w:r>
      <w:r w:rsidR="00C80032" w:rsidRPr="00C800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02987" w:rsidRPr="00C800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6A2DFB" w:rsidRPr="006A2DFB" w:rsidRDefault="00E02987" w:rsidP="006828B3">
      <w:pPr>
        <w:spacing w:after="0" w:line="240" w:lineRule="auto"/>
        <w:rPr>
          <w:rFonts w:ascii="TH SarabunPSK" w:hAnsi="TH SarabunPSK" w:cs="TH SarabunPSK" w:hint="cs"/>
          <w:b/>
          <w:bCs/>
          <w:sz w:val="16"/>
          <w:szCs w:val="16"/>
        </w:rPr>
      </w:pPr>
      <w:r w:rsidRPr="00C800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6A2DFB" w:rsidRPr="006A2DFB" w:rsidRDefault="006A2DFB" w:rsidP="006828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สิ่งที่ส่งมาด้วย  สรุปยอดการสั่งเสื้อ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ฉบับ</w:t>
      </w:r>
    </w:p>
    <w:p w:rsidR="002F5FFA" w:rsidRPr="00C80032" w:rsidRDefault="002F5FFA" w:rsidP="002F5FFA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2F5FFA" w:rsidRDefault="002F5FFA" w:rsidP="006A2DFB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C800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0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A2DFB">
        <w:rPr>
          <w:rFonts w:ascii="TH SarabunPSK" w:hAnsi="TH SarabunPSK" w:cs="TH SarabunPSK" w:hint="cs"/>
          <w:b/>
          <w:bCs/>
          <w:sz w:val="32"/>
          <w:szCs w:val="32"/>
          <w:cs/>
        </w:rPr>
        <w:t>ตามหนังสือที่อ้างถึง โรงเรียนบ้านวัง</w:t>
      </w:r>
      <w:proofErr w:type="spellStart"/>
      <w:r w:rsidR="006A2DFB">
        <w:rPr>
          <w:rFonts w:ascii="TH SarabunPSK" w:hAnsi="TH SarabunPSK" w:cs="TH SarabunPSK" w:hint="cs"/>
          <w:b/>
          <w:bCs/>
          <w:sz w:val="32"/>
          <w:szCs w:val="32"/>
          <w:cs/>
        </w:rPr>
        <w:t>ปริง</w:t>
      </w:r>
      <w:proofErr w:type="spellEnd"/>
      <w:r w:rsidR="006A2D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ให้ทางโรงเรียน</w:t>
      </w:r>
      <w:r w:rsidR="006A2DFB">
        <w:rPr>
          <w:rFonts w:ascii="TH SarabunPSK" w:hAnsi="TH SarabunPSK" w:cs="TH SarabunPSK" w:hint="cs"/>
          <w:b/>
          <w:bCs/>
          <w:sz w:val="32"/>
          <w:szCs w:val="32"/>
          <w:cs/>
        </w:rPr>
        <w:t>สำรวจการซื้อเสื้อ การจัดงานวันครู ประจำปี 2557</w:t>
      </w:r>
      <w:r w:rsidR="006A2D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จัดขึ้นในวันที่ 15 </w:t>
      </w:r>
      <w:r w:rsidR="006A2DFB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6A2D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16 มกราคม  2557 รายละเอียดทราบแล้วนั้น</w:t>
      </w:r>
    </w:p>
    <w:p w:rsidR="006A2DFB" w:rsidRPr="00C80032" w:rsidRDefault="006A2DFB" w:rsidP="006A2DF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บัดนี้ โรงเรียนบ้านควนประกอบ ได้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สำรวจการซื้อเสื้อ การจัดงานวันครู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 2557 เสร็จเรียบร้อยแล้ว พร้อมส่งเอกสารหลักฐานมาพร้อมหนังสือฉบับนี้ด้วยแล้ว</w:t>
      </w:r>
    </w:p>
    <w:p w:rsidR="002F5FFA" w:rsidRPr="00C80032" w:rsidRDefault="002F5FFA" w:rsidP="002F5FF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F5FFA" w:rsidRPr="00C80032" w:rsidRDefault="002F5FFA" w:rsidP="002F5FF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F5FFA" w:rsidRPr="00C80032" w:rsidRDefault="002F5FFA" w:rsidP="002F5FFA">
      <w:pPr>
        <w:spacing w:after="0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80032">
        <w:rPr>
          <w:rFonts w:ascii="TH SarabunPSK" w:hAnsi="TH SarabunPSK" w:cs="TH SarabunPSK" w:hint="cs"/>
          <w:b/>
          <w:bCs/>
          <w:sz w:val="32"/>
          <w:szCs w:val="32"/>
          <w:cs/>
        </w:rPr>
        <w:t>ขอแสดงความนับถือ</w:t>
      </w:r>
    </w:p>
    <w:p w:rsidR="006828B3" w:rsidRPr="00C80032" w:rsidRDefault="00E02987" w:rsidP="00E02987">
      <w:pPr>
        <w:spacing w:after="0"/>
        <w:ind w:left="4320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C80032"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AEF1A3C" wp14:editId="21CE56E6">
            <wp:simplePos x="0" y="0"/>
            <wp:positionH relativeFrom="column">
              <wp:posOffset>3829050</wp:posOffset>
            </wp:positionH>
            <wp:positionV relativeFrom="paragraph">
              <wp:posOffset>6438900</wp:posOffset>
            </wp:positionV>
            <wp:extent cx="1323975" cy="609600"/>
            <wp:effectExtent l="0" t="0" r="9525" b="0"/>
            <wp:wrapNone/>
            <wp:docPr id="1" name="รูปภาพ 1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00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2F5FFA" w:rsidRPr="00C800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C80032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3E88D00" wp14:editId="0B75EB81">
            <wp:extent cx="1335405" cy="621665"/>
            <wp:effectExtent l="0" t="0" r="0" b="698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5FFA" w:rsidRPr="00C80032" w:rsidRDefault="002F5FFA" w:rsidP="002F5FFA">
      <w:pPr>
        <w:spacing w:after="0"/>
        <w:ind w:left="4320"/>
        <w:rPr>
          <w:rFonts w:ascii="TH SarabunPSK" w:hAnsi="TH SarabunPSK" w:cs="TH SarabunPSK"/>
          <w:b/>
          <w:bCs/>
          <w:sz w:val="32"/>
          <w:szCs w:val="32"/>
        </w:rPr>
      </w:pPr>
      <w:r w:rsidRPr="00C800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987162" w:rsidRPr="00C800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80032">
        <w:rPr>
          <w:rFonts w:ascii="TH SarabunPSK" w:hAnsi="TH SarabunPSK" w:cs="TH SarabunPSK" w:hint="cs"/>
          <w:b/>
          <w:bCs/>
          <w:sz w:val="32"/>
          <w:szCs w:val="32"/>
          <w:cs/>
        </w:rPr>
        <w:t>(นายสมหมาย    เชื่อมใจ)</w:t>
      </w:r>
    </w:p>
    <w:p w:rsidR="002F5FFA" w:rsidRPr="00C80032" w:rsidRDefault="00C83610" w:rsidP="00C8361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800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</w:t>
      </w:r>
      <w:r w:rsidR="00C800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</w:t>
      </w:r>
      <w:r w:rsidR="00E02987" w:rsidRPr="00C800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C800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F5FFA" w:rsidRPr="00C80032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ผู้อำนวยการโรงเรียนบ้านควนประกอบ</w:t>
      </w:r>
    </w:p>
    <w:p w:rsidR="002F5FFA" w:rsidRPr="00C80032" w:rsidRDefault="002F5FFA" w:rsidP="00240A20">
      <w:pPr>
        <w:spacing w:after="0"/>
        <w:ind w:left="4320"/>
        <w:rPr>
          <w:rFonts w:ascii="TH SarabunPSK" w:hAnsi="TH SarabunPSK" w:cs="TH SarabunPSK"/>
          <w:b/>
          <w:bCs/>
          <w:sz w:val="32"/>
          <w:szCs w:val="32"/>
        </w:rPr>
      </w:pPr>
      <w:r w:rsidRPr="00C800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2F5FFA" w:rsidRPr="00C80032" w:rsidRDefault="00C83610" w:rsidP="002F5F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80032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โรงเรียนบ้านควนประกอบ</w:t>
      </w:r>
    </w:p>
    <w:p w:rsidR="002F5FFA" w:rsidRPr="00C80032" w:rsidRDefault="002F5FFA" w:rsidP="002F5F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80032">
        <w:rPr>
          <w:rFonts w:ascii="TH SarabunPSK" w:hAnsi="TH SarabunPSK" w:cs="TH SarabunPSK"/>
          <w:b/>
          <w:bCs/>
          <w:sz w:val="32"/>
          <w:szCs w:val="32"/>
          <w:cs/>
        </w:rPr>
        <w:t>โทร 074-650005</w:t>
      </w:r>
    </w:p>
    <w:sectPr w:rsidR="002F5FFA" w:rsidRPr="00C80032" w:rsidSect="00240A20">
      <w:pgSz w:w="12240" w:h="15840"/>
      <w:pgMar w:top="567" w:right="104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FFA"/>
    <w:rsid w:val="000969E1"/>
    <w:rsid w:val="00240A20"/>
    <w:rsid w:val="002F5FFA"/>
    <w:rsid w:val="003F5EFD"/>
    <w:rsid w:val="005E6294"/>
    <w:rsid w:val="006828B3"/>
    <w:rsid w:val="006A2DFB"/>
    <w:rsid w:val="006C571E"/>
    <w:rsid w:val="0090581E"/>
    <w:rsid w:val="00987162"/>
    <w:rsid w:val="009D5609"/>
    <w:rsid w:val="00B5644E"/>
    <w:rsid w:val="00C1561A"/>
    <w:rsid w:val="00C51C3F"/>
    <w:rsid w:val="00C80032"/>
    <w:rsid w:val="00C83610"/>
    <w:rsid w:val="00E0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FF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5FF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FF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5FF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2014-01-07T03:58:00Z</cp:lastPrinted>
  <dcterms:created xsi:type="dcterms:W3CDTF">2014-01-02T02:38:00Z</dcterms:created>
  <dcterms:modified xsi:type="dcterms:W3CDTF">2014-01-08T03:51:00Z</dcterms:modified>
</cp:coreProperties>
</file>