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C4" w:rsidRPr="008D7236" w:rsidRDefault="00D008C4" w:rsidP="005B37D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D008C4">
        <w:rPr>
          <w:rFonts w:ascii="TH SarabunPSK" w:hAnsi="TH SarabunPSK" w:cs="TH SarabunPSK"/>
          <w:b/>
          <w:bCs/>
          <w:sz w:val="44"/>
          <w:szCs w:val="44"/>
          <w:cs/>
        </w:rPr>
        <w:t>ตารางการ</w:t>
      </w:r>
      <w:proofErr w:type="spellStart"/>
      <w:r w:rsidRPr="00D008C4">
        <w:rPr>
          <w:rFonts w:ascii="TH SarabunPSK" w:hAnsi="TH SarabunPSK" w:cs="TH SarabunPSK"/>
          <w:b/>
          <w:bCs/>
          <w:sz w:val="44"/>
          <w:szCs w:val="44"/>
          <w:cs/>
        </w:rPr>
        <w:t>ติว</w:t>
      </w:r>
      <w:proofErr w:type="spellEnd"/>
      <w:r w:rsidR="008D723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เตรียมสอบ </w:t>
      </w:r>
      <w:r w:rsidR="008D7236">
        <w:rPr>
          <w:rFonts w:ascii="TH SarabunPSK" w:hAnsi="TH SarabunPSK" w:cs="TH SarabunPSK"/>
          <w:b/>
          <w:bCs/>
          <w:sz w:val="44"/>
          <w:szCs w:val="44"/>
        </w:rPr>
        <w:t xml:space="preserve">O – Net </w:t>
      </w:r>
      <w:r w:rsidR="008D7236">
        <w:rPr>
          <w:rFonts w:ascii="TH SarabunPSK" w:hAnsi="TH SarabunPSK" w:cs="TH SarabunPSK" w:hint="cs"/>
          <w:b/>
          <w:bCs/>
          <w:sz w:val="44"/>
          <w:szCs w:val="44"/>
          <w:cs/>
        </w:rPr>
        <w:t>ใน</w:t>
      </w:r>
      <w:r w:rsidRPr="00D008C4">
        <w:rPr>
          <w:rFonts w:ascii="TH SarabunPSK" w:hAnsi="TH SarabunPSK" w:cs="TH SarabunPSK"/>
          <w:b/>
          <w:bCs/>
          <w:sz w:val="44"/>
          <w:szCs w:val="44"/>
          <w:cs/>
        </w:rPr>
        <w:t>แต่ละวัน</w:t>
      </w:r>
      <w:r w:rsidR="008D7236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8D7236">
        <w:rPr>
          <w:rFonts w:ascii="TH SarabunPSK" w:hAnsi="TH SarabunPSK" w:cs="TH SarabunPSK" w:hint="cs"/>
          <w:b/>
          <w:bCs/>
          <w:sz w:val="44"/>
          <w:szCs w:val="44"/>
          <w:cs/>
        </w:rPr>
        <w:t>ของเครือข่ายคีรีรัตน์</w:t>
      </w:r>
    </w:p>
    <w:p w:rsidR="00D008C4" w:rsidRPr="00D008C4" w:rsidRDefault="00D008C4" w:rsidP="00D008C4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>วันศุกร์ที่ 17  มกราคม   2557</w:t>
      </w:r>
      <w:r w:rsidRPr="00D008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341"/>
        <w:gridCol w:w="2311"/>
        <w:gridCol w:w="1418"/>
        <w:gridCol w:w="2126"/>
        <w:gridCol w:w="1843"/>
        <w:gridCol w:w="1984"/>
        <w:gridCol w:w="1418"/>
        <w:gridCol w:w="1984"/>
      </w:tblGrid>
      <w:tr w:rsidR="00D008C4" w:rsidRPr="00D008C4" w:rsidTr="00D008C4">
        <w:tc>
          <w:tcPr>
            <w:tcW w:w="1341" w:type="dxa"/>
            <w:vAlign w:val="center"/>
          </w:tcPr>
          <w:p w:rsidR="00D008C4" w:rsidRPr="00D008C4" w:rsidRDefault="00D008C4" w:rsidP="00D008C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2311" w:type="dxa"/>
            <w:vAlign w:val="center"/>
          </w:tcPr>
          <w:p w:rsidR="00D008C4" w:rsidRPr="00D008C4" w:rsidRDefault="00D008C4" w:rsidP="00D00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08.30-10.00</w:t>
            </w:r>
          </w:p>
        </w:tc>
        <w:tc>
          <w:tcPr>
            <w:tcW w:w="1418" w:type="dxa"/>
            <w:vMerge w:val="restart"/>
            <w:vAlign w:val="center"/>
          </w:tcPr>
          <w:p w:rsidR="00D008C4" w:rsidRPr="00D008C4" w:rsidRDefault="00D008C4" w:rsidP="00D00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D008C4" w:rsidRPr="00D008C4" w:rsidRDefault="00D008C4" w:rsidP="00D00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2126" w:type="dxa"/>
            <w:vAlign w:val="center"/>
          </w:tcPr>
          <w:p w:rsidR="00D008C4" w:rsidRPr="00D008C4" w:rsidRDefault="00D008C4" w:rsidP="00D00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-11.40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843" w:type="dxa"/>
            <w:vMerge w:val="restart"/>
            <w:vAlign w:val="center"/>
          </w:tcPr>
          <w:p w:rsidR="00D008C4" w:rsidRDefault="00D008C4" w:rsidP="00D008C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พักเที่ยง </w:t>
            </w:r>
          </w:p>
          <w:p w:rsidR="00D008C4" w:rsidRPr="00D008C4" w:rsidRDefault="00D008C4" w:rsidP="00D00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11.40-13.00</w:t>
            </w:r>
          </w:p>
        </w:tc>
        <w:tc>
          <w:tcPr>
            <w:tcW w:w="1984" w:type="dxa"/>
            <w:vAlign w:val="center"/>
          </w:tcPr>
          <w:p w:rsidR="00D008C4" w:rsidRPr="00D008C4" w:rsidRDefault="00D008C4" w:rsidP="00D008C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-14.30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8" w:type="dxa"/>
            <w:vMerge w:val="restart"/>
            <w:vAlign w:val="center"/>
          </w:tcPr>
          <w:p w:rsidR="00D008C4" w:rsidRPr="00D008C4" w:rsidRDefault="00D008C4" w:rsidP="00D00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D008C4" w:rsidRPr="00D008C4" w:rsidRDefault="00D008C4" w:rsidP="00D00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1984" w:type="dxa"/>
            <w:vAlign w:val="center"/>
          </w:tcPr>
          <w:p w:rsidR="00D008C4" w:rsidRPr="00D008C4" w:rsidRDefault="00D008C4" w:rsidP="00D008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-16.00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</w:tr>
      <w:tr w:rsidR="00D008C4" w:rsidRPr="00D008C4" w:rsidTr="00D008C4">
        <w:tc>
          <w:tcPr>
            <w:tcW w:w="1341" w:type="dxa"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311" w:type="dxa"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D008C4" w:rsidRPr="00D008C4" w:rsidRDefault="00D008C4" w:rsidP="00217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843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008C4" w:rsidRPr="00D008C4" w:rsidRDefault="00D008C4" w:rsidP="00217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008C4" w:rsidRPr="00D008C4" w:rsidRDefault="00D008C4" w:rsidP="00217B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D008C4" w:rsidRPr="00D008C4" w:rsidTr="00D008C4">
        <w:tc>
          <w:tcPr>
            <w:tcW w:w="1341" w:type="dxa"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311" w:type="dxa"/>
          </w:tcPr>
          <w:p w:rsidR="00D008C4" w:rsidRPr="00D008C4" w:rsidRDefault="00D008C4" w:rsidP="00217BA8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D008C4" w:rsidRPr="00D008C4" w:rsidRDefault="00D008C4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843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008C4" w:rsidRPr="00D008C4" w:rsidRDefault="00D008C4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008C4" w:rsidRPr="00D008C4" w:rsidRDefault="00D008C4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D008C4" w:rsidRPr="00D008C4" w:rsidTr="00D008C4">
        <w:tc>
          <w:tcPr>
            <w:tcW w:w="1341" w:type="dxa"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2311" w:type="dxa"/>
          </w:tcPr>
          <w:p w:rsidR="00D008C4" w:rsidRPr="00D008C4" w:rsidRDefault="00D008C4" w:rsidP="00D008C4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D008C4" w:rsidRPr="00D008C4" w:rsidRDefault="00D008C4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008C4" w:rsidRPr="00D008C4" w:rsidRDefault="00D008C4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008C4" w:rsidRPr="00D008C4" w:rsidRDefault="00D008C4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:rsidR="00D008C4" w:rsidRPr="00D008C4" w:rsidTr="00D008C4">
        <w:tc>
          <w:tcPr>
            <w:tcW w:w="1341" w:type="dxa"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สุขศึกษาฯ</w:t>
            </w:r>
          </w:p>
        </w:tc>
        <w:tc>
          <w:tcPr>
            <w:tcW w:w="2311" w:type="dxa"/>
          </w:tcPr>
          <w:p w:rsidR="00D008C4" w:rsidRPr="00D008C4" w:rsidRDefault="00D008C4" w:rsidP="00D008C4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D008C4" w:rsidRPr="00D008C4" w:rsidRDefault="00D008C4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843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008C4" w:rsidRPr="00D008C4" w:rsidRDefault="00D008C4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="00217BA8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D008C4" w:rsidRPr="00D008C4" w:rsidRDefault="00D008C4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D008C4" w:rsidRPr="00D008C4" w:rsidRDefault="00D008C4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</w:tbl>
    <w:p w:rsidR="005B37D6" w:rsidRPr="005B37D6" w:rsidRDefault="005B37D6" w:rsidP="00217BA8">
      <w:pPr>
        <w:rPr>
          <w:rFonts w:hint="cs"/>
          <w:sz w:val="10"/>
          <w:szCs w:val="10"/>
        </w:rPr>
      </w:pPr>
    </w:p>
    <w:p w:rsidR="00217BA8" w:rsidRPr="00D008C4" w:rsidRDefault="00217BA8" w:rsidP="007B6FC0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 w:rsidR="001E33AB">
        <w:rPr>
          <w:rFonts w:ascii="TH SarabunPSK" w:hAnsi="TH SarabunPSK" w:cs="TH SarabunPSK" w:hint="cs"/>
          <w:b/>
          <w:bCs/>
          <w:sz w:val="36"/>
          <w:szCs w:val="36"/>
          <w:cs/>
        </w:rPr>
        <w:t>เสาร์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 w:rsidR="001E33AB">
        <w:rPr>
          <w:rFonts w:ascii="TH SarabunPSK" w:hAnsi="TH SarabunPSK" w:cs="TH SarabunPSK" w:hint="cs"/>
          <w:b/>
          <w:bCs/>
          <w:sz w:val="36"/>
          <w:szCs w:val="36"/>
          <w:cs/>
        </w:rPr>
        <w:t>18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มกราคม   2557</w:t>
      </w:r>
      <w:r w:rsidRPr="00D008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341"/>
        <w:gridCol w:w="2311"/>
        <w:gridCol w:w="1418"/>
        <w:gridCol w:w="2126"/>
        <w:gridCol w:w="1843"/>
        <w:gridCol w:w="1984"/>
        <w:gridCol w:w="1418"/>
        <w:gridCol w:w="1984"/>
      </w:tblGrid>
      <w:tr w:rsidR="00217BA8" w:rsidRPr="00D008C4" w:rsidTr="0019518A">
        <w:tc>
          <w:tcPr>
            <w:tcW w:w="1341" w:type="dxa"/>
            <w:vAlign w:val="center"/>
          </w:tcPr>
          <w:p w:rsidR="00217BA8" w:rsidRPr="00D008C4" w:rsidRDefault="00217BA8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2311" w:type="dxa"/>
            <w:vAlign w:val="center"/>
          </w:tcPr>
          <w:p w:rsidR="00217BA8" w:rsidRPr="00D008C4" w:rsidRDefault="00217BA8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08.30-10.00</w:t>
            </w:r>
          </w:p>
        </w:tc>
        <w:tc>
          <w:tcPr>
            <w:tcW w:w="1418" w:type="dxa"/>
            <w:vMerge w:val="restart"/>
            <w:vAlign w:val="center"/>
          </w:tcPr>
          <w:p w:rsidR="00217BA8" w:rsidRPr="00D008C4" w:rsidRDefault="00217BA8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217BA8" w:rsidRPr="00D008C4" w:rsidRDefault="00217BA8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2126" w:type="dxa"/>
            <w:vAlign w:val="center"/>
          </w:tcPr>
          <w:p w:rsidR="00217BA8" w:rsidRPr="00D008C4" w:rsidRDefault="00217BA8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-11.40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843" w:type="dxa"/>
            <w:vMerge w:val="restart"/>
            <w:vAlign w:val="center"/>
          </w:tcPr>
          <w:p w:rsidR="00217BA8" w:rsidRDefault="00217BA8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พักเที่ยง </w:t>
            </w:r>
          </w:p>
          <w:p w:rsidR="00217BA8" w:rsidRPr="00D008C4" w:rsidRDefault="00217BA8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11.40-13.00</w:t>
            </w:r>
          </w:p>
        </w:tc>
        <w:tc>
          <w:tcPr>
            <w:tcW w:w="1984" w:type="dxa"/>
            <w:vAlign w:val="center"/>
          </w:tcPr>
          <w:p w:rsidR="00217BA8" w:rsidRPr="00D008C4" w:rsidRDefault="00217BA8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-14.30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8" w:type="dxa"/>
            <w:vMerge w:val="restart"/>
            <w:vAlign w:val="center"/>
          </w:tcPr>
          <w:p w:rsidR="00217BA8" w:rsidRPr="00D008C4" w:rsidRDefault="00217BA8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217BA8" w:rsidRPr="00D008C4" w:rsidRDefault="00217BA8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1984" w:type="dxa"/>
            <w:vAlign w:val="center"/>
          </w:tcPr>
          <w:p w:rsidR="00217BA8" w:rsidRPr="00D008C4" w:rsidRDefault="00217BA8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-16.00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</w:tr>
      <w:tr w:rsidR="005B37D6" w:rsidRPr="00D008C4" w:rsidTr="0019518A">
        <w:tc>
          <w:tcPr>
            <w:tcW w:w="1341" w:type="dxa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311" w:type="dxa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843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5B37D6" w:rsidRPr="00D008C4" w:rsidTr="0019518A">
        <w:tc>
          <w:tcPr>
            <w:tcW w:w="1341" w:type="dxa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311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843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5B37D6" w:rsidRPr="00D008C4" w:rsidTr="0019518A">
        <w:tc>
          <w:tcPr>
            <w:tcW w:w="1341" w:type="dxa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2311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843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5B37D6" w:rsidRPr="00D008C4" w:rsidTr="0019518A">
        <w:tc>
          <w:tcPr>
            <w:tcW w:w="1341" w:type="dxa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สุขศึกษาฯ</w:t>
            </w:r>
          </w:p>
        </w:tc>
        <w:tc>
          <w:tcPr>
            <w:tcW w:w="2311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5B37D6" w:rsidRPr="00D008C4" w:rsidRDefault="005B37D6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</w:tbl>
    <w:p w:rsidR="007B6FC0" w:rsidRDefault="007B6FC0" w:rsidP="005B37D6">
      <w:pPr>
        <w:rPr>
          <w:rFonts w:hint="cs"/>
          <w:sz w:val="10"/>
          <w:szCs w:val="10"/>
        </w:rPr>
      </w:pPr>
    </w:p>
    <w:p w:rsidR="005B37D6" w:rsidRPr="00D008C4" w:rsidRDefault="005B37D6" w:rsidP="007B6FC0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 w:rsidR="001E33AB">
        <w:rPr>
          <w:rFonts w:ascii="TH SarabunPSK" w:hAnsi="TH SarabunPSK" w:cs="TH SarabunPSK" w:hint="cs"/>
          <w:b/>
          <w:bCs/>
          <w:sz w:val="36"/>
          <w:szCs w:val="36"/>
          <w:cs/>
        </w:rPr>
        <w:t>อังคาร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21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มกราคม   2557</w:t>
      </w:r>
      <w:r w:rsidRPr="00D008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341"/>
        <w:gridCol w:w="2311"/>
        <w:gridCol w:w="1418"/>
        <w:gridCol w:w="2126"/>
        <w:gridCol w:w="1843"/>
        <w:gridCol w:w="1984"/>
        <w:gridCol w:w="1418"/>
        <w:gridCol w:w="1984"/>
      </w:tblGrid>
      <w:tr w:rsidR="005B37D6" w:rsidRPr="00D008C4" w:rsidTr="0019518A">
        <w:tc>
          <w:tcPr>
            <w:tcW w:w="1341" w:type="dxa"/>
            <w:vAlign w:val="center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2311" w:type="dxa"/>
            <w:vAlign w:val="center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08.30-10.00</w:t>
            </w:r>
          </w:p>
        </w:tc>
        <w:tc>
          <w:tcPr>
            <w:tcW w:w="1418" w:type="dxa"/>
            <w:vMerge w:val="restart"/>
            <w:vAlign w:val="center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2126" w:type="dxa"/>
            <w:vAlign w:val="center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-11.40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843" w:type="dxa"/>
            <w:vMerge w:val="restart"/>
            <w:vAlign w:val="center"/>
          </w:tcPr>
          <w:p w:rsidR="005B37D6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พักเที่ยง </w:t>
            </w:r>
          </w:p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11.40-13.00</w:t>
            </w:r>
          </w:p>
        </w:tc>
        <w:tc>
          <w:tcPr>
            <w:tcW w:w="1984" w:type="dxa"/>
            <w:vAlign w:val="center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-14.30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8" w:type="dxa"/>
            <w:vMerge w:val="restart"/>
            <w:vAlign w:val="center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1984" w:type="dxa"/>
            <w:vAlign w:val="center"/>
          </w:tcPr>
          <w:p w:rsidR="005B37D6" w:rsidRPr="00D008C4" w:rsidRDefault="005B37D6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-16.00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</w:tr>
      <w:tr w:rsidR="00C41643" w:rsidRPr="00D008C4" w:rsidTr="0019518A">
        <w:tc>
          <w:tcPr>
            <w:tcW w:w="1341" w:type="dxa"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311" w:type="dxa"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:rsidR="00C41643" w:rsidRPr="00D008C4" w:rsidTr="0019518A">
        <w:tc>
          <w:tcPr>
            <w:tcW w:w="1341" w:type="dxa"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311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843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C41643" w:rsidRPr="00D008C4" w:rsidTr="0019518A">
        <w:tc>
          <w:tcPr>
            <w:tcW w:w="1341" w:type="dxa"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2311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843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C41643" w:rsidRPr="00D008C4" w:rsidTr="0019518A">
        <w:tc>
          <w:tcPr>
            <w:tcW w:w="1341" w:type="dxa"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สุขศึกษาฯ</w:t>
            </w:r>
          </w:p>
        </w:tc>
        <w:tc>
          <w:tcPr>
            <w:tcW w:w="2311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843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C41643" w:rsidRPr="00D008C4" w:rsidRDefault="00C41643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41643" w:rsidRPr="00D008C4" w:rsidRDefault="00C41643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</w:tbl>
    <w:p w:rsidR="005B37D6" w:rsidRDefault="005B37D6">
      <w:pPr>
        <w:rPr>
          <w:rFonts w:hint="cs"/>
        </w:rPr>
      </w:pPr>
    </w:p>
    <w:p w:rsidR="008D7236" w:rsidRPr="008D7236" w:rsidRDefault="008D7236" w:rsidP="008D723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D008C4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ตารางการ</w:t>
      </w:r>
      <w:proofErr w:type="spellStart"/>
      <w:r w:rsidRPr="00D008C4">
        <w:rPr>
          <w:rFonts w:ascii="TH SarabunPSK" w:hAnsi="TH SarabunPSK" w:cs="TH SarabunPSK"/>
          <w:b/>
          <w:bCs/>
          <w:sz w:val="44"/>
          <w:szCs w:val="44"/>
          <w:cs/>
        </w:rPr>
        <w:t>ติว</w:t>
      </w:r>
      <w:proofErr w:type="spellEnd"/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เตรียมสอบ 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O – Net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ใน</w:t>
      </w:r>
      <w:r w:rsidRPr="00D008C4">
        <w:rPr>
          <w:rFonts w:ascii="TH SarabunPSK" w:hAnsi="TH SarabunPSK" w:cs="TH SarabunPSK"/>
          <w:b/>
          <w:bCs/>
          <w:sz w:val="44"/>
          <w:szCs w:val="44"/>
          <w:cs/>
        </w:rPr>
        <w:t>แต่ละวัน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ของเครือข่ายคีรีรัตน์</w:t>
      </w:r>
    </w:p>
    <w:p w:rsidR="001E33AB" w:rsidRPr="00D008C4" w:rsidRDefault="001E33AB" w:rsidP="001E33AB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พุธ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22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มกราคม   2557</w:t>
      </w:r>
      <w:r w:rsidRPr="00D008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341"/>
        <w:gridCol w:w="2311"/>
        <w:gridCol w:w="1418"/>
        <w:gridCol w:w="2126"/>
        <w:gridCol w:w="1843"/>
        <w:gridCol w:w="1984"/>
        <w:gridCol w:w="1418"/>
        <w:gridCol w:w="1984"/>
      </w:tblGrid>
      <w:tr w:rsidR="001E33AB" w:rsidRPr="00D008C4" w:rsidTr="0019518A">
        <w:tc>
          <w:tcPr>
            <w:tcW w:w="1341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2311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08.30-10.00</w:t>
            </w:r>
          </w:p>
        </w:tc>
        <w:tc>
          <w:tcPr>
            <w:tcW w:w="1418" w:type="dxa"/>
            <w:vMerge w:val="restart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2126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-11.40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843" w:type="dxa"/>
            <w:vMerge w:val="restart"/>
            <w:vAlign w:val="center"/>
          </w:tcPr>
          <w:p w:rsidR="001E33AB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พักเที่ยง </w:t>
            </w:r>
          </w:p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11.40-13.00</w:t>
            </w:r>
          </w:p>
        </w:tc>
        <w:tc>
          <w:tcPr>
            <w:tcW w:w="1984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-14.30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8" w:type="dxa"/>
            <w:vMerge w:val="restart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1984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-16.00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E33A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</w:t>
            </w: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</w:tbl>
    <w:p w:rsidR="001E33AB" w:rsidRPr="005B37D6" w:rsidRDefault="001E33AB" w:rsidP="001E33AB">
      <w:pPr>
        <w:rPr>
          <w:rFonts w:hint="cs"/>
          <w:sz w:val="10"/>
          <w:szCs w:val="10"/>
        </w:rPr>
      </w:pPr>
    </w:p>
    <w:p w:rsidR="001E33AB" w:rsidRPr="00D008C4" w:rsidRDefault="001E33AB" w:rsidP="001E33AB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พฤหัสบดี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23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มกราคม   2557</w:t>
      </w:r>
      <w:r w:rsidRPr="00D008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341"/>
        <w:gridCol w:w="2311"/>
        <w:gridCol w:w="1418"/>
        <w:gridCol w:w="2126"/>
        <w:gridCol w:w="1843"/>
        <w:gridCol w:w="1984"/>
        <w:gridCol w:w="1418"/>
        <w:gridCol w:w="1984"/>
      </w:tblGrid>
      <w:tr w:rsidR="001E33AB" w:rsidRPr="00D008C4" w:rsidTr="0019518A">
        <w:tc>
          <w:tcPr>
            <w:tcW w:w="1341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2311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08.30-10.00</w:t>
            </w:r>
          </w:p>
        </w:tc>
        <w:tc>
          <w:tcPr>
            <w:tcW w:w="1418" w:type="dxa"/>
            <w:vMerge w:val="restart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2126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-11.40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843" w:type="dxa"/>
            <w:vMerge w:val="restart"/>
            <w:vAlign w:val="center"/>
          </w:tcPr>
          <w:p w:rsidR="001E33AB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พักเที่ยง </w:t>
            </w:r>
          </w:p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11.40-13.00</w:t>
            </w:r>
          </w:p>
        </w:tc>
        <w:tc>
          <w:tcPr>
            <w:tcW w:w="1984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-14.30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8" w:type="dxa"/>
            <w:vMerge w:val="restart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1984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-16.00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</w:t>
            </w: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</w:tbl>
    <w:p w:rsidR="001E33AB" w:rsidRDefault="001E33AB" w:rsidP="001E33AB">
      <w:pPr>
        <w:rPr>
          <w:rFonts w:hint="cs"/>
          <w:sz w:val="10"/>
          <w:szCs w:val="10"/>
        </w:rPr>
      </w:pPr>
    </w:p>
    <w:p w:rsidR="001E33AB" w:rsidRPr="00D008C4" w:rsidRDefault="001E33AB" w:rsidP="001E33AB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ศุกร์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24</w:t>
      </w:r>
      <w:r w:rsidRPr="00D00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มกราคม   2557</w:t>
      </w:r>
      <w:r w:rsidRPr="00D008C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341"/>
        <w:gridCol w:w="2311"/>
        <w:gridCol w:w="1418"/>
        <w:gridCol w:w="2126"/>
        <w:gridCol w:w="1843"/>
        <w:gridCol w:w="1984"/>
        <w:gridCol w:w="1418"/>
        <w:gridCol w:w="1984"/>
      </w:tblGrid>
      <w:tr w:rsidR="001E33AB" w:rsidRPr="00D008C4" w:rsidTr="0019518A">
        <w:tc>
          <w:tcPr>
            <w:tcW w:w="1341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2311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08.30-10.00</w:t>
            </w:r>
          </w:p>
        </w:tc>
        <w:tc>
          <w:tcPr>
            <w:tcW w:w="1418" w:type="dxa"/>
            <w:vMerge w:val="restart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2126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-11.40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843" w:type="dxa"/>
            <w:vMerge w:val="restart"/>
            <w:vAlign w:val="center"/>
          </w:tcPr>
          <w:p w:rsidR="001E33AB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พักเที่ยง </w:t>
            </w:r>
          </w:p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11.40-13.00</w:t>
            </w:r>
          </w:p>
        </w:tc>
        <w:tc>
          <w:tcPr>
            <w:tcW w:w="1984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-14.30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418" w:type="dxa"/>
            <w:vMerge w:val="restart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พักย่อย</w:t>
            </w:r>
          </w:p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 นาที</w:t>
            </w:r>
          </w:p>
        </w:tc>
        <w:tc>
          <w:tcPr>
            <w:tcW w:w="1984" w:type="dxa"/>
            <w:vAlign w:val="center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14.40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 </w:t>
            </w:r>
            <w:r w:rsidRPr="00D00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-16.00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</w:tr>
      <w:tr w:rsidR="001E33AB" w:rsidRPr="00D008C4" w:rsidTr="0019518A">
        <w:tc>
          <w:tcPr>
            <w:tcW w:w="1341" w:type="dxa"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</w:t>
            </w: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2311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 w:rsidRPr="00D008C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843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8" w:type="dxa"/>
            <w:vMerge/>
          </w:tcPr>
          <w:p w:rsidR="001E33AB" w:rsidRPr="00D008C4" w:rsidRDefault="001E33AB" w:rsidP="0019518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E33AB" w:rsidRPr="00D008C4" w:rsidRDefault="001E33AB" w:rsidP="0019518A">
            <w:pPr>
              <w:jc w:val="center"/>
              <w:rPr>
                <w:sz w:val="32"/>
                <w:szCs w:val="32"/>
              </w:rPr>
            </w:pPr>
            <w:r w:rsidRPr="00D008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</w:tbl>
    <w:p w:rsidR="001E33AB" w:rsidRDefault="001E33AB">
      <w:pPr>
        <w:rPr>
          <w:rFonts w:hint="cs"/>
        </w:rPr>
      </w:pPr>
    </w:p>
    <w:sectPr w:rsidR="001E33AB" w:rsidSect="007B6FC0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008C4"/>
    <w:rsid w:val="001C355A"/>
    <w:rsid w:val="001D75D3"/>
    <w:rsid w:val="001E33AB"/>
    <w:rsid w:val="00217BA8"/>
    <w:rsid w:val="005B37D6"/>
    <w:rsid w:val="007B6FC0"/>
    <w:rsid w:val="008D7236"/>
    <w:rsid w:val="00C41643"/>
    <w:rsid w:val="00D008C4"/>
    <w:rsid w:val="00FE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2014-01-14T07:41:00Z</cp:lastPrinted>
  <dcterms:created xsi:type="dcterms:W3CDTF">2014-01-14T07:41:00Z</dcterms:created>
  <dcterms:modified xsi:type="dcterms:W3CDTF">2014-01-14T07:41:00Z</dcterms:modified>
</cp:coreProperties>
</file>