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61" w:rsidRDefault="00675BAD" w:rsidP="00675BA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5BAD">
        <w:rPr>
          <w:rFonts w:ascii="TH SarabunIT๙" w:hAnsi="TH SarabunIT๙" w:cs="TH SarabunIT๙"/>
          <w:b/>
          <w:bCs/>
          <w:sz w:val="32"/>
          <w:szCs w:val="32"/>
          <w:cs/>
        </w:rPr>
        <w:t>ตาราง</w:t>
      </w:r>
      <w:proofErr w:type="spellStart"/>
      <w:r w:rsidRPr="00675BAD">
        <w:rPr>
          <w:rFonts w:ascii="TH SarabunIT๙" w:hAnsi="TH SarabunIT๙" w:cs="TH SarabunIT๙"/>
          <w:b/>
          <w:bCs/>
          <w:sz w:val="32"/>
          <w:szCs w:val="32"/>
          <w:cs/>
        </w:rPr>
        <w:t>ติว</w:t>
      </w:r>
      <w:proofErr w:type="spellEnd"/>
      <w:r w:rsidRPr="00675BAD">
        <w:rPr>
          <w:rFonts w:ascii="TH SarabunIT๙" w:hAnsi="TH SarabunIT๙" w:cs="TH SarabunIT๙"/>
          <w:b/>
          <w:bCs/>
          <w:sz w:val="32"/>
          <w:szCs w:val="32"/>
          <w:cs/>
        </w:rPr>
        <w:t>เข้มวิทยากร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675BAD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กลุ่มสาระวิทยาศาสตร์</w:t>
      </w:r>
    </w:p>
    <w:tbl>
      <w:tblPr>
        <w:tblStyle w:val="a3"/>
        <w:tblW w:w="10773" w:type="dxa"/>
        <w:tblInd w:w="-459" w:type="dxa"/>
        <w:tblLook w:val="04A0"/>
      </w:tblPr>
      <w:tblGrid>
        <w:gridCol w:w="2307"/>
        <w:gridCol w:w="2088"/>
        <w:gridCol w:w="2126"/>
        <w:gridCol w:w="2126"/>
        <w:gridCol w:w="2126"/>
      </w:tblGrid>
      <w:tr w:rsidR="00675BAD" w:rsidTr="0073514B">
        <w:tc>
          <w:tcPr>
            <w:tcW w:w="2307" w:type="dxa"/>
          </w:tcPr>
          <w:p w:rsidR="00675BAD" w:rsidRDefault="00F26849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15pt;margin-top:1.25pt;width:114.05pt;height:53.65pt;z-index:251658240" o:connectortype="straight"/>
              </w:pict>
            </w:r>
            <w:r w:rsidR="0073514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="00675B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75BAD" w:rsidRDefault="0073514B" w:rsidP="00675B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675B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วิทยากร</w:t>
            </w:r>
          </w:p>
        </w:tc>
        <w:tc>
          <w:tcPr>
            <w:tcW w:w="2088" w:type="dxa"/>
            <w:vAlign w:val="center"/>
          </w:tcPr>
          <w:p w:rsidR="00675BAD" w:rsidRDefault="00AE3113" w:rsidP="00675BA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๒๓</w:t>
            </w:r>
            <w:r w:rsidR="00675B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ม.ค. ๕๗</w:t>
            </w:r>
          </w:p>
          <w:p w:rsidR="00AE3113" w:rsidRDefault="00AE3113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๓</w:t>
            </w:r>
          </w:p>
        </w:tc>
        <w:tc>
          <w:tcPr>
            <w:tcW w:w="2126" w:type="dxa"/>
            <w:vAlign w:val="center"/>
          </w:tcPr>
          <w:p w:rsidR="00675BAD" w:rsidRDefault="00AE3113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๒๔</w:t>
            </w:r>
            <w:r w:rsidR="00675B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ม.ค. ๕๗</w:t>
            </w:r>
          </w:p>
          <w:p w:rsidR="00AE3113" w:rsidRDefault="00AE3113" w:rsidP="00675BA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๔</w:t>
            </w:r>
          </w:p>
        </w:tc>
        <w:tc>
          <w:tcPr>
            <w:tcW w:w="2126" w:type="dxa"/>
            <w:vAlign w:val="center"/>
          </w:tcPr>
          <w:p w:rsidR="00675BAD" w:rsidRDefault="00AE3113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๒๑</w:t>
            </w:r>
            <w:r w:rsidR="00675B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ม.ค. ๕๗</w:t>
            </w:r>
          </w:p>
          <w:p w:rsidR="00AE3113" w:rsidRDefault="00AE3113" w:rsidP="00675BA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๑</w:t>
            </w:r>
          </w:p>
        </w:tc>
        <w:tc>
          <w:tcPr>
            <w:tcW w:w="2126" w:type="dxa"/>
            <w:vAlign w:val="center"/>
          </w:tcPr>
          <w:p w:rsidR="00675BAD" w:rsidRDefault="00AE3113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๒๒</w:t>
            </w:r>
            <w:r w:rsidR="00675B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ม.ค. ๕๗</w:t>
            </w:r>
          </w:p>
          <w:p w:rsidR="00AE3113" w:rsidRDefault="00AE3113" w:rsidP="00675BA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 ๒</w:t>
            </w:r>
          </w:p>
        </w:tc>
      </w:tr>
      <w:tr w:rsidR="00675BAD" w:rsidTr="0073514B">
        <w:tc>
          <w:tcPr>
            <w:tcW w:w="2307" w:type="dxa"/>
            <w:vAlign w:val="center"/>
          </w:tcPr>
          <w:p w:rsidR="00675BAD" w:rsidRDefault="00675BAD" w:rsidP="00735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นางจุติมา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เส็น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หละ</w:t>
            </w:r>
          </w:p>
          <w:p w:rsidR="00675BAD" w:rsidRDefault="00675BAD" w:rsidP="00735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675BAD" w:rsidRDefault="00675BAD" w:rsidP="00735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ศูนย์รัตนะ กลุ่ม ๑</w:t>
            </w:r>
          </w:p>
          <w:p w:rsidR="00675BAD" w:rsidRDefault="00675BAD" w:rsidP="00735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(๐๙.๐๐-๑๒.๐๐ น.)</w:t>
            </w:r>
          </w:p>
        </w:tc>
        <w:tc>
          <w:tcPr>
            <w:tcW w:w="2126" w:type="dxa"/>
            <w:vAlign w:val="center"/>
          </w:tcPr>
          <w:p w:rsidR="00675BAD" w:rsidRDefault="00675BAD" w:rsidP="00735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675BAD" w:rsidRDefault="00675BAD" w:rsidP="002172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 หาด กลุ่ม ๑</w:t>
            </w:r>
          </w:p>
          <w:p w:rsidR="00675BAD" w:rsidRDefault="00675BAD" w:rsidP="002172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(๐๙.๐๐-๑๑.๐๐ น.)</w:t>
            </w:r>
          </w:p>
        </w:tc>
        <w:tc>
          <w:tcPr>
            <w:tcW w:w="2126" w:type="dxa"/>
          </w:tcPr>
          <w:p w:rsidR="00675BAD" w:rsidRDefault="00AE3113" w:rsidP="002172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ศูนย์โคกสัก กลุ่ม ๒</w:t>
            </w:r>
          </w:p>
          <w:p w:rsidR="00675BAD" w:rsidRDefault="00AE3113" w:rsidP="002172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(๑๓.๐๐-๑๖</w:t>
            </w:r>
            <w:r w:rsidR="00675B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.๐๐ น.)</w:t>
            </w:r>
          </w:p>
        </w:tc>
      </w:tr>
      <w:tr w:rsidR="00675BAD" w:rsidTr="0073514B">
        <w:tc>
          <w:tcPr>
            <w:tcW w:w="2307" w:type="dxa"/>
            <w:vAlign w:val="center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นางปนัดดา หนู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เพ็ชร</w:t>
            </w:r>
            <w:proofErr w:type="spellEnd"/>
          </w:p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675BAD" w:rsidRDefault="00675BAD" w:rsidP="00735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ศูนย์รัตนะ กลุ่ม ๒</w:t>
            </w:r>
          </w:p>
          <w:p w:rsidR="00675BAD" w:rsidRDefault="00675BAD" w:rsidP="00735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(๑๓.๐๐-๑๖.๐๐ น.)</w:t>
            </w:r>
          </w:p>
        </w:tc>
        <w:tc>
          <w:tcPr>
            <w:tcW w:w="2126" w:type="dxa"/>
            <w:vAlign w:val="center"/>
          </w:tcPr>
          <w:p w:rsidR="00675BAD" w:rsidRDefault="00675BAD" w:rsidP="00735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ศูนย์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อนบ.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กลุ่ม ๑</w:t>
            </w:r>
          </w:p>
          <w:p w:rsidR="00675BAD" w:rsidRDefault="00675BAD" w:rsidP="007351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(๐๙.๐๐-๑๒.๐๐ น.)</w:t>
            </w:r>
          </w:p>
        </w:tc>
        <w:tc>
          <w:tcPr>
            <w:tcW w:w="2126" w:type="dxa"/>
          </w:tcPr>
          <w:p w:rsidR="00675BAD" w:rsidRDefault="00675BAD" w:rsidP="002172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 หาด กลุ่ม ๑</w:t>
            </w:r>
          </w:p>
          <w:p w:rsidR="00675BAD" w:rsidRDefault="00675BAD" w:rsidP="002172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(๑๑.๐๐-๑๒.๐๐ น.)</w:t>
            </w:r>
          </w:p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 หาด กลุ่ม ๒</w:t>
            </w:r>
          </w:p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(๑๓.๐๐-๑๔.๐๐ น.)</w:t>
            </w:r>
          </w:p>
        </w:tc>
        <w:tc>
          <w:tcPr>
            <w:tcW w:w="2126" w:type="dxa"/>
            <w:vAlign w:val="center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675BAD" w:rsidTr="0073514B">
        <w:tc>
          <w:tcPr>
            <w:tcW w:w="2307" w:type="dxa"/>
            <w:vAlign w:val="center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นางอาภรณ์ สมบัติมาก</w:t>
            </w:r>
          </w:p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675BAD" w:rsidRDefault="00675BAD" w:rsidP="002172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ศูนย์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อนบ.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กลุ่ม ๒</w:t>
            </w:r>
          </w:p>
          <w:p w:rsidR="00675BAD" w:rsidRDefault="00675BAD" w:rsidP="002172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(๑๓.๐๐-๑๖.๐๐ น.)</w:t>
            </w:r>
          </w:p>
        </w:tc>
        <w:tc>
          <w:tcPr>
            <w:tcW w:w="2126" w:type="dxa"/>
          </w:tcPr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 หาด กลุ่ม ๒</w:t>
            </w:r>
          </w:p>
          <w:p w:rsidR="00675BAD" w:rsidRDefault="00675BAD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(๑๔.๐๐-๑๖.๐๐ น.)</w:t>
            </w:r>
          </w:p>
        </w:tc>
        <w:tc>
          <w:tcPr>
            <w:tcW w:w="2126" w:type="dxa"/>
          </w:tcPr>
          <w:p w:rsidR="00675BAD" w:rsidRDefault="005D2260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ศูนย์โคกสัก กลุ่ม ๑</w:t>
            </w:r>
          </w:p>
          <w:p w:rsidR="00675BAD" w:rsidRDefault="00AE3113" w:rsidP="00675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(๐๙.๐๐-๑๒</w:t>
            </w:r>
            <w:r w:rsidR="00675B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.๐๐ น.)</w:t>
            </w:r>
          </w:p>
        </w:tc>
      </w:tr>
    </w:tbl>
    <w:p w:rsidR="00675BAD" w:rsidRDefault="00675BAD" w:rsidP="00675B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514B" w:rsidRPr="0073514B" w:rsidRDefault="0073514B" w:rsidP="0073514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3514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3514B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3514B">
        <w:rPr>
          <w:rFonts w:ascii="TH SarabunIT๙" w:hAnsi="TH SarabunIT๙" w:cs="TH SarabunIT๙" w:hint="cs"/>
          <w:sz w:val="32"/>
          <w:szCs w:val="32"/>
          <w:cs/>
        </w:rPr>
        <w:t xml:space="preserve"> จุติมา </w:t>
      </w:r>
      <w:proofErr w:type="spellStart"/>
      <w:r w:rsidRPr="0073514B">
        <w:rPr>
          <w:rFonts w:ascii="TH SarabunIT๙" w:hAnsi="TH SarabunIT๙" w:cs="TH SarabunIT๙" w:hint="cs"/>
          <w:sz w:val="32"/>
          <w:szCs w:val="32"/>
          <w:cs/>
        </w:rPr>
        <w:t>เส็น</w:t>
      </w:r>
      <w:proofErr w:type="spellEnd"/>
      <w:r w:rsidRPr="0073514B">
        <w:rPr>
          <w:rFonts w:ascii="TH SarabunIT๙" w:hAnsi="TH SarabunIT๙" w:cs="TH SarabunIT๙" w:hint="cs"/>
          <w:sz w:val="32"/>
          <w:szCs w:val="32"/>
          <w:cs/>
        </w:rPr>
        <w:t>หละ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3514B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73514B" w:rsidRDefault="0073514B" w:rsidP="0073514B">
      <w:pPr>
        <w:tabs>
          <w:tab w:val="left" w:pos="561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(นางจุติมา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หละ)</w:t>
      </w:r>
    </w:p>
    <w:p w:rsidR="0073514B" w:rsidRPr="0073514B" w:rsidRDefault="0073514B" w:rsidP="0073514B">
      <w:pPr>
        <w:tabs>
          <w:tab w:val="left" w:pos="561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ครูโรงเรียนบ้านต้นสน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</w:t>
      </w:r>
    </w:p>
    <w:sectPr w:rsidR="0073514B" w:rsidRPr="0073514B" w:rsidSect="00DE1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675BAD"/>
    <w:rsid w:val="00060E33"/>
    <w:rsid w:val="00120F38"/>
    <w:rsid w:val="002330D1"/>
    <w:rsid w:val="0026541D"/>
    <w:rsid w:val="00302946"/>
    <w:rsid w:val="003C45E4"/>
    <w:rsid w:val="00443D1E"/>
    <w:rsid w:val="00454E64"/>
    <w:rsid w:val="005D2260"/>
    <w:rsid w:val="005E154B"/>
    <w:rsid w:val="006161CC"/>
    <w:rsid w:val="00675BAD"/>
    <w:rsid w:val="006A15B5"/>
    <w:rsid w:val="00720EDA"/>
    <w:rsid w:val="0073514B"/>
    <w:rsid w:val="00745D52"/>
    <w:rsid w:val="00767B6F"/>
    <w:rsid w:val="007F37CA"/>
    <w:rsid w:val="00812E87"/>
    <w:rsid w:val="008470F8"/>
    <w:rsid w:val="008F5747"/>
    <w:rsid w:val="00962EF7"/>
    <w:rsid w:val="00A3426F"/>
    <w:rsid w:val="00A52300"/>
    <w:rsid w:val="00AD17AA"/>
    <w:rsid w:val="00AE3113"/>
    <w:rsid w:val="00B01510"/>
    <w:rsid w:val="00B020B8"/>
    <w:rsid w:val="00BA5B58"/>
    <w:rsid w:val="00BE4516"/>
    <w:rsid w:val="00C125EA"/>
    <w:rsid w:val="00C150C3"/>
    <w:rsid w:val="00D77B19"/>
    <w:rsid w:val="00D953FF"/>
    <w:rsid w:val="00DD577C"/>
    <w:rsid w:val="00DE1261"/>
    <w:rsid w:val="00F26849"/>
    <w:rsid w:val="00F7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2014-01-19T04:01:00Z</dcterms:created>
  <dcterms:modified xsi:type="dcterms:W3CDTF">2014-01-19T09:34:00Z</dcterms:modified>
</cp:coreProperties>
</file>