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61" w:rsidRDefault="00A12EC9" w:rsidP="00A12EC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รายชื่อคณะครูที่ร่วมโครงการ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ศึกษาอบรมสัมมนา</w:t>
      </w:r>
    </w:p>
    <w:p w:rsidR="00A12EC9" w:rsidRDefault="00A12EC9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  นายณรงค์ บัวบาน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67E5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 ๓-๙๓๐๓-๐๐๑๖๐-๖๑-๑</w:t>
      </w:r>
    </w:p>
    <w:p w:rsidR="00A12EC9" w:rsidRDefault="00A12EC9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 นางนิศาชล มณีพงศ์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67E5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 ๓-๙๓๐๓-๐๐๑๖๗-๓๕-๗</w:t>
      </w:r>
    </w:p>
    <w:p w:rsidR="00A12EC9" w:rsidRDefault="00A12EC9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 นางนงพะงา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สมุห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เสนีโต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67E5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 ๓-๙๓๐๔-๐๐๐๑๕-๕๑-๖</w:t>
      </w:r>
    </w:p>
    <w:p w:rsidR="00A12EC9" w:rsidRDefault="00F50775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 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วัลย์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สังขพันธา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67E5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 ๓-๙๒๐๑-๐๐๕๑๗-๒๒-๒</w:t>
      </w:r>
    </w:p>
    <w:p w:rsidR="00F50775" w:rsidRDefault="00F50775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  นางขนิษฐา ชูสีดำ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67E5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 ๓-</w:t>
      </w:r>
      <w:r w:rsidR="00A67E56">
        <w:rPr>
          <w:rFonts w:ascii="TH SarabunIT๙" w:hAnsi="TH SarabunIT๙" w:cs="TH SarabunIT๙" w:hint="cs"/>
          <w:sz w:val="32"/>
          <w:szCs w:val="32"/>
          <w:cs/>
        </w:rPr>
        <w:t>๘๐๑๒</w:t>
      </w:r>
      <w:r>
        <w:rPr>
          <w:rFonts w:ascii="TH SarabunIT๙" w:hAnsi="TH SarabunIT๙" w:cs="TH SarabunIT๙" w:hint="cs"/>
          <w:sz w:val="32"/>
          <w:szCs w:val="32"/>
          <w:cs/>
        </w:rPr>
        <w:t>-๐๐</w:t>
      </w:r>
      <w:r w:rsidR="00A67E56">
        <w:rPr>
          <w:rFonts w:ascii="TH SarabunIT๙" w:hAnsi="TH SarabunIT๙" w:cs="TH SarabunIT๙" w:hint="cs"/>
          <w:sz w:val="32"/>
          <w:szCs w:val="32"/>
          <w:cs/>
        </w:rPr>
        <w:t>๓๘๐</w:t>
      </w:r>
      <w:r>
        <w:rPr>
          <w:rFonts w:ascii="TH SarabunIT๙" w:hAnsi="TH SarabunIT๙" w:cs="TH SarabunIT๙" w:hint="cs"/>
          <w:sz w:val="32"/>
          <w:szCs w:val="32"/>
          <w:cs/>
        </w:rPr>
        <w:t>-๖</w:t>
      </w:r>
      <w:r w:rsidR="00A67E56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A67E56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A67E56" w:rsidRDefault="00A67E56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๖.  นางน้องแตง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ฉิม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ปลอด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๓-๑๐๒๒-๐๐๕๖๗-๔๙-๒</w:t>
      </w:r>
    </w:p>
    <w:p w:rsidR="00A67E56" w:rsidRDefault="00A67E56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๗.  นางสาวอัจฉรา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แนบ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๑-๙๓๐๐-๐๐๐๘๗-๙๖-๙</w:t>
      </w:r>
    </w:p>
    <w:p w:rsidR="003C354A" w:rsidRDefault="003C354A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วิณูญ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คงช่วย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๓-๙๓๐๓-๐๐๐๓๒-๖๙-๙</w:t>
      </w:r>
    </w:p>
    <w:p w:rsidR="003C354A" w:rsidRDefault="003C354A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  นางสมปรารถนา จินดาวัน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๓-๙๓๐๓-๐๐๑๓๑-๓๙-๕</w:t>
      </w:r>
    </w:p>
    <w:p w:rsidR="003C354A" w:rsidRDefault="003C354A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๑๐. นางปนัดดา หนู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๓-๙๓๐๓-๐๐๑๒๓-๗๙-๑</w:t>
      </w:r>
    </w:p>
    <w:p w:rsidR="00010B9D" w:rsidRDefault="00010B9D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๑๑. นางสาวสุ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นิษา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หนูนวล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๓-๙๓๐๓-๐๐๑๔๖-๒๐-๑</w:t>
      </w:r>
    </w:p>
    <w:p w:rsidR="00C874EC" w:rsidRDefault="00C874E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ศิริวรรณ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นาคร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ภัฏ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๓-๙๓๐๓-๐๐๑๒๙-๒๗-๗</w:t>
      </w:r>
    </w:p>
    <w:p w:rsidR="00BE01F0" w:rsidRDefault="00BE01F0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๑๓. นางเจือใจ พัวลิ่น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เลขประจำตัวประชาชน </w:t>
      </w:r>
      <w:r w:rsidR="006F32E6">
        <w:rPr>
          <w:rFonts w:ascii="TH SarabunIT๙" w:hAnsi="TH SarabunIT๙" w:cs="TH SarabunIT๙" w:hint="cs"/>
          <w:sz w:val="32"/>
          <w:szCs w:val="32"/>
          <w:cs/>
        </w:rPr>
        <w:t>๓-๙๓๐๓-๐๐๖๐๒-๖๘-๑</w:t>
      </w:r>
    </w:p>
    <w:p w:rsidR="002E040C" w:rsidRDefault="002E040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๑๔. นางสาวรัตนา ไชยปุริวงศ์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</w:t>
      </w:r>
      <w:r w:rsidR="006F32E6">
        <w:rPr>
          <w:rFonts w:ascii="TH SarabunIT๙" w:hAnsi="TH SarabunIT๙" w:cs="TH SarabunIT๙"/>
          <w:sz w:val="32"/>
          <w:szCs w:val="32"/>
        </w:rPr>
        <w:t xml:space="preserve"> </w:t>
      </w:r>
      <w:r w:rsidR="006F32E6">
        <w:rPr>
          <w:rFonts w:ascii="TH SarabunIT๙" w:hAnsi="TH SarabunIT๙" w:cs="TH SarabunIT๙" w:hint="cs"/>
          <w:sz w:val="32"/>
          <w:szCs w:val="32"/>
          <w:cs/>
        </w:rPr>
        <w:t>๓-๙๔๐๓-๐๐๐๔๔-๑๖-๖</w:t>
      </w:r>
    </w:p>
    <w:p w:rsidR="002E040C" w:rsidRDefault="002E040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๑๕. นางสาวธิดารัตน์ เกตุแก้ว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</w:t>
      </w:r>
      <w:r w:rsidR="006F32E6">
        <w:rPr>
          <w:rFonts w:ascii="TH SarabunIT๙" w:hAnsi="TH SarabunIT๙" w:cs="TH SarabunIT๙"/>
          <w:sz w:val="32"/>
          <w:szCs w:val="32"/>
        </w:rPr>
        <w:t xml:space="preserve"> </w:t>
      </w:r>
      <w:r w:rsidR="006F32E6">
        <w:rPr>
          <w:rFonts w:ascii="TH SarabunIT๙" w:hAnsi="TH SarabunIT๙" w:cs="TH SarabunIT๙" w:hint="cs"/>
          <w:sz w:val="32"/>
          <w:szCs w:val="32"/>
          <w:cs/>
        </w:rPr>
        <w:t>๑-๙๓๐๓-๐๐๐๘๒-๗๒-๐</w:t>
      </w:r>
    </w:p>
    <w:p w:rsidR="002E040C" w:rsidRDefault="002E040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๑๖. นายสุชาติ สุวรรณมณี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</w:t>
      </w:r>
    </w:p>
    <w:p w:rsidR="002E040C" w:rsidRDefault="002E040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๑๗. นางนิภา สัจจา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๔-๙๓๐๓-๐๐๐๐๑-๖๒-๗</w:t>
      </w:r>
    </w:p>
    <w:p w:rsidR="002E040C" w:rsidRDefault="002E040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๑๘. นางอุทัย จันเขียว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</w:t>
      </w:r>
      <w:r w:rsidR="00D535EA">
        <w:rPr>
          <w:rFonts w:ascii="TH SarabunIT๙" w:hAnsi="TH SarabunIT๙" w:cs="TH SarabunIT๙" w:hint="cs"/>
          <w:sz w:val="32"/>
          <w:szCs w:val="32"/>
          <w:cs/>
        </w:rPr>
        <w:t xml:space="preserve"> ๓-๙๓๐๓-๐๐๔๖๔-๙๘-๐</w:t>
      </w:r>
    </w:p>
    <w:p w:rsidR="00F437F0" w:rsidRDefault="00F437F0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๑๙.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สุนีย์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ชูเรือง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๓-๙๓๐๑-๐๐๗๔๖-๓๘-๘</w:t>
      </w:r>
    </w:p>
    <w:p w:rsidR="00F437F0" w:rsidRDefault="00F437F0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๒๐. นางกาญจนา สาระอาภรณ์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๓-๙๓๐๓-๐๐๔๖๗-๘๙-๐</w:t>
      </w:r>
    </w:p>
    <w:p w:rsidR="00F437F0" w:rsidRDefault="00F437F0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๒๑. นางสมจิต หนูพิชัย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๓-๙๓๐๓-๐๐๑๔๖-๖๕-๑</w:t>
      </w:r>
    </w:p>
    <w:p w:rsidR="00F844AB" w:rsidRDefault="00F844AB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๒๒. นางสาวสมเชื้อ มนตรี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๓-๙๓๐๓-๐๐๖๐๕-๘๔-๒</w:t>
      </w:r>
    </w:p>
    <w:p w:rsidR="00F844AB" w:rsidRDefault="00F844AB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๒๓.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นางสาวณปภัช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สาระอาภรณ์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๓-๙๓๐๓-๐๐๐๓๘-๘๔-๒</w:t>
      </w:r>
    </w:p>
    <w:p w:rsidR="00F844AB" w:rsidRDefault="00F844AB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๒๔.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นฤ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มล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สิกะสง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๓-๙๓๐๓-๐๐๖๐๙-๙๖-๑</w:t>
      </w:r>
    </w:p>
    <w:p w:rsidR="00BD2BC4" w:rsidRDefault="00BD2BC4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๒๕. นางประทุม คงช่วย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๓-๙๓๐๓-๐๐๐๓๒-๗๑-๑</w:t>
      </w:r>
    </w:p>
    <w:p w:rsidR="00BD2BC4" w:rsidRDefault="00BD2BC4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๒๖. นางวรุณรัตน์ อักษรพันธ์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๓-๙๓๐๑-๐๐๑๖๘-๐๘-๒</w:t>
      </w:r>
    </w:p>
    <w:p w:rsidR="00BD2BC4" w:rsidRDefault="00BD2BC4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๒๗. นางหทัยรัตน์ คงประสิทธิ์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๓-๙๓๐๓-๐๐๑๒๘-๐๔-๑</w:t>
      </w:r>
    </w:p>
    <w:p w:rsidR="00BD2BC4" w:rsidRDefault="00BD2BC4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๒๘. นางปิ่นมณี แดงช่วง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๓-๙๐๐๙-๐๐๓๒๘-๙๔-๗</w:t>
      </w:r>
    </w:p>
    <w:p w:rsidR="0050290E" w:rsidRDefault="0050290E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๒๙.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เยาว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นุช หละเขียว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๓-๙๓๐๓-๐๐๓๙๗-๑๕-๘</w:t>
      </w:r>
    </w:p>
    <w:p w:rsidR="0050290E" w:rsidRDefault="0050290E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๓๐. นางสารภี คงเกลี้ยง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๓-๘๖๐๗-๐๐๑๕๒-๗๔-๙</w:t>
      </w:r>
    </w:p>
    <w:p w:rsidR="0050290E" w:rsidRDefault="0050290E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๓๑. นางจินตนา เครานวล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๓-๘๐๐๑-๐๐๘๓๐-๘๒-๗</w:t>
      </w:r>
    </w:p>
    <w:p w:rsidR="0050290E" w:rsidRDefault="005F16D8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๓๒. นางสาววัชรี ออกวะลา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๓-๙๓๐๓-๐๐๐๓๑-๐๘-๑</w:t>
      </w:r>
    </w:p>
    <w:p w:rsidR="005F16D8" w:rsidRDefault="005F16D8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๓๓.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จันทรา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แซ่ตั้น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๓-๙๓๐๓-๐๐๐๔๐-๘๔-๕</w:t>
      </w:r>
    </w:p>
    <w:p w:rsidR="005F16D8" w:rsidRDefault="005F16D8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๓๔. นายจรูญ ศรียา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๓-๙๓๐๖-๐๐๓๙๑-๓๐-๙</w:t>
      </w:r>
    </w:p>
    <w:p w:rsidR="005F16D8" w:rsidRDefault="005F16D8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๓๕.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จรินทร์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สมัคร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๓-๙๓๐๓-๐๐๔๖๐-๒๕-๙</w:t>
      </w:r>
    </w:p>
    <w:p w:rsidR="0017526B" w:rsidRDefault="005F16D8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๓๖. นางสาวยามี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ละห์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หวังอาลี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๑-๙๓๐๓-๐๐๐๐๖-๔๑-๑</w:t>
      </w:r>
    </w:p>
    <w:p w:rsidR="0017526B" w:rsidRDefault="0017526B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๓๗. นางกิ่งกมล ไชยรัตน์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๓-๙๓๐๓-๐๐๑๓๐-๗๐-๔</w:t>
      </w:r>
    </w:p>
    <w:p w:rsidR="003E229C" w:rsidRDefault="0017526B" w:rsidP="00A12EC9">
      <w:pPr>
        <w:spacing w:after="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๓๘. นางเสาวนีย์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ฤทธิ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๓-๙๓๐๓-๐๐๒๑๐-๑๕-๕</w:t>
      </w:r>
    </w:p>
    <w:p w:rsidR="005F16D8" w:rsidRDefault="003E229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๓๙ นายบุญลาภ หมื่นละม้าย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</w:t>
      </w:r>
      <w:r w:rsidR="005F16D8">
        <w:rPr>
          <w:rFonts w:ascii="TH SarabunIT๙" w:hAnsi="TH SarabunIT๙" w:cs="TH SarabunIT๙" w:hint="cs"/>
          <w:sz w:val="32"/>
          <w:szCs w:val="32"/>
          <w:cs/>
        </w:rPr>
        <w:tab/>
      </w:r>
      <w:r w:rsidR="005F16D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E01F0" w:rsidRPr="00A12EC9" w:rsidRDefault="00BE01F0" w:rsidP="00A12EC9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</w:p>
    <w:sectPr w:rsidR="00BE01F0" w:rsidRPr="00A12EC9" w:rsidSect="00DE1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applyBreakingRules/>
  </w:compat>
  <w:rsids>
    <w:rsidRoot w:val="00A12EC9"/>
    <w:rsid w:val="00010B9D"/>
    <w:rsid w:val="00060E33"/>
    <w:rsid w:val="00120F38"/>
    <w:rsid w:val="00146AF1"/>
    <w:rsid w:val="0017526B"/>
    <w:rsid w:val="002330D1"/>
    <w:rsid w:val="0026541D"/>
    <w:rsid w:val="002E040C"/>
    <w:rsid w:val="00302946"/>
    <w:rsid w:val="003C354A"/>
    <w:rsid w:val="003C45E4"/>
    <w:rsid w:val="003E229C"/>
    <w:rsid w:val="00443D1E"/>
    <w:rsid w:val="00454E64"/>
    <w:rsid w:val="0050290E"/>
    <w:rsid w:val="005E154B"/>
    <w:rsid w:val="005F16D8"/>
    <w:rsid w:val="006161CC"/>
    <w:rsid w:val="006A15B5"/>
    <w:rsid w:val="006F32E6"/>
    <w:rsid w:val="00720EDA"/>
    <w:rsid w:val="00745D52"/>
    <w:rsid w:val="00767B6F"/>
    <w:rsid w:val="00785539"/>
    <w:rsid w:val="007F37CA"/>
    <w:rsid w:val="00812E87"/>
    <w:rsid w:val="008470F8"/>
    <w:rsid w:val="008F5747"/>
    <w:rsid w:val="00962EF7"/>
    <w:rsid w:val="009D6E0D"/>
    <w:rsid w:val="00A12EC9"/>
    <w:rsid w:val="00A3426F"/>
    <w:rsid w:val="00A52300"/>
    <w:rsid w:val="00A67E56"/>
    <w:rsid w:val="00AD17AA"/>
    <w:rsid w:val="00B01510"/>
    <w:rsid w:val="00B020B8"/>
    <w:rsid w:val="00BD2BC4"/>
    <w:rsid w:val="00BE01F0"/>
    <w:rsid w:val="00BE4516"/>
    <w:rsid w:val="00C125EA"/>
    <w:rsid w:val="00C150C3"/>
    <w:rsid w:val="00C874EC"/>
    <w:rsid w:val="00D535EA"/>
    <w:rsid w:val="00D77B19"/>
    <w:rsid w:val="00D953FF"/>
    <w:rsid w:val="00DD577C"/>
    <w:rsid w:val="00DE1261"/>
    <w:rsid w:val="00F437F0"/>
    <w:rsid w:val="00F50775"/>
    <w:rsid w:val="00F70DE9"/>
    <w:rsid w:val="00F8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16</cp:revision>
  <dcterms:created xsi:type="dcterms:W3CDTF">2014-02-16T15:32:00Z</dcterms:created>
  <dcterms:modified xsi:type="dcterms:W3CDTF">2014-02-18T04:46:00Z</dcterms:modified>
</cp:coreProperties>
</file>