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Pr="00146F7C" w:rsidRDefault="00A12EC9" w:rsidP="00A12E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6F7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รายชื่อคณะครูที่ร่วมโครงการ</w:t>
      </w:r>
      <w:proofErr w:type="spellStart"/>
      <w:r w:rsidRPr="00146F7C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ทัศน</w:t>
      </w:r>
      <w:proofErr w:type="spellEnd"/>
      <w:r w:rsidRPr="00146F7C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ศึกษาอบรมสัมมนา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  นายณรงค์ บัวบาน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๓-๙๓๐๓-๐๐๑๖๐-๖๑-๑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 นางนิศาชล มณีพงศ์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๓-๙๓๐๓-๐๐๑๖๗-๓๕-๗</w:t>
      </w:r>
    </w:p>
    <w:p w:rsidR="00A12EC9" w:rsidRDefault="00A12EC9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  นางนงพะงา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สมุห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เสนีโต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๓-๙๓๐๔-๐๐๐๑๕-๕๑-๖</w:t>
      </w:r>
    </w:p>
    <w:p w:rsidR="00A12EC9" w:rsidRDefault="00F50775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 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วัลย์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สังขพันธา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เลขประจำตัวประชาชน ๓-๙๒๐๑-๐๐๕๑๗-๒๒-๒</w:t>
      </w:r>
    </w:p>
    <w:p w:rsidR="00A67E56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 xml:space="preserve">.  นางน้องแตง </w:t>
      </w:r>
      <w:proofErr w:type="spellStart"/>
      <w:r w:rsidR="00A67E56"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 w:rsidR="00A67E56">
        <w:rPr>
          <w:rFonts w:ascii="TH SarabunIT๙" w:hAnsi="TH SarabunIT๙" w:cs="TH SarabunIT๙" w:hint="cs"/>
          <w:sz w:val="32"/>
          <w:szCs w:val="32"/>
          <w:cs/>
        </w:rPr>
        <w:t>ปลอด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</w:r>
      <w:r w:rsidR="00A67E5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๓-๑๐๒๒-๐๐๕๖๗-๔๙-๒</w:t>
      </w:r>
    </w:p>
    <w:p w:rsidR="00A67E56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67E56">
        <w:rPr>
          <w:rFonts w:ascii="TH SarabunIT๙" w:hAnsi="TH SarabunIT๙" w:cs="TH SarabunIT๙" w:hint="cs"/>
          <w:sz w:val="32"/>
          <w:szCs w:val="32"/>
          <w:cs/>
        </w:rPr>
        <w:t>.  นางสาวอัจฉรา</w:t>
      </w:r>
      <w:proofErr w:type="spellStart"/>
      <w:r w:rsidR="00A67E56"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 w:rsidR="00A67E56">
        <w:rPr>
          <w:rFonts w:ascii="TH SarabunIT๙" w:hAnsi="TH SarabunIT๙" w:cs="TH SarabunIT๙" w:hint="cs"/>
          <w:sz w:val="32"/>
          <w:szCs w:val="32"/>
          <w:cs/>
        </w:rPr>
        <w:t xml:space="preserve"> แนบ</w:t>
      </w:r>
      <w:proofErr w:type="spellStart"/>
      <w:r w:rsidR="00A67E56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A67E5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๑-๙๓๐๐-๐๐๐๘๗-๙๖-๙</w:t>
      </w:r>
    </w:p>
    <w:p w:rsidR="003C354A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C354A">
        <w:rPr>
          <w:rFonts w:ascii="TH SarabunIT๙" w:hAnsi="TH SarabunIT๙" w:cs="TH SarabunIT๙" w:hint="cs"/>
          <w:sz w:val="32"/>
          <w:szCs w:val="32"/>
          <w:cs/>
        </w:rPr>
        <w:t>.  นาย</w:t>
      </w:r>
      <w:proofErr w:type="spellStart"/>
      <w:r w:rsidR="003C354A">
        <w:rPr>
          <w:rFonts w:ascii="TH SarabunIT๙" w:hAnsi="TH SarabunIT๙" w:cs="TH SarabunIT๙" w:hint="cs"/>
          <w:sz w:val="32"/>
          <w:szCs w:val="32"/>
          <w:cs/>
        </w:rPr>
        <w:t>วิณูญ</w:t>
      </w:r>
      <w:proofErr w:type="spellEnd"/>
      <w:r w:rsidR="003C354A">
        <w:rPr>
          <w:rFonts w:ascii="TH SarabunIT๙" w:hAnsi="TH SarabunIT๙" w:cs="TH SarabunIT๙" w:hint="cs"/>
          <w:sz w:val="32"/>
          <w:szCs w:val="32"/>
          <w:cs/>
        </w:rPr>
        <w:t xml:space="preserve"> คงช่วย</w:t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๓-๙๓๐๓-๐๐๐๓๒-๖๙-๙</w:t>
      </w:r>
    </w:p>
    <w:p w:rsidR="003C354A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3C354A">
        <w:rPr>
          <w:rFonts w:ascii="TH SarabunIT๙" w:hAnsi="TH SarabunIT๙" w:cs="TH SarabunIT๙" w:hint="cs"/>
          <w:sz w:val="32"/>
          <w:szCs w:val="32"/>
          <w:cs/>
        </w:rPr>
        <w:t>.  นางสมปรารถนา จินดาวัน</w:t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๓-๙๓๐๓-๐๐๑๓๑-๓๙-๕</w:t>
      </w:r>
    </w:p>
    <w:p w:rsidR="003C354A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3C354A">
        <w:rPr>
          <w:rFonts w:ascii="TH SarabunIT๙" w:hAnsi="TH SarabunIT๙" w:cs="TH SarabunIT๙" w:hint="cs"/>
          <w:sz w:val="32"/>
          <w:szCs w:val="32"/>
          <w:cs/>
        </w:rPr>
        <w:t>. นางปนัดดา หนู</w:t>
      </w:r>
      <w:proofErr w:type="spellStart"/>
      <w:r w:rsidR="003C354A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3C354A">
        <w:rPr>
          <w:rFonts w:ascii="TH SarabunIT๙" w:hAnsi="TH SarabunIT๙" w:cs="TH SarabunIT๙" w:hint="cs"/>
          <w:sz w:val="32"/>
          <w:szCs w:val="32"/>
          <w:cs/>
        </w:rPr>
        <w:tab/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</w:r>
      <w:r w:rsidR="003C354A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๓-๙๓๐๓-๐๐๑๒๓-๗๙-๑</w:t>
      </w:r>
    </w:p>
    <w:p w:rsidR="00010B9D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10B9D">
        <w:rPr>
          <w:rFonts w:ascii="TH SarabunIT๙" w:hAnsi="TH SarabunIT๙" w:cs="TH SarabunIT๙" w:hint="cs"/>
          <w:sz w:val="32"/>
          <w:szCs w:val="32"/>
          <w:cs/>
        </w:rPr>
        <w:t>. นางสาวสุ</w:t>
      </w:r>
      <w:proofErr w:type="spellStart"/>
      <w:r w:rsidR="00010B9D">
        <w:rPr>
          <w:rFonts w:ascii="TH SarabunIT๙" w:hAnsi="TH SarabunIT๙" w:cs="TH SarabunIT๙" w:hint="cs"/>
          <w:sz w:val="32"/>
          <w:szCs w:val="32"/>
          <w:cs/>
        </w:rPr>
        <w:t>นิษา</w:t>
      </w:r>
      <w:proofErr w:type="spellEnd"/>
      <w:r w:rsidR="00010B9D">
        <w:rPr>
          <w:rFonts w:ascii="TH SarabunIT๙" w:hAnsi="TH SarabunIT๙" w:cs="TH SarabunIT๙" w:hint="cs"/>
          <w:sz w:val="32"/>
          <w:szCs w:val="32"/>
          <w:cs/>
        </w:rPr>
        <w:t xml:space="preserve"> หนูนวล</w:t>
      </w:r>
      <w:r w:rsidR="00010B9D">
        <w:rPr>
          <w:rFonts w:ascii="TH SarabunIT๙" w:hAnsi="TH SarabunIT๙" w:cs="TH SarabunIT๙" w:hint="cs"/>
          <w:sz w:val="32"/>
          <w:szCs w:val="32"/>
          <w:cs/>
        </w:rPr>
        <w:tab/>
      </w:r>
      <w:r w:rsidR="00010B9D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๓-๙๓๐๓-๐๐๑๔๖-๒๐-๑</w:t>
      </w:r>
    </w:p>
    <w:p w:rsidR="00C874E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C874EC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C874EC">
        <w:rPr>
          <w:rFonts w:ascii="TH SarabunIT๙" w:hAnsi="TH SarabunIT๙" w:cs="TH SarabunIT๙" w:hint="cs"/>
          <w:sz w:val="32"/>
          <w:szCs w:val="32"/>
          <w:cs/>
        </w:rPr>
        <w:t>ศิริวรรณ</w:t>
      </w:r>
      <w:proofErr w:type="spellEnd"/>
      <w:r w:rsidR="00C874EC">
        <w:rPr>
          <w:rFonts w:ascii="TH SarabunIT๙" w:hAnsi="TH SarabunIT๙" w:cs="TH SarabunIT๙" w:hint="cs"/>
          <w:sz w:val="32"/>
          <w:szCs w:val="32"/>
          <w:cs/>
        </w:rPr>
        <w:t xml:space="preserve"> นาคร</w:t>
      </w:r>
      <w:proofErr w:type="spellStart"/>
      <w:r w:rsidR="00C874EC">
        <w:rPr>
          <w:rFonts w:ascii="TH SarabunIT๙" w:hAnsi="TH SarabunIT๙" w:cs="TH SarabunIT๙" w:hint="cs"/>
          <w:sz w:val="32"/>
          <w:szCs w:val="32"/>
          <w:cs/>
        </w:rPr>
        <w:t>ภัฏ</w:t>
      </w:r>
      <w:proofErr w:type="spellEnd"/>
      <w:r w:rsidR="00C874EC">
        <w:rPr>
          <w:rFonts w:ascii="TH SarabunIT๙" w:hAnsi="TH SarabunIT๙" w:cs="TH SarabunIT๙" w:hint="cs"/>
          <w:sz w:val="32"/>
          <w:szCs w:val="32"/>
          <w:cs/>
        </w:rPr>
        <w:tab/>
      </w:r>
      <w:r w:rsidR="00C874E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๓-๙๓๐๓-๐๐๑๒๙-๒๗-๗</w:t>
      </w:r>
    </w:p>
    <w:p w:rsidR="00BE01F0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BE01F0">
        <w:rPr>
          <w:rFonts w:ascii="TH SarabunIT๙" w:hAnsi="TH SarabunIT๙" w:cs="TH SarabunIT๙" w:hint="cs"/>
          <w:sz w:val="32"/>
          <w:szCs w:val="32"/>
          <w:cs/>
        </w:rPr>
        <w:t>. นางเจือใจ พัวลิ่น</w:t>
      </w:r>
      <w:r w:rsidR="00BE01F0">
        <w:rPr>
          <w:rFonts w:ascii="TH SarabunIT๙" w:hAnsi="TH SarabunIT๙" w:cs="TH SarabunIT๙" w:hint="cs"/>
          <w:sz w:val="32"/>
          <w:szCs w:val="32"/>
          <w:cs/>
        </w:rPr>
        <w:tab/>
      </w:r>
      <w:r w:rsidR="00BE01F0">
        <w:rPr>
          <w:rFonts w:ascii="TH SarabunIT๙" w:hAnsi="TH SarabunIT๙" w:cs="TH SarabunIT๙" w:hint="cs"/>
          <w:sz w:val="32"/>
          <w:szCs w:val="32"/>
          <w:cs/>
        </w:rPr>
        <w:tab/>
      </w:r>
      <w:r w:rsidR="00BE01F0"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เลขประจำตัวประชาชน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๓-๙๓๐๓-๐๐๖๐๒-๖๘-๑</w:t>
      </w:r>
    </w:p>
    <w:p w:rsidR="002E040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>. นางสาวรัตนา ไชยปุริวงศ์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6F32E6">
        <w:rPr>
          <w:rFonts w:ascii="TH SarabunIT๙" w:hAnsi="TH SarabunIT๙" w:cs="TH SarabunIT๙"/>
          <w:sz w:val="32"/>
          <w:szCs w:val="32"/>
        </w:rPr>
        <w:t xml:space="preserve">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๓-๙๔๐๓-๐๐๐๔๔-๑๖-๖</w:t>
      </w:r>
    </w:p>
    <w:p w:rsidR="002E040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>. นางสาวธิดารัตน์ เกตุแก้ว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6F32E6">
        <w:rPr>
          <w:rFonts w:ascii="TH SarabunIT๙" w:hAnsi="TH SarabunIT๙" w:cs="TH SarabunIT๙"/>
          <w:sz w:val="32"/>
          <w:szCs w:val="32"/>
        </w:rPr>
        <w:t xml:space="preserve"> </w:t>
      </w:r>
      <w:r w:rsidR="006F32E6">
        <w:rPr>
          <w:rFonts w:ascii="TH SarabunIT๙" w:hAnsi="TH SarabunIT๙" w:cs="TH SarabunIT๙" w:hint="cs"/>
          <w:sz w:val="32"/>
          <w:szCs w:val="32"/>
          <w:cs/>
        </w:rPr>
        <w:t>๑-๙๓๐๓-๐๐๐๘๒-๗๒-๐</w:t>
      </w:r>
    </w:p>
    <w:p w:rsidR="002E040C" w:rsidRPr="00FA5A4C" w:rsidRDefault="00146F7C" w:rsidP="00A12EC9">
      <w:pPr>
        <w:spacing w:after="0"/>
        <w:jc w:val="both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>. นายสุชาติ สุวรรณมณี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FA5A4C">
        <w:rPr>
          <w:rFonts w:ascii="TH SarabunIT๙" w:hAnsi="TH SarabunIT๙" w:cs="TH SarabunIT๙"/>
          <w:sz w:val="32"/>
          <w:szCs w:val="32"/>
        </w:rPr>
        <w:t xml:space="preserve"> </w:t>
      </w:r>
      <w:r w:rsidR="00FA5A4C">
        <w:rPr>
          <w:rFonts w:ascii="TH SarabunIT๙" w:hAnsi="TH SarabunIT๙" w:cs="TH SarabunIT๙" w:hint="cs"/>
          <w:sz w:val="32"/>
          <w:szCs w:val="32"/>
          <w:cs/>
        </w:rPr>
        <w:t>๓-๙๓๐๓-๐๐๘๐๕-๔๓-๖</w:t>
      </w:r>
    </w:p>
    <w:p w:rsidR="002E040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>. นางนิภา สัจจา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๔-๙๓๐๓-๐๐๐๐๑-๖๒-๗</w:t>
      </w:r>
    </w:p>
    <w:p w:rsidR="002E040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>. นางอุทัย จันเขียว</w:t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</w:r>
      <w:r w:rsidR="002E040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D535EA">
        <w:rPr>
          <w:rFonts w:ascii="TH SarabunIT๙" w:hAnsi="TH SarabunIT๙" w:cs="TH SarabunIT๙" w:hint="cs"/>
          <w:sz w:val="32"/>
          <w:szCs w:val="32"/>
          <w:cs/>
        </w:rPr>
        <w:t xml:space="preserve"> ๓-๙๓๐๓-๐๐๔๖๔-๙๘-๐</w:t>
      </w:r>
    </w:p>
    <w:p w:rsidR="00F437F0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๑๘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F437F0">
        <w:rPr>
          <w:rFonts w:ascii="TH SarabunIT๙" w:hAnsi="TH SarabunIT๙" w:cs="TH SarabunIT๙" w:hint="cs"/>
          <w:sz w:val="32"/>
          <w:szCs w:val="32"/>
          <w:cs/>
        </w:rPr>
        <w:t>สุนีย์</w:t>
      </w:r>
      <w:proofErr w:type="spellEnd"/>
      <w:r w:rsidR="00F437F0">
        <w:rPr>
          <w:rFonts w:ascii="TH SarabunIT๙" w:hAnsi="TH SarabunIT๙" w:cs="TH SarabunIT๙" w:hint="cs"/>
          <w:sz w:val="32"/>
          <w:szCs w:val="32"/>
          <w:cs/>
        </w:rPr>
        <w:t xml:space="preserve"> ชูเรือง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๓-๙๓๐๑-๐๐๗๔๖-๓๘-๘</w:t>
      </w:r>
    </w:p>
    <w:p w:rsidR="00F437F0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>. นางกาญจนา สาระอาภรณ์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๓-๙๓๐๓-๐๐๔๖๗-๘๙-๐</w:t>
      </w:r>
    </w:p>
    <w:p w:rsidR="00F437F0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>. นางสมจิต หนูพิชัย</w:t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</w:r>
      <w:r w:rsidR="00F437F0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๓-๙๓๐๓-๐๐๑๔๖-๖๕-๑</w:t>
      </w:r>
    </w:p>
    <w:p w:rsidR="00F844AB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>. นางสาวสมเชื้อ มนตรี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๓-๙๓๐๓-๐๐๖๐๕-๘๔-๒</w:t>
      </w:r>
    </w:p>
    <w:p w:rsidR="00F844AB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="00F844AB">
        <w:rPr>
          <w:rFonts w:ascii="TH SarabunIT๙" w:hAnsi="TH SarabunIT๙" w:cs="TH SarabunIT๙" w:hint="cs"/>
          <w:sz w:val="32"/>
          <w:szCs w:val="32"/>
          <w:cs/>
        </w:rPr>
        <w:t>นางสาวณปภัช</w:t>
      </w:r>
      <w:proofErr w:type="spellEnd"/>
      <w:r w:rsidR="00F844AB">
        <w:rPr>
          <w:rFonts w:ascii="TH SarabunIT๙" w:hAnsi="TH SarabunIT๙" w:cs="TH SarabunIT๙" w:hint="cs"/>
          <w:sz w:val="32"/>
          <w:szCs w:val="32"/>
          <w:cs/>
        </w:rPr>
        <w:t xml:space="preserve"> สาระอาภรณ์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๓-๙๓๐๓-๐๐๐๓๘-๘๔-๒</w:t>
      </w:r>
    </w:p>
    <w:p w:rsidR="00F844AB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๒๓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>. นางสาว</w:t>
      </w:r>
      <w:proofErr w:type="spellStart"/>
      <w:r w:rsidR="00F844AB">
        <w:rPr>
          <w:rFonts w:ascii="TH SarabunIT๙" w:hAnsi="TH SarabunIT๙" w:cs="TH SarabunIT๙" w:hint="cs"/>
          <w:sz w:val="32"/>
          <w:szCs w:val="32"/>
          <w:cs/>
        </w:rPr>
        <w:t>นฤ</w:t>
      </w:r>
      <w:proofErr w:type="spellEnd"/>
      <w:r w:rsidR="00F844AB">
        <w:rPr>
          <w:rFonts w:ascii="TH SarabunIT๙" w:hAnsi="TH SarabunIT๙" w:cs="TH SarabunIT๙" w:hint="cs"/>
          <w:sz w:val="32"/>
          <w:szCs w:val="32"/>
          <w:cs/>
        </w:rPr>
        <w:t xml:space="preserve">มล </w:t>
      </w:r>
      <w:proofErr w:type="spellStart"/>
      <w:r w:rsidR="00F844AB">
        <w:rPr>
          <w:rFonts w:ascii="TH SarabunIT๙" w:hAnsi="TH SarabunIT๙" w:cs="TH SarabunIT๙" w:hint="cs"/>
          <w:sz w:val="32"/>
          <w:szCs w:val="32"/>
          <w:cs/>
        </w:rPr>
        <w:t>มู</w:t>
      </w:r>
      <w:proofErr w:type="spellEnd"/>
      <w:r w:rsidR="00F844AB">
        <w:rPr>
          <w:rFonts w:ascii="TH SarabunIT๙" w:hAnsi="TH SarabunIT๙" w:cs="TH SarabunIT๙" w:hint="cs"/>
          <w:sz w:val="32"/>
          <w:szCs w:val="32"/>
          <w:cs/>
        </w:rPr>
        <w:t>สิกะสง</w:t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</w:r>
      <w:r w:rsidR="00F844AB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๓-๙๓๐๓-๐๐๖๐๙-๙๖-๑</w:t>
      </w:r>
    </w:p>
    <w:p w:rsidR="00BD2BC4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>. นางประทุม คงช่วย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๓-๙๓๐๓-๐๐๐๓๒-๗๑-๑</w:t>
      </w:r>
    </w:p>
    <w:p w:rsidR="00BD2BC4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>. นางวรุณรัตน์ อักษรพันธ์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๓-๙๓๐๑-๐๐๑๖๘-๐๘-๒</w:t>
      </w:r>
    </w:p>
    <w:p w:rsidR="00BD2BC4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>. นางหทัยรัตน์ คงประสิทธิ์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๓-๙๓๐๓-๐๐๑๒๘-๐๔-๑</w:t>
      </w:r>
    </w:p>
    <w:p w:rsidR="00BD2BC4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>. นางปิ่นมณี แดงช่วง</w:t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</w:r>
      <w:r w:rsidR="00BD2BC4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๓-๙๐๐๙-๐๐๓๒๘-๙๔-๗</w:t>
      </w:r>
    </w:p>
    <w:p w:rsidR="0050290E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>. นางสาว</w:t>
      </w:r>
      <w:proofErr w:type="spellStart"/>
      <w:r w:rsidR="0050290E">
        <w:rPr>
          <w:rFonts w:ascii="TH SarabunIT๙" w:hAnsi="TH SarabunIT๙" w:cs="TH SarabunIT๙" w:hint="cs"/>
          <w:sz w:val="32"/>
          <w:szCs w:val="32"/>
          <w:cs/>
        </w:rPr>
        <w:t>เยาว</w:t>
      </w:r>
      <w:proofErr w:type="spellEnd"/>
      <w:r w:rsidR="0050290E">
        <w:rPr>
          <w:rFonts w:ascii="TH SarabunIT๙" w:hAnsi="TH SarabunIT๙" w:cs="TH SarabunIT๙" w:hint="cs"/>
          <w:sz w:val="32"/>
          <w:szCs w:val="32"/>
          <w:cs/>
        </w:rPr>
        <w:t>นุช หละเขียว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๓-๙๓๐๓-๐๐๓๙๗-๑๕-๘</w:t>
      </w:r>
    </w:p>
    <w:p w:rsidR="0050290E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>. นางสารภี คงเกลี้ยง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๓-๘๖๐๗-๐๐๑๕๒-๗๔-๙</w:t>
      </w:r>
    </w:p>
    <w:p w:rsidR="0050290E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>. นางจินตนา เครานวล</w:t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</w:r>
      <w:r w:rsidR="0050290E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๓-๘๐๐๑-๐๐๘๓๐-๘๒-๗</w:t>
      </w:r>
    </w:p>
    <w:p w:rsidR="0050290E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๓๑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>. นางสาววัชรี ออกวะลา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๓-๙๓๐๓-๐๐๐๓๑-๐๘-๑</w:t>
      </w:r>
    </w:p>
    <w:p w:rsidR="005F16D8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๓๒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>. นางสาว</w:t>
      </w:r>
      <w:proofErr w:type="spellStart"/>
      <w:r w:rsidR="005F16D8"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 w:rsidR="005F16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5F16D8">
        <w:rPr>
          <w:rFonts w:ascii="TH SarabunIT๙" w:hAnsi="TH SarabunIT๙" w:cs="TH SarabunIT๙" w:hint="cs"/>
          <w:sz w:val="32"/>
          <w:szCs w:val="32"/>
          <w:cs/>
        </w:rPr>
        <w:t>แซ่ตั้น</w:t>
      </w:r>
      <w:proofErr w:type="spellEnd"/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๓-๙๓๐๓-๐๐๐๔๐-๘๔-๕</w:t>
      </w:r>
    </w:p>
    <w:p w:rsidR="005F16D8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๓๓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>. นายจรูญ ศรียา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๓-๙๓๐๖-๐๐๓๙๑-๓๐-๙</w:t>
      </w:r>
    </w:p>
    <w:p w:rsidR="005F16D8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๓๔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5F16D8">
        <w:rPr>
          <w:rFonts w:ascii="TH SarabunIT๙" w:hAnsi="TH SarabunIT๙" w:cs="TH SarabunIT๙" w:hint="cs"/>
          <w:sz w:val="32"/>
          <w:szCs w:val="32"/>
          <w:cs/>
        </w:rPr>
        <w:t>จรินทร์</w:t>
      </w:r>
      <w:proofErr w:type="spellEnd"/>
      <w:r w:rsidR="005F16D8">
        <w:rPr>
          <w:rFonts w:ascii="TH SarabunIT๙" w:hAnsi="TH SarabunIT๙" w:cs="TH SarabunIT๙" w:hint="cs"/>
          <w:sz w:val="32"/>
          <w:szCs w:val="32"/>
          <w:cs/>
        </w:rPr>
        <w:t xml:space="preserve"> สมัคร</w:t>
      </w:r>
      <w:proofErr w:type="spellStart"/>
      <w:r w:rsidR="005F16D8">
        <w:rPr>
          <w:rFonts w:ascii="TH SarabunIT๙" w:hAnsi="TH SarabunIT๙" w:cs="TH SarabunIT๙" w:hint="cs"/>
          <w:sz w:val="32"/>
          <w:szCs w:val="32"/>
          <w:cs/>
        </w:rPr>
        <w:t>พงค์</w:t>
      </w:r>
      <w:proofErr w:type="spellEnd"/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๓-๙๓๐๓-๐๐๔๖๐-๒๕-๙</w:t>
      </w:r>
    </w:p>
    <w:p w:rsidR="0017526B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๓๕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>. นางสาวยามี</w:t>
      </w:r>
      <w:proofErr w:type="spellStart"/>
      <w:r w:rsidR="005F16D8">
        <w:rPr>
          <w:rFonts w:ascii="TH SarabunIT๙" w:hAnsi="TH SarabunIT๙" w:cs="TH SarabunIT๙" w:hint="cs"/>
          <w:sz w:val="32"/>
          <w:szCs w:val="32"/>
          <w:cs/>
        </w:rPr>
        <w:t>ละห์</w:t>
      </w:r>
      <w:proofErr w:type="spellEnd"/>
      <w:r w:rsidR="005F16D8">
        <w:rPr>
          <w:rFonts w:ascii="TH SarabunIT๙" w:hAnsi="TH SarabunIT๙" w:cs="TH SarabunIT๙" w:hint="cs"/>
          <w:sz w:val="32"/>
          <w:szCs w:val="32"/>
          <w:cs/>
        </w:rPr>
        <w:t xml:space="preserve"> หวังอาลี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๑-๙๓๐๓-๐๐๐๐๖-๔๑-๑</w:t>
      </w:r>
    </w:p>
    <w:p w:rsidR="0017526B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๓๖</w:t>
      </w:r>
      <w:r w:rsidR="0017526B">
        <w:rPr>
          <w:rFonts w:ascii="TH SarabunIT๙" w:hAnsi="TH SarabunIT๙" w:cs="TH SarabunIT๙" w:hint="cs"/>
          <w:sz w:val="32"/>
          <w:szCs w:val="32"/>
          <w:cs/>
        </w:rPr>
        <w:t>. นางกิ่งกมล ไชยรัตน์</w:t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๓-๙๓๐๓-๐๐๑๓๐-๗๐-๔</w:t>
      </w:r>
    </w:p>
    <w:p w:rsidR="003E229C" w:rsidRDefault="00146F7C" w:rsidP="00A12EC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๓๗</w:t>
      </w:r>
      <w:r w:rsidR="0017526B">
        <w:rPr>
          <w:rFonts w:ascii="TH SarabunIT๙" w:hAnsi="TH SarabunIT๙" w:cs="TH SarabunIT๙" w:hint="cs"/>
          <w:sz w:val="32"/>
          <w:szCs w:val="32"/>
          <w:cs/>
        </w:rPr>
        <w:t xml:space="preserve">. นางเสาวนีย์ </w:t>
      </w:r>
      <w:proofErr w:type="spellStart"/>
      <w:r w:rsidR="0017526B"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 w:rsidR="0017526B">
        <w:rPr>
          <w:rFonts w:ascii="TH SarabunIT๙" w:hAnsi="TH SarabunIT๙" w:cs="TH SarabunIT๙" w:hint="cs"/>
          <w:sz w:val="32"/>
          <w:szCs w:val="32"/>
          <w:cs/>
        </w:rPr>
        <w:t>เดช</w:t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</w:r>
      <w:r w:rsidR="0017526B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๓-๙๓๐๓-๐๐๒๑๐-๑๕-๕</w:t>
      </w:r>
    </w:p>
    <w:p w:rsidR="007C4BE6" w:rsidRDefault="00146F7C" w:rsidP="00A12EC9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229C">
        <w:rPr>
          <w:rFonts w:ascii="TH SarabunIT๙" w:hAnsi="TH SarabunIT๙" w:cs="TH SarabunIT๙" w:hint="cs"/>
          <w:sz w:val="32"/>
          <w:szCs w:val="32"/>
          <w:cs/>
        </w:rPr>
        <w:t xml:space="preserve"> นายบุญลาภ หมื่นละม้าย</w:t>
      </w:r>
      <w:r w:rsidR="003E229C">
        <w:rPr>
          <w:rFonts w:ascii="TH SarabunIT๙" w:hAnsi="TH SarabunIT๙" w:cs="TH SarabunIT๙" w:hint="cs"/>
          <w:sz w:val="32"/>
          <w:szCs w:val="32"/>
          <w:cs/>
        </w:rPr>
        <w:tab/>
      </w:r>
      <w:r w:rsidR="003E229C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</w:t>
      </w:r>
      <w:r w:rsidR="00FA5A4C">
        <w:rPr>
          <w:rFonts w:ascii="TH SarabunIT๙" w:hAnsi="TH SarabunIT๙" w:cs="TH SarabunIT๙" w:hint="cs"/>
          <w:sz w:val="32"/>
          <w:szCs w:val="32"/>
          <w:cs/>
        </w:rPr>
        <w:t xml:space="preserve"> ๓-๙๒๐๖-๐๐๓๘๑-๗๗-๐</w:t>
      </w:r>
      <w:r w:rsidR="005F16D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C4BE6" w:rsidRDefault="00146F7C" w:rsidP="00A12EC9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๓๙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 xml:space="preserve">. นางสาวกมลชนก </w:t>
      </w:r>
      <w:proofErr w:type="spellStart"/>
      <w:r w:rsidR="007C4BE6">
        <w:rPr>
          <w:rFonts w:ascii="TH SarabunIT๙" w:hAnsi="TH SarabunIT๙" w:cs="TH SarabunIT๙" w:hint="cs"/>
          <w:sz w:val="32"/>
          <w:szCs w:val="32"/>
          <w:cs/>
        </w:rPr>
        <w:t>อินทส</w:t>
      </w:r>
      <w:proofErr w:type="spellEnd"/>
      <w:r w:rsidR="007C4BE6">
        <w:rPr>
          <w:rFonts w:ascii="TH SarabunIT๙" w:hAnsi="TH SarabunIT๙" w:cs="TH SarabunIT๙" w:hint="cs"/>
          <w:sz w:val="32"/>
          <w:szCs w:val="32"/>
          <w:cs/>
        </w:rPr>
        <w:t>ระ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๓-๙๓๐๓-๐๐๑๗๔-๖๕-๕</w:t>
      </w:r>
    </w:p>
    <w:p w:rsidR="005F16D8" w:rsidRDefault="00146F7C" w:rsidP="00A12EC9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>. นางสาวอำนวยพร ช่วยเอี่ยม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๓-๙๓๐๓-๐๐๒๐๗-๖๖-๙</w:t>
      </w:r>
    </w:p>
    <w:p w:rsidR="007C4BE6" w:rsidRDefault="00146F7C" w:rsidP="007C4BE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๔๑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>. นางสุจินต์ เตยแก้ว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๓-๙๐๙๙-๐๐๖๒๐-๐๐-๐</w:t>
      </w:r>
    </w:p>
    <w:p w:rsidR="007C4BE6" w:rsidRDefault="00146F7C" w:rsidP="007C4BE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๔๒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>. นายไพจิตร หนูพิชัย</w:t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</w:r>
      <w:r w:rsidR="007C4BE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๓-๙๓๐๓-๐๐๒๐๔-๕๓-๘</w:t>
      </w:r>
    </w:p>
    <w:p w:rsidR="00B57C86" w:rsidRDefault="00146F7C" w:rsidP="00B57C8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๔๓</w:t>
      </w:r>
      <w:r w:rsidR="00B57C86">
        <w:rPr>
          <w:rFonts w:ascii="TH SarabunIT๙" w:hAnsi="TH SarabunIT๙" w:cs="TH SarabunIT๙" w:hint="cs"/>
          <w:sz w:val="32"/>
          <w:szCs w:val="32"/>
          <w:cs/>
        </w:rPr>
        <w:t>. นางสุดารัตน์ ปล้องพันธุ์</w:t>
      </w:r>
      <w:r w:rsidR="00B57C86">
        <w:rPr>
          <w:rFonts w:ascii="TH SarabunIT๙" w:hAnsi="TH SarabunIT๙" w:cs="TH SarabunIT๙" w:hint="cs"/>
          <w:sz w:val="32"/>
          <w:szCs w:val="32"/>
          <w:cs/>
        </w:rPr>
        <w:tab/>
      </w:r>
      <w:r w:rsidR="00B57C86">
        <w:rPr>
          <w:rFonts w:ascii="TH SarabunIT๙" w:hAnsi="TH SarabunIT๙" w:cs="TH SarabunIT๙" w:hint="cs"/>
          <w:sz w:val="32"/>
          <w:szCs w:val="32"/>
          <w:cs/>
        </w:rPr>
        <w:tab/>
        <w:t>เลขประจำตัวประชาชน ๓-๙๐๙๙-๐๐๒๐๑-๓๙-๒</w:t>
      </w:r>
    </w:p>
    <w:p w:rsidR="00B57C86" w:rsidRDefault="00146F7C" w:rsidP="00B57C86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๔๔</w:t>
      </w:r>
      <w:r w:rsidR="00B57C86">
        <w:rPr>
          <w:rFonts w:ascii="TH SarabunIT๙" w:hAnsi="TH SarabunIT๙" w:cs="TH SarabunIT๙" w:hint="cs"/>
          <w:sz w:val="32"/>
          <w:szCs w:val="32"/>
          <w:cs/>
        </w:rPr>
        <w:t>. นายสมปอง สุขเอียด</w:t>
      </w:r>
      <w:r w:rsidR="00B57C86">
        <w:rPr>
          <w:rFonts w:ascii="TH SarabunIT๙" w:hAnsi="TH SarabunIT๙" w:cs="TH SarabunIT๙" w:hint="cs"/>
          <w:sz w:val="32"/>
          <w:szCs w:val="32"/>
          <w:cs/>
        </w:rPr>
        <w:tab/>
      </w:r>
      <w:r w:rsidR="00B57C86">
        <w:rPr>
          <w:rFonts w:ascii="TH SarabunIT๙" w:hAnsi="TH SarabunIT๙" w:cs="TH SarabunIT๙" w:hint="cs"/>
          <w:sz w:val="32"/>
          <w:szCs w:val="32"/>
          <w:cs/>
        </w:rPr>
        <w:tab/>
      </w:r>
      <w:r w:rsidR="00B57C86"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เลขประจำตัวประชาชน </w:t>
      </w:r>
      <w:r>
        <w:rPr>
          <w:rFonts w:ascii="TH SarabunIT๙" w:hAnsi="TH SarabunIT๙" w:cs="TH SarabunIT๙" w:hint="cs"/>
          <w:sz w:val="32"/>
          <w:szCs w:val="32"/>
          <w:cs/>
        </w:rPr>
        <w:t>๓-๙๓๐๓-๐๐๔๒๘-๖๙-๐</w:t>
      </w:r>
    </w:p>
    <w:p w:rsidR="00B57C86" w:rsidRDefault="00B57C86" w:rsidP="00B57C8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B57C86" w:rsidRDefault="00B57C86" w:rsidP="007C4BE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C4BE6" w:rsidRDefault="007C4BE6" w:rsidP="007C4BE6">
      <w:pPr>
        <w:spacing w:after="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C4BE6" w:rsidRDefault="007C4BE6" w:rsidP="00A12EC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BE01F0" w:rsidRPr="00A12EC9" w:rsidRDefault="00BE01F0" w:rsidP="00A12EC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</w:p>
    <w:sectPr w:rsidR="00BE01F0" w:rsidRPr="00A12EC9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applyBreakingRules/>
  </w:compat>
  <w:rsids>
    <w:rsidRoot w:val="00A12EC9"/>
    <w:rsid w:val="00010B9D"/>
    <w:rsid w:val="00060E33"/>
    <w:rsid w:val="00120F38"/>
    <w:rsid w:val="00146AF1"/>
    <w:rsid w:val="00146F7C"/>
    <w:rsid w:val="0017526B"/>
    <w:rsid w:val="002330D1"/>
    <w:rsid w:val="0026541D"/>
    <w:rsid w:val="002E040C"/>
    <w:rsid w:val="00302946"/>
    <w:rsid w:val="003C354A"/>
    <w:rsid w:val="003C45E4"/>
    <w:rsid w:val="003E229C"/>
    <w:rsid w:val="00443D1E"/>
    <w:rsid w:val="00454E64"/>
    <w:rsid w:val="0050290E"/>
    <w:rsid w:val="005E154B"/>
    <w:rsid w:val="005F16D8"/>
    <w:rsid w:val="006161CC"/>
    <w:rsid w:val="006A15B5"/>
    <w:rsid w:val="006F32E6"/>
    <w:rsid w:val="00720EDA"/>
    <w:rsid w:val="00745D52"/>
    <w:rsid w:val="00767B6F"/>
    <w:rsid w:val="00785539"/>
    <w:rsid w:val="007B6976"/>
    <w:rsid w:val="007C4BE6"/>
    <w:rsid w:val="007F37CA"/>
    <w:rsid w:val="00812E87"/>
    <w:rsid w:val="008470F8"/>
    <w:rsid w:val="008F5747"/>
    <w:rsid w:val="00962EF7"/>
    <w:rsid w:val="009D6E0D"/>
    <w:rsid w:val="00A12EC9"/>
    <w:rsid w:val="00A3426F"/>
    <w:rsid w:val="00A52300"/>
    <w:rsid w:val="00A67E56"/>
    <w:rsid w:val="00AD17AA"/>
    <w:rsid w:val="00B01510"/>
    <w:rsid w:val="00B020B8"/>
    <w:rsid w:val="00B57C86"/>
    <w:rsid w:val="00BD2BC4"/>
    <w:rsid w:val="00BE01F0"/>
    <w:rsid w:val="00BE4516"/>
    <w:rsid w:val="00C125EA"/>
    <w:rsid w:val="00C150C3"/>
    <w:rsid w:val="00C874EC"/>
    <w:rsid w:val="00D535EA"/>
    <w:rsid w:val="00D77B19"/>
    <w:rsid w:val="00D953FF"/>
    <w:rsid w:val="00DD577C"/>
    <w:rsid w:val="00DE1261"/>
    <w:rsid w:val="00F437F0"/>
    <w:rsid w:val="00F50775"/>
    <w:rsid w:val="00F70DE9"/>
    <w:rsid w:val="00F844AB"/>
    <w:rsid w:val="00FA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2014-02-16T15:32:00Z</dcterms:created>
  <dcterms:modified xsi:type="dcterms:W3CDTF">2014-02-25T06:31:00Z</dcterms:modified>
</cp:coreProperties>
</file>