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BD" w:rsidRPr="00BF61C9" w:rsidRDefault="00616225" w:rsidP="00247B23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แบบ</w:t>
      </w:r>
      <w:r w:rsidR="00247B23" w:rsidRPr="00BF61C9">
        <w:rPr>
          <w:rFonts w:asciiTheme="majorBidi" w:hAnsiTheme="majorBidi" w:cstheme="majorBidi"/>
          <w:b/>
          <w:bCs/>
          <w:sz w:val="32"/>
          <w:szCs w:val="32"/>
          <w:cs/>
        </w:rPr>
        <w:t>จัดสรร</w:t>
      </w:r>
      <w:proofErr w:type="spellStart"/>
      <w:r w:rsidR="00247B23" w:rsidRPr="00BF61C9">
        <w:rPr>
          <w:rFonts w:asciiTheme="majorBidi" w:hAnsiTheme="majorBidi" w:cstheme="majorBidi"/>
          <w:b/>
          <w:bCs/>
          <w:sz w:val="32"/>
          <w:szCs w:val="32"/>
          <w:cs/>
        </w:rPr>
        <w:t>โควต</w:t>
      </w:r>
      <w:r w:rsidR="00B74C18">
        <w:rPr>
          <w:rFonts w:asciiTheme="majorBidi" w:hAnsiTheme="majorBidi" w:cstheme="majorBidi" w:hint="cs"/>
          <w:b/>
          <w:bCs/>
          <w:sz w:val="32"/>
          <w:szCs w:val="32"/>
          <w:cs/>
        </w:rPr>
        <w:t>้</w:t>
      </w:r>
      <w:r w:rsidR="00247B23" w:rsidRPr="00BF61C9">
        <w:rPr>
          <w:rFonts w:asciiTheme="majorBidi" w:hAnsiTheme="majorBidi" w:cstheme="majorBidi"/>
          <w:b/>
          <w:bCs/>
          <w:sz w:val="32"/>
          <w:szCs w:val="32"/>
          <w:cs/>
        </w:rPr>
        <w:t>า</w:t>
      </w:r>
      <w:proofErr w:type="spellEnd"/>
      <w:r w:rsidR="00247B23" w:rsidRPr="00BF61C9">
        <w:rPr>
          <w:rFonts w:asciiTheme="majorBidi" w:hAnsiTheme="majorBidi" w:cstheme="majorBidi"/>
          <w:b/>
          <w:bCs/>
          <w:sz w:val="32"/>
          <w:szCs w:val="32"/>
          <w:cs/>
        </w:rPr>
        <w:t>ค่ายภาคฤดูร้อน</w:t>
      </w:r>
    </w:p>
    <w:p w:rsidR="00247B23" w:rsidRPr="00BF61C9" w:rsidRDefault="00247B23" w:rsidP="00247B23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F61C9">
        <w:rPr>
          <w:rFonts w:asciiTheme="majorBidi" w:hAnsiTheme="majorBidi" w:cstheme="majorBidi"/>
          <w:b/>
          <w:bCs/>
          <w:sz w:val="32"/>
          <w:szCs w:val="32"/>
          <w:cs/>
        </w:rPr>
        <w:t>21-30 เมษายน  2557</w:t>
      </w:r>
    </w:p>
    <w:p w:rsidR="00247B23" w:rsidRPr="00BF61C9" w:rsidRDefault="00247B23" w:rsidP="00247B23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F61C9">
        <w:rPr>
          <w:rFonts w:asciiTheme="majorBidi" w:hAnsiTheme="majorBidi" w:cstheme="majorBidi"/>
          <w:b/>
          <w:bCs/>
          <w:sz w:val="32"/>
          <w:szCs w:val="32"/>
          <w:cs/>
        </w:rPr>
        <w:t>ณ โรงเรียนอนุบาลบางแก้ว</w:t>
      </w:r>
    </w:p>
    <w:p w:rsidR="00247B23" w:rsidRDefault="00247B23" w:rsidP="00247B23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</w:t>
      </w:r>
    </w:p>
    <w:tbl>
      <w:tblPr>
        <w:tblStyle w:val="a4"/>
        <w:tblW w:w="0" w:type="auto"/>
        <w:tblLook w:val="04A0"/>
      </w:tblPr>
      <w:tblGrid>
        <w:gridCol w:w="675"/>
        <w:gridCol w:w="2694"/>
        <w:gridCol w:w="1417"/>
        <w:gridCol w:w="1701"/>
        <w:gridCol w:w="1437"/>
        <w:gridCol w:w="1652"/>
      </w:tblGrid>
      <w:tr w:rsidR="00130E78" w:rsidTr="008A2D58">
        <w:trPr>
          <w:trHeight w:val="240"/>
        </w:trPr>
        <w:tc>
          <w:tcPr>
            <w:tcW w:w="675" w:type="dxa"/>
            <w:vMerge w:val="restart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vMerge w:val="restart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45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จัดสรร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โควต้า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652" w:type="dxa"/>
            <w:vMerge w:val="restart"/>
            <w:tcBorders>
              <w:lef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เหตุ</w:t>
            </w:r>
          </w:p>
        </w:tc>
      </w:tr>
      <w:tr w:rsidR="00130E78" w:rsidTr="00130E78">
        <w:trPr>
          <w:trHeight w:val="195"/>
        </w:trPr>
        <w:tc>
          <w:tcPr>
            <w:tcW w:w="675" w:type="dxa"/>
            <w:vMerge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ค่ายฟุต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ซอล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ค่ายดนตรี (ขลุ่ย)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และงาน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ประดิษฐ</w:t>
            </w:r>
            <w:proofErr w:type="spellEnd"/>
          </w:p>
        </w:tc>
        <w:tc>
          <w:tcPr>
            <w:tcW w:w="1652" w:type="dxa"/>
            <w:vMerge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</w:tcPr>
          <w:p w:rsidR="00130E78" w:rsidRDefault="00130E78" w:rsidP="00A67BF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</w:tcPr>
          <w:p w:rsidR="00130E78" w:rsidRDefault="00130E78" w:rsidP="00A67BF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</w:tcPr>
          <w:p w:rsidR="00130E78" w:rsidRDefault="00130E78" w:rsidP="00A67BF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</w:tcPr>
          <w:p w:rsidR="00130E78" w:rsidRDefault="00130E78" w:rsidP="008214B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รัตนว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ราราม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2694" w:type="dxa"/>
          </w:tcPr>
          <w:p w:rsidR="00130E78" w:rsidRDefault="00130E78" w:rsidP="008214B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2694" w:type="dxa"/>
          </w:tcPr>
          <w:p w:rsidR="00130E78" w:rsidRDefault="00130E78" w:rsidP="008214B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บ้านต้นสน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2694" w:type="dxa"/>
          </w:tcPr>
          <w:p w:rsidR="00130E78" w:rsidRDefault="00130E78" w:rsidP="008214B7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วัดลอน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2694" w:type="dxa"/>
          </w:tcPr>
          <w:p w:rsidR="00130E78" w:rsidRDefault="00130E78" w:rsidP="00A67BF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วัดปัณณา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ราม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2694" w:type="dxa"/>
          </w:tcPr>
          <w:p w:rsidR="00130E78" w:rsidRDefault="00130E78" w:rsidP="00A67BF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วัดนาปะขอ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2694" w:type="dxa"/>
          </w:tcPr>
          <w:p w:rsidR="00130E78" w:rsidRDefault="00130E78" w:rsidP="00A67BF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วัดนาหม่อม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</w:p>
        </w:tc>
        <w:tc>
          <w:tcPr>
            <w:tcW w:w="2694" w:type="dxa"/>
          </w:tcPr>
          <w:p w:rsidR="00130E78" w:rsidRDefault="00130E78" w:rsidP="00A67BF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วัดสังฆวรา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ราม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675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</w:t>
            </w:r>
          </w:p>
        </w:tc>
        <w:tc>
          <w:tcPr>
            <w:tcW w:w="2694" w:type="dxa"/>
          </w:tcPr>
          <w:p w:rsidR="00130E78" w:rsidRDefault="00130E78" w:rsidP="00A67BF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130E78" w:rsidRDefault="00130E78" w:rsidP="008214B7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0E78" w:rsidTr="00130E78">
        <w:tc>
          <w:tcPr>
            <w:tcW w:w="3369" w:type="dxa"/>
            <w:gridSpan w:val="2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</w:t>
            </w:r>
          </w:p>
        </w:tc>
        <w:tc>
          <w:tcPr>
            <w:tcW w:w="1701" w:type="dxa"/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130E78" w:rsidRDefault="00130E78" w:rsidP="00247B23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130E78" w:rsidRDefault="00130E78" w:rsidP="00EA1E1D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247B23" w:rsidRPr="00247B23" w:rsidRDefault="00247B23" w:rsidP="00247B23">
      <w:pPr>
        <w:pStyle w:val="a3"/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247B23" w:rsidRPr="00247B23" w:rsidSect="00A04F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247B23"/>
    <w:rsid w:val="000A2163"/>
    <w:rsid w:val="00130E78"/>
    <w:rsid w:val="0019114B"/>
    <w:rsid w:val="00247B23"/>
    <w:rsid w:val="00495559"/>
    <w:rsid w:val="00616225"/>
    <w:rsid w:val="00820F7E"/>
    <w:rsid w:val="00912119"/>
    <w:rsid w:val="009C5DF4"/>
    <w:rsid w:val="00A04FBD"/>
    <w:rsid w:val="00A67BF4"/>
    <w:rsid w:val="00B74C18"/>
    <w:rsid w:val="00BF61C9"/>
    <w:rsid w:val="00E80C36"/>
    <w:rsid w:val="00EB756D"/>
    <w:rsid w:val="00F5502C"/>
    <w:rsid w:val="00FE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B23"/>
    <w:pPr>
      <w:spacing w:after="0" w:line="240" w:lineRule="auto"/>
    </w:pPr>
  </w:style>
  <w:style w:type="table" w:styleId="a4">
    <w:name w:val="Table Grid"/>
    <w:basedOn w:val="a1"/>
    <w:uiPriority w:val="59"/>
    <w:rsid w:val="00247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anubanbangkeaw</dc:creator>
  <cp:keywords/>
  <dc:description/>
  <cp:lastModifiedBy>Miki</cp:lastModifiedBy>
  <cp:revision>15</cp:revision>
  <dcterms:created xsi:type="dcterms:W3CDTF">2014-03-03T08:09:00Z</dcterms:created>
  <dcterms:modified xsi:type="dcterms:W3CDTF">2014-03-11T04:39:00Z</dcterms:modified>
</cp:coreProperties>
</file>