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1357D" w:rsidRDefault="0051357D" w:rsidP="0051357D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๐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 xml:space="preserve">   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๑๒   มีนาคม   ๒๕๕๗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>เรื่อง  โครงการ</w:t>
      </w:r>
      <w:r>
        <w:rPr>
          <w:rFonts w:ascii="Angsana New" w:hAnsi="Angsana New" w:hint="cs"/>
          <w:sz w:val="32"/>
          <w:szCs w:val="32"/>
          <w:cs/>
        </w:rPr>
        <w:t>ทำบัตรอี</w:t>
      </w:r>
      <w:proofErr w:type="spellStart"/>
      <w:r>
        <w:rPr>
          <w:rFonts w:ascii="Angsana New" w:hAnsi="Angsana New" w:hint="cs"/>
          <w:sz w:val="32"/>
          <w:szCs w:val="32"/>
          <w:cs/>
        </w:rPr>
        <w:t>เล็ค</w:t>
      </w:r>
      <w:proofErr w:type="spellEnd"/>
      <w:r>
        <w:rPr>
          <w:rFonts w:ascii="Angsana New" w:hAnsi="Angsana New" w:hint="cs"/>
          <w:sz w:val="32"/>
          <w:szCs w:val="32"/>
          <w:cs/>
        </w:rPr>
        <w:t>ทรอนิกส์ของนักเรียน</w:t>
      </w:r>
      <w:r w:rsidR="00826C47">
        <w:rPr>
          <w:rFonts w:ascii="Angsana New" w:hAnsi="Angsana New" w:hint="cs"/>
          <w:sz w:val="32"/>
          <w:szCs w:val="32"/>
          <w:cs/>
        </w:rPr>
        <w:t>ของ</w:t>
      </w:r>
      <w:r>
        <w:rPr>
          <w:rFonts w:ascii="Angsana New" w:hAnsi="Angsana New" w:hint="cs"/>
          <w:sz w:val="32"/>
          <w:szCs w:val="32"/>
          <w:cs/>
        </w:rPr>
        <w:t>โรงเรียน</w:t>
      </w:r>
      <w:r w:rsidR="00826C47">
        <w:rPr>
          <w:rFonts w:ascii="Angsana New" w:hAnsi="Angsana New" w:hint="cs"/>
          <w:sz w:val="32"/>
          <w:szCs w:val="32"/>
          <w:cs/>
        </w:rPr>
        <w:t>ในสังกัด</w:t>
      </w:r>
      <w:proofErr w:type="spellStart"/>
      <w:r w:rsidR="00826C47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826C47">
        <w:rPr>
          <w:rFonts w:ascii="Angsana New" w:hAnsi="Angsana New" w:hint="cs"/>
          <w:sz w:val="32"/>
          <w:szCs w:val="32"/>
          <w:cs/>
        </w:rPr>
        <w:t>พัทลุงเขต ๒</w:t>
      </w:r>
      <w:r w:rsidR="00826C47">
        <w:rPr>
          <w:rFonts w:ascii="Angsana New" w:hAnsi="Angsana New" w:hint="cs"/>
          <w:sz w:val="16"/>
          <w:szCs w:val="16"/>
          <w:cs/>
        </w:rPr>
        <w:t xml:space="preserve"> </w:t>
      </w:r>
    </w:p>
    <w:p w:rsidR="00826C47" w:rsidRDefault="00826C47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เรียน  ผู้</w:t>
      </w:r>
      <w:proofErr w:type="spellStart"/>
      <w:r>
        <w:rPr>
          <w:rFonts w:ascii="Angsana New" w:hAnsi="Angsana New"/>
          <w:sz w:val="32"/>
          <w:szCs w:val="32"/>
          <w:cs/>
        </w:rPr>
        <w:t>บริหารรร</w:t>
      </w:r>
      <w:proofErr w:type="spellEnd"/>
      <w:r>
        <w:rPr>
          <w:rFonts w:ascii="Angsana New" w:hAnsi="Angsana New"/>
          <w:sz w:val="32"/>
          <w:szCs w:val="32"/>
        </w:rPr>
        <w:t>.</w:t>
      </w:r>
      <w:proofErr w:type="gramStart"/>
      <w:r>
        <w:rPr>
          <w:rFonts w:ascii="Angsana New" w:hAnsi="Angsana New" w:hint="cs"/>
          <w:sz w:val="32"/>
          <w:szCs w:val="32"/>
          <w:cs/>
        </w:rPr>
        <w:t>โรงเรียน</w:t>
      </w:r>
      <w:r w:rsidR="00704335">
        <w:rPr>
          <w:rFonts w:ascii="Angsana New" w:hAnsi="Angsana New" w:hint="cs"/>
          <w:sz w:val="32"/>
          <w:szCs w:val="32"/>
          <w:cs/>
        </w:rPr>
        <w:t xml:space="preserve">ในสังกัด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เขต  ๒  ทุกโรง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16"/>
          <w:szCs w:val="16"/>
          <w:cs/>
        </w:rPr>
        <w:t xml:space="preserve">          </w:t>
      </w:r>
    </w:p>
    <w:p w:rsidR="0051357D" w:rsidRDefault="0051357D" w:rsidP="0051357D">
      <w:pPr>
        <w:pStyle w:val="a3"/>
        <w:tabs>
          <w:tab w:val="clear" w:pos="8306"/>
          <w:tab w:val="left" w:pos="1440"/>
          <w:tab w:val="left" w:pos="1800"/>
          <w:tab w:val="left" w:pos="1980"/>
          <w:tab w:val="left" w:pos="5328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สิ่งที่ส่งมาด้วย   ไฟล์แนบ  จำนวน  ๑  ไฟล์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  <w:tab w:val="left" w:pos="576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ด้วยสมาคมโรงเรียนเอกชนอิสลามจังหวัดพัทลุง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เสนอโครงการ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ทำบัตร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สมาร์ทคาร์ท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นักเรียน</w:t>
      </w:r>
      <w:r>
        <w:rPr>
          <w:rFonts w:ascii="Angsana New" w:hAnsi="Angsana New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โรงเรียนต่างๆพิจารณาเข้าร่วม</w:t>
      </w:r>
      <w:r>
        <w:rPr>
          <w:rFonts w:ascii="Angsana New" w:hAnsi="Angsana New"/>
          <w:sz w:val="32"/>
          <w:szCs w:val="32"/>
          <w:cs/>
        </w:rPr>
        <w:t>โครงการและจะเชิญประชุมสมาชิกต่อไป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สมาคมเห็นว่าโครงการนี้มีประโยชน์ต่อทุกคน</w:t>
      </w:r>
      <w:r>
        <w:rPr>
          <w:rFonts w:ascii="Angsana New" w:hAnsi="Angsana New" w:hint="cs"/>
          <w:sz w:val="32"/>
          <w:szCs w:val="32"/>
          <w:cs/>
        </w:rPr>
        <w:t xml:space="preserve">ทุกโรงเรียน ครูสะดวกแก่การควบคุมเช็คการเข้าเรียน  หนีเรียนของนักเรียนสรุปยอดรายบุคคลหรือรายชั้นโดยรวม   </w:t>
      </w:r>
      <w:r>
        <w:rPr>
          <w:rFonts w:ascii="Angsana New" w:hAnsi="Angsana New"/>
          <w:sz w:val="32"/>
          <w:szCs w:val="32"/>
          <w:cs/>
        </w:rPr>
        <w:t>จึงได้แนะนำ</w:t>
      </w:r>
      <w:r>
        <w:rPr>
          <w:rFonts w:ascii="Angsana New" w:hAnsi="Angsana New" w:hint="cs"/>
          <w:sz w:val="32"/>
          <w:szCs w:val="32"/>
          <w:cs/>
        </w:rPr>
        <w:t>ให้โรงเรียนต่างๆศึกษา</w:t>
      </w:r>
      <w:r>
        <w:rPr>
          <w:rFonts w:ascii="Angsana New" w:hAnsi="Angsana New"/>
          <w:sz w:val="32"/>
          <w:szCs w:val="32"/>
          <w:cs/>
        </w:rPr>
        <w:t>และประสานงาน</w:t>
      </w:r>
      <w:r>
        <w:rPr>
          <w:rFonts w:ascii="Angsana New" w:hAnsi="Angsana New" w:hint="cs"/>
          <w:sz w:val="32"/>
          <w:szCs w:val="32"/>
          <w:cs/>
        </w:rPr>
        <w:t xml:space="preserve">การประชุมกับ </w:t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TOT  </w:t>
      </w:r>
      <w:r>
        <w:rPr>
          <w:rFonts w:ascii="Angsana New" w:hAnsi="Angsana New"/>
          <w:sz w:val="32"/>
          <w:szCs w:val="32"/>
          <w:cs/>
        </w:rPr>
        <w:t>ต่อไป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  </w:t>
      </w:r>
      <w:r w:rsidRPr="0051357D">
        <w:rPr>
          <w:rFonts w:ascii="Angsana New" w:hAnsi="Angsana New" w:hint="cs"/>
          <w:sz w:val="32"/>
          <w:szCs w:val="32"/>
          <w:cs/>
        </w:rPr>
        <w:t xml:space="preserve">โดย </w:t>
      </w:r>
      <w:r w:rsidRPr="0051357D">
        <w:rPr>
          <w:rFonts w:ascii="Angsana New" w:hAnsi="Angsana New"/>
          <w:sz w:val="32"/>
          <w:szCs w:val="32"/>
        </w:rPr>
        <w:t xml:space="preserve">TOT </w:t>
      </w:r>
      <w:r w:rsidRPr="0051357D">
        <w:rPr>
          <w:rFonts w:ascii="Angsana New" w:hAnsi="Angsana New" w:hint="cs"/>
          <w:sz w:val="32"/>
          <w:szCs w:val="32"/>
          <w:cs/>
        </w:rPr>
        <w:t xml:space="preserve">คิดค่าบริการ  บัตรใบละ  </w:t>
      </w:r>
      <w:r w:rsidRPr="0051357D">
        <w:rPr>
          <w:rFonts w:ascii="Angsana New" w:hAnsi="Angsana New"/>
          <w:sz w:val="32"/>
          <w:szCs w:val="32"/>
        </w:rPr>
        <w:t xml:space="preserve">200  </w:t>
      </w:r>
      <w:r w:rsidRPr="0051357D">
        <w:rPr>
          <w:rFonts w:ascii="Angsana New" w:hAnsi="Angsana New" w:hint="cs"/>
          <w:sz w:val="32"/>
          <w:szCs w:val="32"/>
          <w:cs/>
        </w:rPr>
        <w:t xml:space="preserve">บาท/นักเรียน </w:t>
      </w:r>
      <w:r w:rsidRPr="0051357D">
        <w:rPr>
          <w:rFonts w:ascii="Angsana New" w:hAnsi="Angsana New"/>
          <w:sz w:val="32"/>
          <w:szCs w:val="32"/>
        </w:rPr>
        <w:t xml:space="preserve">1  </w:t>
      </w:r>
      <w:r w:rsidRPr="0051357D">
        <w:rPr>
          <w:rFonts w:ascii="Angsana New" w:hAnsi="Angsana New" w:hint="cs"/>
          <w:sz w:val="32"/>
          <w:szCs w:val="32"/>
          <w:cs/>
        </w:rPr>
        <w:t>คน</w:t>
      </w:r>
      <w:r>
        <w:rPr>
          <w:rFonts w:ascii="Angsana New" w:hAnsi="Angsana New" w:hint="cs"/>
          <w:sz w:val="32"/>
          <w:szCs w:val="32"/>
          <w:cs/>
        </w:rPr>
        <w:t xml:space="preserve">  ถ้าทำพร้อมกันทั้งหมดจะสามารถทำได้ทุกโรงเรียนไม่ว่าโรงเรียนเล็ก</w:t>
      </w:r>
      <w:r w:rsidR="00704335">
        <w:rPr>
          <w:rFonts w:ascii="Angsana New" w:hAnsi="Angsana New" w:hint="cs"/>
          <w:sz w:val="32"/>
          <w:szCs w:val="32"/>
          <w:cs/>
        </w:rPr>
        <w:t>หรือ</w:t>
      </w:r>
      <w:r>
        <w:rPr>
          <w:rFonts w:ascii="Angsana New" w:hAnsi="Angsana New" w:hint="cs"/>
          <w:sz w:val="32"/>
          <w:szCs w:val="32"/>
          <w:cs/>
        </w:rPr>
        <w:t>ใหญ่</w:t>
      </w:r>
    </w:p>
    <w:p w:rsidR="0051357D" w:rsidRPr="0051357D" w:rsidRDefault="0051357D" w:rsidP="0051357D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sz w:val="16"/>
          <w:szCs w:val="16"/>
          <w:cs/>
        </w:rPr>
        <w:tab/>
        <w:t xml:space="preserve">                        </w:t>
      </w:r>
      <w:r>
        <w:rPr>
          <w:rFonts w:ascii="Angsana New" w:hAnsi="Angsana New"/>
          <w:sz w:val="32"/>
          <w:szCs w:val="32"/>
          <w:cs/>
        </w:rPr>
        <w:t xml:space="preserve"> จึงเรียนมาเพื่อ</w:t>
      </w:r>
      <w:r w:rsidR="00826C47">
        <w:rPr>
          <w:rFonts w:ascii="Angsana New" w:hAnsi="Angsana New" w:hint="cs"/>
          <w:sz w:val="32"/>
          <w:szCs w:val="32"/>
          <w:cs/>
        </w:rPr>
        <w:t>โปรด</w:t>
      </w:r>
      <w:r>
        <w:rPr>
          <w:rFonts w:ascii="Angsana New" w:hAnsi="Angsana New"/>
          <w:sz w:val="32"/>
          <w:szCs w:val="32"/>
          <w:cs/>
        </w:rPr>
        <w:t>ทราบขอเข้าร่วมโครงการและดำเนินการต่อไป</w:t>
      </w: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426720" cy="38100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F77F4F" w:rsidRDefault="00F77F4F"/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51357D"/>
    <w:rsid w:val="00000A92"/>
    <w:rsid w:val="00002C36"/>
    <w:rsid w:val="00003065"/>
    <w:rsid w:val="000031FA"/>
    <w:rsid w:val="00003474"/>
    <w:rsid w:val="0001061C"/>
    <w:rsid w:val="0001344A"/>
    <w:rsid w:val="00013FFF"/>
    <w:rsid w:val="0001489B"/>
    <w:rsid w:val="000210E4"/>
    <w:rsid w:val="0002324D"/>
    <w:rsid w:val="00026D0A"/>
    <w:rsid w:val="00030653"/>
    <w:rsid w:val="000314A1"/>
    <w:rsid w:val="0003616B"/>
    <w:rsid w:val="000378F8"/>
    <w:rsid w:val="0004263F"/>
    <w:rsid w:val="00042D4E"/>
    <w:rsid w:val="00044F5C"/>
    <w:rsid w:val="000450CC"/>
    <w:rsid w:val="000472EB"/>
    <w:rsid w:val="0004788D"/>
    <w:rsid w:val="00051874"/>
    <w:rsid w:val="00052253"/>
    <w:rsid w:val="00052445"/>
    <w:rsid w:val="00052C6C"/>
    <w:rsid w:val="00057BF8"/>
    <w:rsid w:val="00061877"/>
    <w:rsid w:val="00061E39"/>
    <w:rsid w:val="00065DAD"/>
    <w:rsid w:val="000664F0"/>
    <w:rsid w:val="00070AAB"/>
    <w:rsid w:val="00070F17"/>
    <w:rsid w:val="00072B22"/>
    <w:rsid w:val="00075610"/>
    <w:rsid w:val="00076697"/>
    <w:rsid w:val="000828B8"/>
    <w:rsid w:val="00085F37"/>
    <w:rsid w:val="00086455"/>
    <w:rsid w:val="00091389"/>
    <w:rsid w:val="00094064"/>
    <w:rsid w:val="00096299"/>
    <w:rsid w:val="00096633"/>
    <w:rsid w:val="000A00D8"/>
    <w:rsid w:val="000A1133"/>
    <w:rsid w:val="000A29AA"/>
    <w:rsid w:val="000A2C81"/>
    <w:rsid w:val="000B2D68"/>
    <w:rsid w:val="000B5894"/>
    <w:rsid w:val="000C0D92"/>
    <w:rsid w:val="000C5AD1"/>
    <w:rsid w:val="000C7D20"/>
    <w:rsid w:val="000D2B32"/>
    <w:rsid w:val="000D2D5B"/>
    <w:rsid w:val="000E0427"/>
    <w:rsid w:val="000E26D8"/>
    <w:rsid w:val="000E3584"/>
    <w:rsid w:val="000F02C5"/>
    <w:rsid w:val="000F2C87"/>
    <w:rsid w:val="000F3FB2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37106"/>
    <w:rsid w:val="00140503"/>
    <w:rsid w:val="001411F8"/>
    <w:rsid w:val="0014291F"/>
    <w:rsid w:val="00144495"/>
    <w:rsid w:val="00144D55"/>
    <w:rsid w:val="00146A39"/>
    <w:rsid w:val="001477A3"/>
    <w:rsid w:val="00150D94"/>
    <w:rsid w:val="00151D6D"/>
    <w:rsid w:val="00151EE5"/>
    <w:rsid w:val="0015280A"/>
    <w:rsid w:val="00152E18"/>
    <w:rsid w:val="00155243"/>
    <w:rsid w:val="00155EA9"/>
    <w:rsid w:val="00161000"/>
    <w:rsid w:val="001612B9"/>
    <w:rsid w:val="001628F2"/>
    <w:rsid w:val="001637E7"/>
    <w:rsid w:val="00164804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035C"/>
    <w:rsid w:val="00182696"/>
    <w:rsid w:val="00182EBF"/>
    <w:rsid w:val="0018364F"/>
    <w:rsid w:val="00185889"/>
    <w:rsid w:val="00187FF8"/>
    <w:rsid w:val="001A3E1D"/>
    <w:rsid w:val="001A4F14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4CB6"/>
    <w:rsid w:val="001D5CB6"/>
    <w:rsid w:val="001D5F77"/>
    <w:rsid w:val="001D6FDC"/>
    <w:rsid w:val="001D76AF"/>
    <w:rsid w:val="001D7E7C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08F"/>
    <w:rsid w:val="00202417"/>
    <w:rsid w:val="00202788"/>
    <w:rsid w:val="00203290"/>
    <w:rsid w:val="00205770"/>
    <w:rsid w:val="002059E6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45EC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1C5F"/>
    <w:rsid w:val="00283A0B"/>
    <w:rsid w:val="00283BD3"/>
    <w:rsid w:val="00283D3C"/>
    <w:rsid w:val="0028408F"/>
    <w:rsid w:val="002849D0"/>
    <w:rsid w:val="002858CB"/>
    <w:rsid w:val="00286F63"/>
    <w:rsid w:val="002914EF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2F50"/>
    <w:rsid w:val="002C3335"/>
    <w:rsid w:val="002C3C94"/>
    <w:rsid w:val="002D17AE"/>
    <w:rsid w:val="002E11A1"/>
    <w:rsid w:val="002E4456"/>
    <w:rsid w:val="002E4BF4"/>
    <w:rsid w:val="002E5669"/>
    <w:rsid w:val="002E7F3A"/>
    <w:rsid w:val="002F078C"/>
    <w:rsid w:val="002F0C39"/>
    <w:rsid w:val="002F68AC"/>
    <w:rsid w:val="002F72E9"/>
    <w:rsid w:val="002F76F3"/>
    <w:rsid w:val="002F779A"/>
    <w:rsid w:val="002F79D6"/>
    <w:rsid w:val="003011E1"/>
    <w:rsid w:val="00301781"/>
    <w:rsid w:val="003056EB"/>
    <w:rsid w:val="00306197"/>
    <w:rsid w:val="00311F05"/>
    <w:rsid w:val="0031305F"/>
    <w:rsid w:val="00320859"/>
    <w:rsid w:val="00320899"/>
    <w:rsid w:val="00321E0C"/>
    <w:rsid w:val="00322759"/>
    <w:rsid w:val="00322D3B"/>
    <w:rsid w:val="00326BB3"/>
    <w:rsid w:val="003321D3"/>
    <w:rsid w:val="00332F24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0179"/>
    <w:rsid w:val="0035393F"/>
    <w:rsid w:val="0035416E"/>
    <w:rsid w:val="00357558"/>
    <w:rsid w:val="003576B6"/>
    <w:rsid w:val="00357BB2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2D82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46AA"/>
    <w:rsid w:val="003D7AB5"/>
    <w:rsid w:val="003E0E95"/>
    <w:rsid w:val="003E14B6"/>
    <w:rsid w:val="003E2D6B"/>
    <w:rsid w:val="003E350E"/>
    <w:rsid w:val="003E4CE6"/>
    <w:rsid w:val="003E6778"/>
    <w:rsid w:val="003F340A"/>
    <w:rsid w:val="003F3F95"/>
    <w:rsid w:val="003F61DB"/>
    <w:rsid w:val="003F791E"/>
    <w:rsid w:val="00402212"/>
    <w:rsid w:val="00402571"/>
    <w:rsid w:val="00403640"/>
    <w:rsid w:val="00415C98"/>
    <w:rsid w:val="004177B2"/>
    <w:rsid w:val="004202FA"/>
    <w:rsid w:val="00420949"/>
    <w:rsid w:val="00425726"/>
    <w:rsid w:val="00427296"/>
    <w:rsid w:val="00427693"/>
    <w:rsid w:val="004302A3"/>
    <w:rsid w:val="00430ABB"/>
    <w:rsid w:val="004320A9"/>
    <w:rsid w:val="0043333C"/>
    <w:rsid w:val="0043491A"/>
    <w:rsid w:val="004355F2"/>
    <w:rsid w:val="0043743D"/>
    <w:rsid w:val="004449CB"/>
    <w:rsid w:val="004508A5"/>
    <w:rsid w:val="00454DBD"/>
    <w:rsid w:val="00455E37"/>
    <w:rsid w:val="00455EFA"/>
    <w:rsid w:val="00457296"/>
    <w:rsid w:val="00463BD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4571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C7EE6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57AE"/>
    <w:rsid w:val="004E6CD7"/>
    <w:rsid w:val="004F2B87"/>
    <w:rsid w:val="004F2F3E"/>
    <w:rsid w:val="004F382E"/>
    <w:rsid w:val="004F3891"/>
    <w:rsid w:val="00501AC0"/>
    <w:rsid w:val="00501B8C"/>
    <w:rsid w:val="00504AEE"/>
    <w:rsid w:val="00504C2C"/>
    <w:rsid w:val="0051357D"/>
    <w:rsid w:val="00513E59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0C05"/>
    <w:rsid w:val="005460F1"/>
    <w:rsid w:val="00546DE9"/>
    <w:rsid w:val="00546F25"/>
    <w:rsid w:val="00552DA5"/>
    <w:rsid w:val="00555531"/>
    <w:rsid w:val="00556A9F"/>
    <w:rsid w:val="00557AA9"/>
    <w:rsid w:val="00563C5B"/>
    <w:rsid w:val="005645AB"/>
    <w:rsid w:val="00565A0A"/>
    <w:rsid w:val="00565C76"/>
    <w:rsid w:val="00566E6C"/>
    <w:rsid w:val="00567179"/>
    <w:rsid w:val="00570A9D"/>
    <w:rsid w:val="00574119"/>
    <w:rsid w:val="005849FE"/>
    <w:rsid w:val="005859F6"/>
    <w:rsid w:val="005860C3"/>
    <w:rsid w:val="00586788"/>
    <w:rsid w:val="00586FF4"/>
    <w:rsid w:val="005930F4"/>
    <w:rsid w:val="00594C39"/>
    <w:rsid w:val="005957D4"/>
    <w:rsid w:val="005A0767"/>
    <w:rsid w:val="005A1531"/>
    <w:rsid w:val="005A1A56"/>
    <w:rsid w:val="005A59ED"/>
    <w:rsid w:val="005A6231"/>
    <w:rsid w:val="005B1479"/>
    <w:rsid w:val="005B1A1E"/>
    <w:rsid w:val="005B4CA2"/>
    <w:rsid w:val="005B4CDB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4E1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130C"/>
    <w:rsid w:val="00633ED5"/>
    <w:rsid w:val="00634588"/>
    <w:rsid w:val="006357C9"/>
    <w:rsid w:val="0064075E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24E"/>
    <w:rsid w:val="00684E16"/>
    <w:rsid w:val="00685B86"/>
    <w:rsid w:val="00691D4C"/>
    <w:rsid w:val="00693754"/>
    <w:rsid w:val="00696735"/>
    <w:rsid w:val="006967BF"/>
    <w:rsid w:val="006A039E"/>
    <w:rsid w:val="006A33D7"/>
    <w:rsid w:val="006A5AAB"/>
    <w:rsid w:val="006B07D5"/>
    <w:rsid w:val="006B3485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4335"/>
    <w:rsid w:val="00706D3E"/>
    <w:rsid w:val="00713F56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13ED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4D63"/>
    <w:rsid w:val="0077562F"/>
    <w:rsid w:val="00783830"/>
    <w:rsid w:val="0078452B"/>
    <w:rsid w:val="00785A0C"/>
    <w:rsid w:val="00791B7C"/>
    <w:rsid w:val="00795EBE"/>
    <w:rsid w:val="00796B2E"/>
    <w:rsid w:val="007A0352"/>
    <w:rsid w:val="007A1B36"/>
    <w:rsid w:val="007A33A3"/>
    <w:rsid w:val="007A3C5D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E5F08"/>
    <w:rsid w:val="007F0A86"/>
    <w:rsid w:val="007F1110"/>
    <w:rsid w:val="007F14FD"/>
    <w:rsid w:val="007F1D4C"/>
    <w:rsid w:val="007F2136"/>
    <w:rsid w:val="007F2734"/>
    <w:rsid w:val="007F2A55"/>
    <w:rsid w:val="007F339A"/>
    <w:rsid w:val="007F4153"/>
    <w:rsid w:val="007F60AB"/>
    <w:rsid w:val="007F6445"/>
    <w:rsid w:val="007F72FA"/>
    <w:rsid w:val="0080114F"/>
    <w:rsid w:val="008048F0"/>
    <w:rsid w:val="0080684A"/>
    <w:rsid w:val="008073BA"/>
    <w:rsid w:val="00816DD7"/>
    <w:rsid w:val="008221A3"/>
    <w:rsid w:val="00825C42"/>
    <w:rsid w:val="008262B3"/>
    <w:rsid w:val="00826C47"/>
    <w:rsid w:val="00827370"/>
    <w:rsid w:val="008308A2"/>
    <w:rsid w:val="00830D24"/>
    <w:rsid w:val="008324A0"/>
    <w:rsid w:val="008324DE"/>
    <w:rsid w:val="00832614"/>
    <w:rsid w:val="008328BF"/>
    <w:rsid w:val="00837153"/>
    <w:rsid w:val="00841497"/>
    <w:rsid w:val="008430C4"/>
    <w:rsid w:val="00844CD3"/>
    <w:rsid w:val="00847A48"/>
    <w:rsid w:val="00854DD0"/>
    <w:rsid w:val="00861AD4"/>
    <w:rsid w:val="008627FE"/>
    <w:rsid w:val="00866C1F"/>
    <w:rsid w:val="008711B4"/>
    <w:rsid w:val="00872474"/>
    <w:rsid w:val="00872A51"/>
    <w:rsid w:val="0087394E"/>
    <w:rsid w:val="00877523"/>
    <w:rsid w:val="00882106"/>
    <w:rsid w:val="00884603"/>
    <w:rsid w:val="00886C3E"/>
    <w:rsid w:val="008875DF"/>
    <w:rsid w:val="00887C64"/>
    <w:rsid w:val="0089016C"/>
    <w:rsid w:val="008937D4"/>
    <w:rsid w:val="00894445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07AD"/>
    <w:rsid w:val="008B1212"/>
    <w:rsid w:val="008B69E0"/>
    <w:rsid w:val="008B7EEF"/>
    <w:rsid w:val="008C0785"/>
    <w:rsid w:val="008C0E91"/>
    <w:rsid w:val="008C2182"/>
    <w:rsid w:val="008D1625"/>
    <w:rsid w:val="008D1FE2"/>
    <w:rsid w:val="008D35C8"/>
    <w:rsid w:val="008D36F7"/>
    <w:rsid w:val="008D3CF8"/>
    <w:rsid w:val="008D3DA3"/>
    <w:rsid w:val="008D755B"/>
    <w:rsid w:val="008E0C47"/>
    <w:rsid w:val="008E16B2"/>
    <w:rsid w:val="008E3170"/>
    <w:rsid w:val="008E33B1"/>
    <w:rsid w:val="008E49B3"/>
    <w:rsid w:val="008E6F8D"/>
    <w:rsid w:val="008F06E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3DBF"/>
    <w:rsid w:val="0092529F"/>
    <w:rsid w:val="009312E6"/>
    <w:rsid w:val="0093359F"/>
    <w:rsid w:val="009348CE"/>
    <w:rsid w:val="00936DBE"/>
    <w:rsid w:val="00936E3B"/>
    <w:rsid w:val="0093757B"/>
    <w:rsid w:val="009377DD"/>
    <w:rsid w:val="00941B87"/>
    <w:rsid w:val="009435D8"/>
    <w:rsid w:val="0095082B"/>
    <w:rsid w:val="00954993"/>
    <w:rsid w:val="00957E75"/>
    <w:rsid w:val="00960043"/>
    <w:rsid w:val="00962263"/>
    <w:rsid w:val="00965490"/>
    <w:rsid w:val="0096555F"/>
    <w:rsid w:val="009665AF"/>
    <w:rsid w:val="00971595"/>
    <w:rsid w:val="009721A4"/>
    <w:rsid w:val="00974343"/>
    <w:rsid w:val="009747E5"/>
    <w:rsid w:val="00976113"/>
    <w:rsid w:val="00980866"/>
    <w:rsid w:val="00982198"/>
    <w:rsid w:val="009829A9"/>
    <w:rsid w:val="00984F46"/>
    <w:rsid w:val="009868FA"/>
    <w:rsid w:val="0098770A"/>
    <w:rsid w:val="00990F0B"/>
    <w:rsid w:val="0099494C"/>
    <w:rsid w:val="00997E0E"/>
    <w:rsid w:val="009A25CB"/>
    <w:rsid w:val="009A27E5"/>
    <w:rsid w:val="009A2D2F"/>
    <w:rsid w:val="009A5964"/>
    <w:rsid w:val="009A5AF1"/>
    <w:rsid w:val="009A7A4B"/>
    <w:rsid w:val="009B56C0"/>
    <w:rsid w:val="009C2092"/>
    <w:rsid w:val="009C4CF6"/>
    <w:rsid w:val="009C786D"/>
    <w:rsid w:val="009D77FF"/>
    <w:rsid w:val="009E2157"/>
    <w:rsid w:val="009E2C6C"/>
    <w:rsid w:val="009E45C2"/>
    <w:rsid w:val="009E586E"/>
    <w:rsid w:val="009F1EA5"/>
    <w:rsid w:val="009F2E95"/>
    <w:rsid w:val="009F5CE7"/>
    <w:rsid w:val="00A01636"/>
    <w:rsid w:val="00A0282A"/>
    <w:rsid w:val="00A041EC"/>
    <w:rsid w:val="00A06B98"/>
    <w:rsid w:val="00A073F7"/>
    <w:rsid w:val="00A07E0A"/>
    <w:rsid w:val="00A10CFA"/>
    <w:rsid w:val="00A13693"/>
    <w:rsid w:val="00A14402"/>
    <w:rsid w:val="00A153FE"/>
    <w:rsid w:val="00A20094"/>
    <w:rsid w:val="00A20785"/>
    <w:rsid w:val="00A217E5"/>
    <w:rsid w:val="00A223DE"/>
    <w:rsid w:val="00A22E15"/>
    <w:rsid w:val="00A2319E"/>
    <w:rsid w:val="00A24C6E"/>
    <w:rsid w:val="00A30B8E"/>
    <w:rsid w:val="00A30C2B"/>
    <w:rsid w:val="00A33A60"/>
    <w:rsid w:val="00A35FBD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2848"/>
    <w:rsid w:val="00A649FA"/>
    <w:rsid w:val="00A70B19"/>
    <w:rsid w:val="00A718E8"/>
    <w:rsid w:val="00A73315"/>
    <w:rsid w:val="00A75663"/>
    <w:rsid w:val="00A7637D"/>
    <w:rsid w:val="00A76A1F"/>
    <w:rsid w:val="00A77510"/>
    <w:rsid w:val="00A80941"/>
    <w:rsid w:val="00A814DE"/>
    <w:rsid w:val="00A84F57"/>
    <w:rsid w:val="00A8794E"/>
    <w:rsid w:val="00A93082"/>
    <w:rsid w:val="00A93B74"/>
    <w:rsid w:val="00A93F4F"/>
    <w:rsid w:val="00A966C2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775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5C1"/>
    <w:rsid w:val="00AE5B15"/>
    <w:rsid w:val="00AE7261"/>
    <w:rsid w:val="00AF2147"/>
    <w:rsid w:val="00AF4816"/>
    <w:rsid w:val="00AF53B3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03"/>
    <w:rsid w:val="00B41850"/>
    <w:rsid w:val="00B42E3D"/>
    <w:rsid w:val="00B43403"/>
    <w:rsid w:val="00B5488F"/>
    <w:rsid w:val="00B56FBC"/>
    <w:rsid w:val="00B61C31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87A56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34D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E7C"/>
    <w:rsid w:val="00BF0DE2"/>
    <w:rsid w:val="00BF1CE8"/>
    <w:rsid w:val="00BF58A4"/>
    <w:rsid w:val="00BF77A7"/>
    <w:rsid w:val="00C00DDE"/>
    <w:rsid w:val="00C02228"/>
    <w:rsid w:val="00C03199"/>
    <w:rsid w:val="00C03764"/>
    <w:rsid w:val="00C04078"/>
    <w:rsid w:val="00C061A1"/>
    <w:rsid w:val="00C07CFB"/>
    <w:rsid w:val="00C11242"/>
    <w:rsid w:val="00C11CE2"/>
    <w:rsid w:val="00C1434A"/>
    <w:rsid w:val="00C145D8"/>
    <w:rsid w:val="00C14EE5"/>
    <w:rsid w:val="00C219EC"/>
    <w:rsid w:val="00C21DE5"/>
    <w:rsid w:val="00C24EF7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13DE"/>
    <w:rsid w:val="00C724BC"/>
    <w:rsid w:val="00C725DC"/>
    <w:rsid w:val="00C72962"/>
    <w:rsid w:val="00C73687"/>
    <w:rsid w:val="00C759F4"/>
    <w:rsid w:val="00C769CD"/>
    <w:rsid w:val="00C8079A"/>
    <w:rsid w:val="00C81F49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27C4"/>
    <w:rsid w:val="00CC4581"/>
    <w:rsid w:val="00CC49C0"/>
    <w:rsid w:val="00CC6F1A"/>
    <w:rsid w:val="00CD0CCB"/>
    <w:rsid w:val="00CD1584"/>
    <w:rsid w:val="00CD2741"/>
    <w:rsid w:val="00CD4107"/>
    <w:rsid w:val="00CD508D"/>
    <w:rsid w:val="00CD5576"/>
    <w:rsid w:val="00CD6B1E"/>
    <w:rsid w:val="00CD7530"/>
    <w:rsid w:val="00CE0BCF"/>
    <w:rsid w:val="00CE16E9"/>
    <w:rsid w:val="00CE1F2E"/>
    <w:rsid w:val="00CE58AB"/>
    <w:rsid w:val="00CE7223"/>
    <w:rsid w:val="00CE7BE1"/>
    <w:rsid w:val="00CF7DF6"/>
    <w:rsid w:val="00D02083"/>
    <w:rsid w:val="00D024EA"/>
    <w:rsid w:val="00D034C8"/>
    <w:rsid w:val="00D0549D"/>
    <w:rsid w:val="00D05C80"/>
    <w:rsid w:val="00D05F86"/>
    <w:rsid w:val="00D0680B"/>
    <w:rsid w:val="00D10CCB"/>
    <w:rsid w:val="00D14A56"/>
    <w:rsid w:val="00D1536A"/>
    <w:rsid w:val="00D1632B"/>
    <w:rsid w:val="00D20B0D"/>
    <w:rsid w:val="00D2585A"/>
    <w:rsid w:val="00D25C51"/>
    <w:rsid w:val="00D264B1"/>
    <w:rsid w:val="00D31158"/>
    <w:rsid w:val="00D31C99"/>
    <w:rsid w:val="00D3420F"/>
    <w:rsid w:val="00D342BB"/>
    <w:rsid w:val="00D35517"/>
    <w:rsid w:val="00D37511"/>
    <w:rsid w:val="00D42355"/>
    <w:rsid w:val="00D428FD"/>
    <w:rsid w:val="00D4367E"/>
    <w:rsid w:val="00D447D0"/>
    <w:rsid w:val="00D44BB9"/>
    <w:rsid w:val="00D44C54"/>
    <w:rsid w:val="00D50B07"/>
    <w:rsid w:val="00D51EF0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5DA3"/>
    <w:rsid w:val="00D76A2D"/>
    <w:rsid w:val="00D76D3F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15DC8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4752B"/>
    <w:rsid w:val="00E50194"/>
    <w:rsid w:val="00E547DE"/>
    <w:rsid w:val="00E55D10"/>
    <w:rsid w:val="00E56F99"/>
    <w:rsid w:val="00E63279"/>
    <w:rsid w:val="00E70FF0"/>
    <w:rsid w:val="00E8267B"/>
    <w:rsid w:val="00E82EAC"/>
    <w:rsid w:val="00E840B2"/>
    <w:rsid w:val="00E86CD2"/>
    <w:rsid w:val="00E874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1979"/>
    <w:rsid w:val="00EF3AEA"/>
    <w:rsid w:val="00EF4669"/>
    <w:rsid w:val="00EF5011"/>
    <w:rsid w:val="00F0054E"/>
    <w:rsid w:val="00F00F76"/>
    <w:rsid w:val="00F010E6"/>
    <w:rsid w:val="00F012F3"/>
    <w:rsid w:val="00F02522"/>
    <w:rsid w:val="00F0585E"/>
    <w:rsid w:val="00F062C2"/>
    <w:rsid w:val="00F06BF9"/>
    <w:rsid w:val="00F06F52"/>
    <w:rsid w:val="00F06FC4"/>
    <w:rsid w:val="00F10AC1"/>
    <w:rsid w:val="00F12307"/>
    <w:rsid w:val="00F21DE6"/>
    <w:rsid w:val="00F30078"/>
    <w:rsid w:val="00F30451"/>
    <w:rsid w:val="00F308CB"/>
    <w:rsid w:val="00F30A2C"/>
    <w:rsid w:val="00F30B34"/>
    <w:rsid w:val="00F310C8"/>
    <w:rsid w:val="00F31120"/>
    <w:rsid w:val="00F31C4E"/>
    <w:rsid w:val="00F32213"/>
    <w:rsid w:val="00F3458B"/>
    <w:rsid w:val="00F35DED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6D9A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0986"/>
    <w:rsid w:val="00F80EB0"/>
    <w:rsid w:val="00F812B7"/>
    <w:rsid w:val="00F85833"/>
    <w:rsid w:val="00F90A1D"/>
    <w:rsid w:val="00F92392"/>
    <w:rsid w:val="00F9452C"/>
    <w:rsid w:val="00F94841"/>
    <w:rsid w:val="00F94FE4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1B51"/>
    <w:rsid w:val="00FC1C6E"/>
    <w:rsid w:val="00FC3873"/>
    <w:rsid w:val="00FC41E8"/>
    <w:rsid w:val="00FC4EC4"/>
    <w:rsid w:val="00FC5D31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5E6F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357D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semiHidden/>
    <w:rsid w:val="0051357D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1357D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3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2014-03-12T15:32:00Z</dcterms:created>
  <dcterms:modified xsi:type="dcterms:W3CDTF">2014-03-12T15:32:00Z</dcterms:modified>
</cp:coreProperties>
</file>