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ที่ </w:t>
      </w:r>
      <w:proofErr w:type="spellStart"/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ศธ</w:t>
      </w:r>
      <w:proofErr w:type="spellEnd"/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๐๔๒๒๕.๐๑๘/</w:t>
      </w:r>
      <w:r w:rsidR="00376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๐๖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inline distT="0" distB="0" distL="0" distR="0">
            <wp:extent cx="990600" cy="1143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</w:t>
      </w:r>
      <w:r w:rsidR="00376E08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โรงเรียนบ้านควนประกอบ หมู่ที่ ๓    </w:t>
      </w: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                                                               </w:t>
      </w:r>
      <w:r w:rsidR="00376E08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ตำบลคลองเฉลิม  อำเภอกงหรา  </w:t>
      </w: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                                                                    จังหวัดพัทลุง  ๙๓๑๘๐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๑</w:t>
      </w:r>
      <w:r w:rsidR="00376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๗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มีนาคม   ๒๕๕</w:t>
      </w:r>
      <w:r w:rsidR="00376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๗</w:t>
      </w: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136975" w:rsidRPr="00376E08" w:rsidRDefault="00136975" w:rsidP="00136975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เรื่อง  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การ</w:t>
      </w:r>
      <w:r w:rsidR="00376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ดำเนินงานโครงการค่ายฝึกนักเรียนภาคฤดูร้อน (</w:t>
      </w:r>
      <w:r w:rsidR="00376E08">
        <w:rPr>
          <w:rFonts w:ascii="TH SarabunPSK" w:eastAsia="Cordia New" w:hAnsi="TH SarabunPSK" w:cs="TH SarabunPSK"/>
          <w:sz w:val="32"/>
          <w:szCs w:val="32"/>
          <w:lang w:eastAsia="zh-CN"/>
        </w:rPr>
        <w:t>Summer Camp</w:t>
      </w:r>
      <w:r w:rsidR="00376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) ประจำปี ๒๕๕๗</w:t>
      </w: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136975" w:rsidRP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เรียน    ผู้อำนวยการ</w:t>
      </w:r>
      <w:r w:rsidR="00376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โรงเรียนเครือข่ายไพรวัลย์</w:t>
      </w: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สิ่งที่ส่งมาด้วย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</w:t>
      </w:r>
      <w:r w:rsidR="00376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ใบสมัครเข้าร่วมกิจกรรมฝึกนักเรียนภาคฤดูร้อน</w:t>
      </w:r>
      <w:r w:rsidR="00376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(</w:t>
      </w:r>
      <w:r w:rsidR="00376E08">
        <w:rPr>
          <w:rFonts w:ascii="TH SarabunPSK" w:eastAsia="Cordia New" w:hAnsi="TH SarabunPSK" w:cs="TH SarabunPSK"/>
          <w:sz w:val="32"/>
          <w:szCs w:val="32"/>
          <w:lang w:eastAsia="zh-CN"/>
        </w:rPr>
        <w:t>Summer Camp</w:t>
      </w:r>
      <w:r w:rsidR="00376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จำนวน    ๑   ฉบับ</w:t>
      </w:r>
    </w:p>
    <w:p w:rsidR="00136975" w:rsidRDefault="00136975" w:rsidP="00136975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</w:t>
      </w:r>
    </w:p>
    <w:p w:rsidR="00136975" w:rsidRDefault="00136975" w:rsidP="0047147B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47147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ด้วยเครือข่ายไพรวัลย์ ได้รับอนุมัติงบประมาณจากองค์การบริหารส่วนจังหวัดพัทลุง ให้ดำเนินการค่ายฝึกนักเรียนภาคฤดูร้อน</w:t>
      </w:r>
      <w:r w:rsidR="0047147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(</w:t>
      </w:r>
      <w:r w:rsidR="0047147B">
        <w:rPr>
          <w:rFonts w:ascii="TH SarabunPSK" w:eastAsia="Cordia New" w:hAnsi="TH SarabunPSK" w:cs="TH SarabunPSK"/>
          <w:sz w:val="32"/>
          <w:szCs w:val="32"/>
          <w:lang w:eastAsia="zh-CN"/>
        </w:rPr>
        <w:t>Summer Camp</w:t>
      </w:r>
      <w:r w:rsidR="0047147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)</w:t>
      </w:r>
      <w:r w:rsidR="0047147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ระหว่างวันที่ ๒๑-๓๐ เมษายน ๒๕๕๗  จำนวน ๒ กิจกรรม คือ</w:t>
      </w:r>
    </w:p>
    <w:p w:rsidR="0047147B" w:rsidRDefault="0047147B" w:rsidP="0047147B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  <w:t xml:space="preserve">     ๑. การฝึกฟุต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ซอล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  <w:t>จำนวน   ๓๐   คน</w:t>
      </w:r>
    </w:p>
    <w:p w:rsidR="0047147B" w:rsidRDefault="0047147B" w:rsidP="0047147B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  <w:t xml:space="preserve">     ๒. การฝึกดนตรีเม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โลเดียน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  <w:t>จำนวน   ๓๐   คน</w:t>
      </w:r>
    </w:p>
    <w:p w:rsidR="00136975" w:rsidRDefault="00136975" w:rsidP="00136975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47147B" w:rsidRDefault="0047147B" w:rsidP="0047147B">
      <w:pPr>
        <w:spacing w:after="0" w:line="240" w:lineRule="auto"/>
        <w:ind w:left="720" w:firstLine="720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เพื่อให้การดำเนินการเป็นไปตามวัตถุประสงค์ ทางเครือข่ายจึงขอให้ท่านแจ้งนักเรียนที่สนใจจะ</w:t>
      </w:r>
    </w:p>
    <w:p w:rsidR="00136975" w:rsidRDefault="0047147B" w:rsidP="0047147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เข้าร่วมกิจกรรมดังกล่าวทราบและส่งใบสมัครมายังโรงเรียนบ้านควนประกอบ  ภายในวันที่ ๒๑ มีนาคม ๒๕๕๗</w:t>
      </w: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</w:p>
    <w:p w:rsidR="00136975" w:rsidRDefault="00136975" w:rsidP="00136975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จึงเรียนมาเพื่อทราบ </w:t>
      </w: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</w:p>
    <w:p w:rsidR="00136975" w:rsidRDefault="0047147B" w:rsidP="0013697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47147B">
        <w:rPr>
          <w:rFonts w:ascii="TH SarabunPSK" w:eastAsia="Cordia New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2B0FD" wp14:editId="390CA969">
                <wp:simplePos x="0" y="0"/>
                <wp:positionH relativeFrom="column">
                  <wp:posOffset>2952750</wp:posOffset>
                </wp:positionH>
                <wp:positionV relativeFrom="paragraph">
                  <wp:posOffset>248920</wp:posOffset>
                </wp:positionV>
                <wp:extent cx="1562100" cy="552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B" w:rsidRDefault="004714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9B4FEF" wp14:editId="3A564CA8">
                                  <wp:extent cx="1370330" cy="622877"/>
                                  <wp:effectExtent l="0" t="0" r="1270" b="635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622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5pt;margin-top:19.6pt;width:123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" strokecolor="white [3212]">
                <v:textbox>
                  <w:txbxContent>
                    <w:p w:rsidR="0047147B" w:rsidRDefault="0047147B">
                      <w:r>
                        <w:rPr>
                          <w:noProof/>
                        </w:rPr>
                        <w:drawing>
                          <wp:inline distT="0" distB="0" distL="0" distR="0" wp14:anchorId="2D9B4FEF" wp14:editId="3A564CA8">
                            <wp:extent cx="1370330" cy="622877"/>
                            <wp:effectExtent l="0" t="0" r="1270" b="635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622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697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13697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13697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13697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13697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13697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13697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ขอแสดงความนับถือ</w:t>
      </w:r>
    </w:p>
    <w:p w:rsidR="00136975" w:rsidRDefault="0047147B" w:rsidP="00136975">
      <w:pPr>
        <w:spacing w:after="0" w:line="240" w:lineRule="auto"/>
        <w:ind w:left="4320" w:firstLine="720"/>
        <w:rPr>
          <w:rFonts w:ascii="TH SarabunPSK" w:eastAsia="Cordia New" w:hAnsi="TH SarabunPSK" w:cs="TH SarabunPSK"/>
          <w:noProof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4137025</wp:posOffset>
            </wp:positionV>
            <wp:extent cx="1781175" cy="809625"/>
            <wp:effectExtent l="0" t="0" r="9525" b="9525"/>
            <wp:wrapNone/>
            <wp:docPr id="2" name="รูปภาพ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975" w:rsidRDefault="00136975" w:rsidP="00136975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(นายสมหมาย   เชื่อมใจ )</w:t>
      </w: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          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ผู้อำนวยการโรงเรียนบ้านควนประกอบ</w:t>
      </w: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ประธานศูนย์เครือข่ายไพรวัลย์</w:t>
      </w:r>
    </w:p>
    <w:p w:rsidR="00136975" w:rsidRDefault="00136975" w:rsidP="0013697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ศูนย์เครือข่ายไพรวัลย์</w:t>
      </w:r>
    </w:p>
    <w:p w:rsidR="00376E08" w:rsidRDefault="00136975" w:rsidP="0047147B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โทร. ๐๗๔-๖๕๐๐๐๕  </w:t>
      </w:r>
    </w:p>
    <w:p w:rsidR="002E0B68" w:rsidRPr="0047147B" w:rsidRDefault="002E0B68" w:rsidP="002E0B68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6016816" cy="8439150"/>
            <wp:effectExtent l="0" t="0" r="3175" b="0"/>
            <wp:docPr id="4" name="รูปภาพ 4" descr="C:\Users\admin\AppData\Local\Temp\Rar$DI00.026\ใบสมัครsummer camp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00.026\ใบสมัครsummer camp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43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B68" w:rsidRPr="0047147B" w:rsidSect="00136975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75"/>
    <w:rsid w:val="000F3A1B"/>
    <w:rsid w:val="00136975"/>
    <w:rsid w:val="00182504"/>
    <w:rsid w:val="002E0B68"/>
    <w:rsid w:val="00376E08"/>
    <w:rsid w:val="0047147B"/>
    <w:rsid w:val="0069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9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3697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136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9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3697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136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2014-03-17T07:10:00Z</cp:lastPrinted>
  <dcterms:created xsi:type="dcterms:W3CDTF">2014-03-17T07:13:00Z</dcterms:created>
  <dcterms:modified xsi:type="dcterms:W3CDTF">2014-03-17T07:13:00Z</dcterms:modified>
</cp:coreProperties>
</file>