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A953B9" w:rsidRDefault="00A953B9" w:rsidP="00A953B9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A953B9" w:rsidRPr="009B19BB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๑๒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A953B9">
        <w:rPr>
          <w:rFonts w:ascii="Angsana New" w:hAnsi="Angsana New" w:hint="cs"/>
          <w:color w:val="FF0000"/>
          <w:sz w:val="32"/>
          <w:szCs w:val="32"/>
          <w:cs/>
        </w:rPr>
        <w:t>( ด่วนที่สุด)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A953B9" w:rsidRP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 w:rsidRPr="00A953B9">
        <w:rPr>
          <w:rFonts w:ascii="Angsana New" w:hAnsi="Angsana New" w:hint="cs"/>
          <w:color w:val="FF0000"/>
          <w:sz w:val="32"/>
          <w:szCs w:val="32"/>
          <w:cs/>
        </w:rPr>
        <w:t>ขอเชิญประชุมด่วนที่สุด  เรื่องแต่งตั้งคณะ</w:t>
      </w:r>
      <w:proofErr w:type="spellStart"/>
      <w:r w:rsidRPr="00A953B9">
        <w:rPr>
          <w:rFonts w:ascii="Angsana New" w:hAnsi="Angsana New" w:hint="cs"/>
          <w:color w:val="FF0000"/>
          <w:sz w:val="32"/>
          <w:szCs w:val="32"/>
          <w:cs/>
        </w:rPr>
        <w:t>กรรมการปสกช.</w:t>
      </w:r>
      <w:proofErr w:type="spellEnd"/>
      <w:r w:rsidRPr="00A953B9">
        <w:rPr>
          <w:rFonts w:ascii="Angsana New" w:hAnsi="Angsana New" w:hint="cs"/>
          <w:color w:val="FF0000"/>
          <w:sz w:val="32"/>
          <w:szCs w:val="32"/>
          <w:cs/>
        </w:rPr>
        <w:t>จังหวัดพัทลุงประจำปี  ๒๕๕๗</w:t>
      </w:r>
    </w:p>
    <w:p w:rsidR="00A953B9" w:rsidRP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</w:rPr>
      </w:pP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ผู้อำนวยการและผู้รับใบอนุญาต 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2 ทุกโรง</w:t>
      </w:r>
    </w:p>
    <w:p w:rsidR="00A953B9" w:rsidRPr="00B919B4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ด้วยมีผอ.สุชาติ  </w:t>
      </w:r>
      <w:proofErr w:type="spellStart"/>
      <w:r>
        <w:rPr>
          <w:rFonts w:ascii="Angsana New" w:hAnsi="Angsana New" w:hint="cs"/>
          <w:sz w:val="32"/>
          <w:szCs w:val="32"/>
          <w:cs/>
        </w:rPr>
        <w:t>เหล็มปาน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ได้เข้าประชุม   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เมื่อวันที่   ๑๙  พฤษภาคม  ๒๕๕๗   นั้น  คณะกรรมการและประธานเขต ๑   จะเลือกกรรมการเลย  แต่กรรมการเขต ๒ ติดภารกิจ  ไม่เข้าร่วมประชุม  และสืบทราบว่า หนังสือเชิญได้เอามาใส่ในช่องหนังสือแล้วและยังไม่ทราบกัน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 w:rsidRPr="0068654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เนื่องจากเขาต้องการจะเลือกประธานและคณะ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พัทลุงที่หมดวาระลงให้เสร็จสิ้น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ซึ่งในครั้งแรกผู้บริหารเขต ๒ ก็มากันไม่ครบจึงไม่ได้รับเลือกเป็นประธานและคณะกรรมการอย่างครบถ้วน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เมื่อผู้บริหารโรงเรียนโดยตัวแทนใน สามตำแหน่งโรงเรียนละ ๑  คนมาเข้าร่วมประชุมไม่ครบ  ไม่สนใจไปร่วมประชุมที่ผ่านมาจึงเสียสิทธิ์ต่างๆมากมายที่ควรมีควรได้</w:t>
      </w:r>
    </w:p>
    <w:p w:rsidR="00A953B9" w:rsidRPr="00BE4432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ฉะนั้นจึงให้ท่านผู้บริหารผู้มีอำนาจสูงสุดและผอ.มาประชุมด้วยตนเอง</w:t>
      </w:r>
      <w:r w:rsidRPr="00BE4432">
        <w:rPr>
          <w:rFonts w:ascii="Angsana New" w:hAnsi="Angsana New" w:hint="cs"/>
          <w:color w:val="FF0000"/>
          <w:sz w:val="32"/>
          <w:szCs w:val="32"/>
          <w:cs/>
        </w:rPr>
        <w:t xml:space="preserve">ในวันอังคารที่  ๒๐ </w:t>
      </w:r>
    </w:p>
    <w:p w:rsidR="00A953B9" w:rsidRPr="00BE4432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color w:val="FF0000"/>
          <w:sz w:val="32"/>
          <w:szCs w:val="32"/>
        </w:rPr>
      </w:pPr>
      <w:r w:rsidRPr="00BE4432">
        <w:rPr>
          <w:rFonts w:ascii="Angsana New" w:hAnsi="Angsana New" w:hint="cs"/>
          <w:color w:val="FF0000"/>
          <w:sz w:val="32"/>
          <w:szCs w:val="32"/>
          <w:cs/>
        </w:rPr>
        <w:t>พฤษภาคม  ๒๕๕๗  เวลา  ๑๐.๐๐ น. ณ สำนักงานประธานกรรมการอิสลามจังหวัดพัทลุง ติดกับมัสยิดแม่ขรี</w:t>
      </w:r>
    </w:p>
    <w:p w:rsidR="00A953B9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 w:rsidRPr="00BE4432">
        <w:rPr>
          <w:rFonts w:ascii="Angsana New" w:hAnsi="Angsana New" w:hint="cs"/>
          <w:color w:val="FF0000"/>
          <w:sz w:val="32"/>
          <w:szCs w:val="32"/>
          <w:cs/>
        </w:rPr>
        <w:t>ร่วมทั้ง  โรงเรียนเอกชนสามัญ โรงเรียนธน</w:t>
      </w:r>
      <w:proofErr w:type="spellStart"/>
      <w:r w:rsidRPr="00BE4432">
        <w:rPr>
          <w:rFonts w:ascii="Angsana New" w:hAnsi="Angsana New" w:hint="cs"/>
          <w:color w:val="FF0000"/>
          <w:sz w:val="32"/>
          <w:szCs w:val="32"/>
          <w:cs/>
        </w:rPr>
        <w:t>วิทย์</w:t>
      </w:r>
      <w:proofErr w:type="spellEnd"/>
      <w:r w:rsidRPr="00BE4432">
        <w:rPr>
          <w:rFonts w:ascii="Angsana New" w:hAnsi="Angsana New" w:hint="cs"/>
          <w:color w:val="FF0000"/>
          <w:sz w:val="32"/>
          <w:szCs w:val="32"/>
          <w:cs/>
        </w:rPr>
        <w:t xml:space="preserve">  อนุบาล</w:t>
      </w:r>
      <w:proofErr w:type="spellStart"/>
      <w:r w:rsidRPr="00BE4432">
        <w:rPr>
          <w:rFonts w:ascii="Angsana New" w:hAnsi="Angsana New" w:hint="cs"/>
          <w:color w:val="FF0000"/>
          <w:sz w:val="32"/>
          <w:szCs w:val="32"/>
          <w:cs/>
        </w:rPr>
        <w:t>สินธนา</w:t>
      </w:r>
      <w:proofErr w:type="spellEnd"/>
      <w:r w:rsidRPr="00BE4432">
        <w:rPr>
          <w:rFonts w:ascii="Angsana New" w:hAnsi="Angsana New" w:hint="cs"/>
          <w:color w:val="FF0000"/>
          <w:sz w:val="32"/>
          <w:szCs w:val="32"/>
          <w:cs/>
        </w:rPr>
        <w:t>และอนุบาลสุขคณะด้วยครับ</w:t>
      </w:r>
      <w:r>
        <w:rPr>
          <w:rFonts w:ascii="Angsana New" w:hAnsi="Angsana New" w:hint="cs"/>
          <w:sz w:val="32"/>
          <w:szCs w:val="32"/>
          <w:cs/>
        </w:rPr>
        <w:t xml:space="preserve"> เพื่อคัดเลือกรายชื่อ</w:t>
      </w:r>
    </w:p>
    <w:p w:rsidR="00A953B9" w:rsidRPr="004B34FB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คณะกรรมการส่งให้ </w:t>
      </w:r>
      <w:proofErr w:type="spellStart"/>
      <w:r>
        <w:rPr>
          <w:rFonts w:ascii="Angsana New" w:hAnsi="Angsana New" w:hint="cs"/>
          <w:sz w:val="32"/>
          <w:szCs w:val="32"/>
          <w:cs/>
        </w:rPr>
        <w:t>ปสกช.จ.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พัทลุงเป็นการด่วนที่สุดภายในวันนี้</w:t>
      </w:r>
    </w:p>
    <w:p w:rsidR="00A953B9" w:rsidRPr="004B34FB" w:rsidRDefault="00A953B9" w:rsidP="00A953B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A953B9" w:rsidRDefault="00A953B9" w:rsidP="00A953B9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เข้าร่วมอบรมตามวันเวลาดังกล่าวโดยพร้อมเพรียงกันให้จงได้</w:t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หวังเป็นอย่างยิ่งว่าคงให้ความร่วมมือด้วยดีเพื่อผลประโยชน์ขงท่านเองทุกโรงเรียน</w:t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A953B9" w:rsidRDefault="00A953B9" w:rsidP="00A953B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A953B9" w:rsidRDefault="00A953B9" w:rsidP="00A953B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E21488" w:rsidRDefault="00E21488"/>
    <w:sectPr w:rsidR="00E21488" w:rsidSect="00A953B9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53B9"/>
    <w:rsid w:val="000018AB"/>
    <w:rsid w:val="0000417B"/>
    <w:rsid w:val="00023048"/>
    <w:rsid w:val="00025BF4"/>
    <w:rsid w:val="00033E25"/>
    <w:rsid w:val="00035872"/>
    <w:rsid w:val="000358E8"/>
    <w:rsid w:val="00051961"/>
    <w:rsid w:val="0007123E"/>
    <w:rsid w:val="00085102"/>
    <w:rsid w:val="00086C3F"/>
    <w:rsid w:val="000C23A7"/>
    <w:rsid w:val="000C5FFE"/>
    <w:rsid w:val="000E7416"/>
    <w:rsid w:val="00100873"/>
    <w:rsid w:val="00107152"/>
    <w:rsid w:val="00110EA5"/>
    <w:rsid w:val="001300E7"/>
    <w:rsid w:val="0013211E"/>
    <w:rsid w:val="00147E4D"/>
    <w:rsid w:val="00150A65"/>
    <w:rsid w:val="001516FB"/>
    <w:rsid w:val="00152A18"/>
    <w:rsid w:val="00154467"/>
    <w:rsid w:val="00167519"/>
    <w:rsid w:val="001738F4"/>
    <w:rsid w:val="00174145"/>
    <w:rsid w:val="0018608F"/>
    <w:rsid w:val="00195726"/>
    <w:rsid w:val="001A08D8"/>
    <w:rsid w:val="001F506A"/>
    <w:rsid w:val="001F55D8"/>
    <w:rsid w:val="0020087D"/>
    <w:rsid w:val="00200881"/>
    <w:rsid w:val="002225E0"/>
    <w:rsid w:val="00225A56"/>
    <w:rsid w:val="00234C40"/>
    <w:rsid w:val="00237879"/>
    <w:rsid w:val="002406E2"/>
    <w:rsid w:val="00244F3E"/>
    <w:rsid w:val="00246454"/>
    <w:rsid w:val="002470F4"/>
    <w:rsid w:val="00265E2F"/>
    <w:rsid w:val="00266749"/>
    <w:rsid w:val="002A002A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564"/>
    <w:rsid w:val="00334A65"/>
    <w:rsid w:val="00381272"/>
    <w:rsid w:val="00394136"/>
    <w:rsid w:val="00394402"/>
    <w:rsid w:val="00395D47"/>
    <w:rsid w:val="003A2C6D"/>
    <w:rsid w:val="003C7A1C"/>
    <w:rsid w:val="003D1311"/>
    <w:rsid w:val="003E270D"/>
    <w:rsid w:val="003E7083"/>
    <w:rsid w:val="003E7891"/>
    <w:rsid w:val="00406CC1"/>
    <w:rsid w:val="00413098"/>
    <w:rsid w:val="00413E88"/>
    <w:rsid w:val="00430594"/>
    <w:rsid w:val="00436559"/>
    <w:rsid w:val="00452896"/>
    <w:rsid w:val="00454002"/>
    <w:rsid w:val="00457D66"/>
    <w:rsid w:val="00457FDF"/>
    <w:rsid w:val="00466788"/>
    <w:rsid w:val="00467F5D"/>
    <w:rsid w:val="0047521C"/>
    <w:rsid w:val="00475B00"/>
    <w:rsid w:val="00485084"/>
    <w:rsid w:val="00492AF8"/>
    <w:rsid w:val="004A698E"/>
    <w:rsid w:val="004A792F"/>
    <w:rsid w:val="004B2BE5"/>
    <w:rsid w:val="004C21C9"/>
    <w:rsid w:val="004D573B"/>
    <w:rsid w:val="004D5E6B"/>
    <w:rsid w:val="004E31B2"/>
    <w:rsid w:val="004E65EF"/>
    <w:rsid w:val="004F6168"/>
    <w:rsid w:val="00506B6C"/>
    <w:rsid w:val="00524C93"/>
    <w:rsid w:val="005265DC"/>
    <w:rsid w:val="00531AA0"/>
    <w:rsid w:val="0053212A"/>
    <w:rsid w:val="00550C69"/>
    <w:rsid w:val="00553590"/>
    <w:rsid w:val="00574D4C"/>
    <w:rsid w:val="005812EF"/>
    <w:rsid w:val="005856B5"/>
    <w:rsid w:val="00586855"/>
    <w:rsid w:val="00591991"/>
    <w:rsid w:val="005A3966"/>
    <w:rsid w:val="005B1DE6"/>
    <w:rsid w:val="005D3950"/>
    <w:rsid w:val="005D56FE"/>
    <w:rsid w:val="005F08D6"/>
    <w:rsid w:val="005F1DE0"/>
    <w:rsid w:val="00612A85"/>
    <w:rsid w:val="00614E0D"/>
    <w:rsid w:val="00617B13"/>
    <w:rsid w:val="00617EE2"/>
    <w:rsid w:val="00623FCE"/>
    <w:rsid w:val="0063343D"/>
    <w:rsid w:val="00662AFE"/>
    <w:rsid w:val="006637DA"/>
    <w:rsid w:val="00696F8F"/>
    <w:rsid w:val="006A3B76"/>
    <w:rsid w:val="006B0D23"/>
    <w:rsid w:val="006B470A"/>
    <w:rsid w:val="006B49ED"/>
    <w:rsid w:val="006D5801"/>
    <w:rsid w:val="006D5EE5"/>
    <w:rsid w:val="006D66AB"/>
    <w:rsid w:val="006E62E9"/>
    <w:rsid w:val="006F5316"/>
    <w:rsid w:val="006F79D2"/>
    <w:rsid w:val="006F7A2A"/>
    <w:rsid w:val="00701788"/>
    <w:rsid w:val="00703C50"/>
    <w:rsid w:val="00705297"/>
    <w:rsid w:val="00714F18"/>
    <w:rsid w:val="00722DC0"/>
    <w:rsid w:val="00756B17"/>
    <w:rsid w:val="00762448"/>
    <w:rsid w:val="00772393"/>
    <w:rsid w:val="00776A1B"/>
    <w:rsid w:val="007806A8"/>
    <w:rsid w:val="00785DA0"/>
    <w:rsid w:val="00786CE6"/>
    <w:rsid w:val="00787473"/>
    <w:rsid w:val="007C3714"/>
    <w:rsid w:val="007C5A82"/>
    <w:rsid w:val="007C7078"/>
    <w:rsid w:val="007F0428"/>
    <w:rsid w:val="007F080B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87C1C"/>
    <w:rsid w:val="008943A6"/>
    <w:rsid w:val="008A0E5A"/>
    <w:rsid w:val="008A1873"/>
    <w:rsid w:val="008A5381"/>
    <w:rsid w:val="008D3D38"/>
    <w:rsid w:val="008F2139"/>
    <w:rsid w:val="009022B0"/>
    <w:rsid w:val="00903370"/>
    <w:rsid w:val="0090726B"/>
    <w:rsid w:val="009118B8"/>
    <w:rsid w:val="00930B1B"/>
    <w:rsid w:val="00941491"/>
    <w:rsid w:val="00942862"/>
    <w:rsid w:val="00957288"/>
    <w:rsid w:val="00957F61"/>
    <w:rsid w:val="009628FB"/>
    <w:rsid w:val="00987165"/>
    <w:rsid w:val="0099196F"/>
    <w:rsid w:val="00997D4D"/>
    <w:rsid w:val="009B0285"/>
    <w:rsid w:val="009B3959"/>
    <w:rsid w:val="009B455E"/>
    <w:rsid w:val="009C74CD"/>
    <w:rsid w:val="009C7C15"/>
    <w:rsid w:val="009D0F97"/>
    <w:rsid w:val="009E004D"/>
    <w:rsid w:val="009E141D"/>
    <w:rsid w:val="009E69F8"/>
    <w:rsid w:val="009E751B"/>
    <w:rsid w:val="00A020AE"/>
    <w:rsid w:val="00A117DC"/>
    <w:rsid w:val="00A26149"/>
    <w:rsid w:val="00A2743C"/>
    <w:rsid w:val="00A953B9"/>
    <w:rsid w:val="00AA0A00"/>
    <w:rsid w:val="00AA3450"/>
    <w:rsid w:val="00AA61D3"/>
    <w:rsid w:val="00AB3409"/>
    <w:rsid w:val="00AB5034"/>
    <w:rsid w:val="00AD587C"/>
    <w:rsid w:val="00AD5C0F"/>
    <w:rsid w:val="00AE216A"/>
    <w:rsid w:val="00AE5946"/>
    <w:rsid w:val="00AF4EE2"/>
    <w:rsid w:val="00B009F3"/>
    <w:rsid w:val="00B06B0B"/>
    <w:rsid w:val="00B168BD"/>
    <w:rsid w:val="00B424E5"/>
    <w:rsid w:val="00B536E4"/>
    <w:rsid w:val="00B55F7C"/>
    <w:rsid w:val="00B5761D"/>
    <w:rsid w:val="00B71EC9"/>
    <w:rsid w:val="00B802CC"/>
    <w:rsid w:val="00B84937"/>
    <w:rsid w:val="00B867CD"/>
    <w:rsid w:val="00BB3BEB"/>
    <w:rsid w:val="00BB467E"/>
    <w:rsid w:val="00BE1A75"/>
    <w:rsid w:val="00BE2119"/>
    <w:rsid w:val="00C30C43"/>
    <w:rsid w:val="00C46870"/>
    <w:rsid w:val="00C53915"/>
    <w:rsid w:val="00C576C9"/>
    <w:rsid w:val="00C71123"/>
    <w:rsid w:val="00C7453D"/>
    <w:rsid w:val="00C94D1E"/>
    <w:rsid w:val="00CC212E"/>
    <w:rsid w:val="00CE08CB"/>
    <w:rsid w:val="00CE73E9"/>
    <w:rsid w:val="00CF4E54"/>
    <w:rsid w:val="00D0368F"/>
    <w:rsid w:val="00D15C5D"/>
    <w:rsid w:val="00D1745A"/>
    <w:rsid w:val="00D2391C"/>
    <w:rsid w:val="00D30C1C"/>
    <w:rsid w:val="00D33B85"/>
    <w:rsid w:val="00D3663C"/>
    <w:rsid w:val="00D55B31"/>
    <w:rsid w:val="00D74D3C"/>
    <w:rsid w:val="00D77351"/>
    <w:rsid w:val="00D77ADA"/>
    <w:rsid w:val="00D80309"/>
    <w:rsid w:val="00D85FB1"/>
    <w:rsid w:val="00DA41DC"/>
    <w:rsid w:val="00DA43A1"/>
    <w:rsid w:val="00DB5B2D"/>
    <w:rsid w:val="00DD2B7F"/>
    <w:rsid w:val="00DE3D64"/>
    <w:rsid w:val="00DE7978"/>
    <w:rsid w:val="00E0361C"/>
    <w:rsid w:val="00E03C68"/>
    <w:rsid w:val="00E21488"/>
    <w:rsid w:val="00E22273"/>
    <w:rsid w:val="00E2274F"/>
    <w:rsid w:val="00E26503"/>
    <w:rsid w:val="00E2789E"/>
    <w:rsid w:val="00E32EA9"/>
    <w:rsid w:val="00E37E1C"/>
    <w:rsid w:val="00E6026F"/>
    <w:rsid w:val="00E62A1A"/>
    <w:rsid w:val="00E67C66"/>
    <w:rsid w:val="00E73392"/>
    <w:rsid w:val="00E74D93"/>
    <w:rsid w:val="00E81567"/>
    <w:rsid w:val="00E876A2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77AE7"/>
    <w:rsid w:val="00F83638"/>
    <w:rsid w:val="00F8467B"/>
    <w:rsid w:val="00FA2BB5"/>
    <w:rsid w:val="00FB0D84"/>
    <w:rsid w:val="00FC479F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B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3B9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A953B9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953B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953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2014-05-19T22:54:00Z</dcterms:created>
  <dcterms:modified xsi:type="dcterms:W3CDTF">2014-05-19T22:54:00Z</dcterms:modified>
</cp:coreProperties>
</file>