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7C" w:rsidRDefault="0078517C" w:rsidP="0078517C">
      <w:pPr>
        <w:spacing w:after="0"/>
        <w:rPr>
          <w:rFonts w:asciiTheme="majorBidi" w:hAnsiTheme="majorBidi" w:cstheme="majorBidi" w:hint="cs"/>
          <w:sz w:val="36"/>
          <w:szCs w:val="36"/>
        </w:rPr>
      </w:pPr>
    </w:p>
    <w:p w:rsidR="00781B3B" w:rsidRP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62543D" w:rsidRDefault="0062543D" w:rsidP="00BF46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BF4685" w:rsidRDefault="00BF4685" w:rsidP="00A756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กีฬา</w:t>
      </w:r>
      <w:proofErr w:type="spellStart"/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เป</w:t>
      </w:r>
      <w:proofErr w:type="spellEnd"/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ตอง</w:t>
      </w:r>
    </w:p>
    <w:p w:rsidR="00A756F6" w:rsidRPr="00A756F6" w:rsidRDefault="00A756F6" w:rsidP="00A756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190FD7" w:rsidRPr="00A756F6" w:rsidRDefault="00BF4685" w:rsidP="00190FD7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วันที่  </w:t>
      </w:r>
      <w:r w:rsidR="00A756F6" w:rsidRPr="00A756F6">
        <w:rPr>
          <w:rFonts w:asciiTheme="majorBidi" w:hAnsiTheme="majorBidi" w:cstheme="majorBidi"/>
          <w:b/>
          <w:bCs/>
          <w:sz w:val="36"/>
          <w:szCs w:val="36"/>
        </w:rPr>
        <w:t>28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พฤษภาคม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2557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ab/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เริ่มแข่งขันตั้งแต่เวลา  </w:t>
      </w:r>
      <w:r w:rsidR="00A756F6" w:rsidRPr="00A756F6">
        <w:rPr>
          <w:rFonts w:asciiTheme="majorBidi" w:hAnsiTheme="majorBidi" w:cstheme="majorBidi"/>
          <w:b/>
          <w:bCs/>
          <w:sz w:val="36"/>
          <w:szCs w:val="36"/>
        </w:rPr>
        <w:t>08.3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น เป็นต้นไป</w:t>
      </w:r>
    </w:p>
    <w:p w:rsidR="00BF4685" w:rsidRDefault="00D07A32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เป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ตอง รุ่นอายุไม่เกิน  </w:t>
      </w:r>
      <w:r>
        <w:rPr>
          <w:rFonts w:asciiTheme="majorBidi" w:hAnsiTheme="majorBidi" w:cstheme="majorBidi"/>
          <w:sz w:val="36"/>
          <w:szCs w:val="36"/>
        </w:rPr>
        <w:t>12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ปี (ชาย หญิง)</w:t>
      </w:r>
    </w:p>
    <w:p w:rsidR="00BF4685" w:rsidRDefault="00FE33E4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ประเภท  เดี่ยว   คู่  ทีม</w:t>
      </w: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Pr="00A756F6" w:rsidRDefault="00A756F6" w:rsidP="00A756F6">
      <w:pPr>
        <w:spacing w:after="0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หมายเหตุ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รายการแข่งขันฟุตบอลรุ่นอายุไม่เกิน 10 ปี แข่งขันตามปกติ</w:t>
      </w: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Pr="0062543D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A756F6" w:rsidRDefault="00A756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BF4685" w:rsidRPr="00A756F6" w:rsidRDefault="00A756F6" w:rsidP="00A756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ต</w:t>
      </w:r>
      <w:r w:rsidR="00BF4685"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ะกร้อ</w:t>
      </w:r>
      <w:r w:rsidR="007312F6" w:rsidRPr="00A756F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</w:t>
      </w:r>
      <w:r w:rsidR="007312F6"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(ชาย)</w:t>
      </w:r>
    </w:p>
    <w:p w:rsidR="00152553" w:rsidRPr="00A756F6" w:rsidRDefault="00D708F0" w:rsidP="0015255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วัน</w:t>
      </w:r>
      <w:r w:rsidR="00A756F6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จันทร์</w:t>
      </w:r>
      <w:r w:rsidR="00BF4685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ที่  </w:t>
      </w:r>
      <w:r w:rsidR="00A756F6" w:rsidRPr="00A756F6">
        <w:rPr>
          <w:rFonts w:asciiTheme="majorBidi" w:hAnsiTheme="majorBidi" w:cstheme="majorBidi"/>
          <w:b/>
          <w:bCs/>
          <w:sz w:val="36"/>
          <w:szCs w:val="36"/>
        </w:rPr>
        <w:t>2</w:t>
      </w:r>
      <w:r w:rsidR="00BF4685"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A756F6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มิถุนายน</w:t>
      </w:r>
      <w:r w:rsidR="00BF4685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BF4685" w:rsidRPr="00A756F6">
        <w:rPr>
          <w:rFonts w:asciiTheme="majorBidi" w:hAnsiTheme="majorBidi" w:cstheme="majorBidi"/>
          <w:b/>
          <w:bCs/>
          <w:sz w:val="36"/>
          <w:szCs w:val="36"/>
        </w:rPr>
        <w:t>2557</w:t>
      </w:r>
    </w:p>
    <w:p w:rsidR="00152553" w:rsidRPr="00A756F6" w:rsidRDefault="00152553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ตะกร้อชาย รุ่นอายุ ไม่เกิน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12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ปี  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เริ่มแข่งขันตั้งแต่เวลา  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A756F6" w:rsidRPr="00A756F6">
        <w:rPr>
          <w:rFonts w:asciiTheme="majorBidi" w:hAnsiTheme="majorBidi" w:cstheme="majorBidi"/>
          <w:b/>
          <w:bCs/>
          <w:sz w:val="36"/>
          <w:szCs w:val="36"/>
        </w:rPr>
        <w:t>8.3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น เป็นต้นไป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F4685" w:rsidTr="00BF4685">
        <w:tc>
          <w:tcPr>
            <w:tcW w:w="4621" w:type="dxa"/>
          </w:tcPr>
          <w:p w:rsidR="00BF4685" w:rsidRDefault="00BF4685" w:rsidP="00BF468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BF4685" w:rsidRDefault="00BF4685" w:rsidP="00BF4685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BF4685" w:rsidTr="00BF4685">
        <w:tc>
          <w:tcPr>
            <w:tcW w:w="4621" w:type="dxa"/>
          </w:tcPr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  <w:p w:rsidR="00BF4685" w:rsidRPr="00BF4685" w:rsidRDefault="00BF4685" w:rsidP="00BF4685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โรงเรียนวัดท่านางพรหม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BF4685" w:rsidRDefault="00BF4685" w:rsidP="006254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</w:tc>
      </w:tr>
    </w:tbl>
    <w:p w:rsidR="00BF4685" w:rsidRPr="00BF4685" w:rsidRDefault="00BF4685" w:rsidP="0062543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D07A32" w:rsidRPr="00BF4685" w:rsidRDefault="00BF4685" w:rsidP="00BF468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>1</w:t>
      </w: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B68EA" w:rsidRPr="00BF4685" w:rsidRDefault="00BF4685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 w:rsidR="007312F6">
        <w:rPr>
          <w:rFonts w:asciiTheme="majorBidi" w:hAnsiTheme="majorBidi" w:cstheme="majorBidi"/>
          <w:sz w:val="36"/>
          <w:szCs w:val="36"/>
        </w:rPr>
        <w:t>A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F4685" w:rsidRPr="00BF4685" w:rsidRDefault="00BF4685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7312F6"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="007312F6"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 w:rsidR="007312F6"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>โรงเรียนวัดควนสามโพธิ์  (</w:t>
      </w:r>
      <w:r w:rsidR="007312F6">
        <w:rPr>
          <w:rFonts w:asciiTheme="majorBidi" w:hAnsiTheme="majorBidi" w:cstheme="majorBidi"/>
          <w:sz w:val="36"/>
          <w:szCs w:val="36"/>
        </w:rPr>
        <w:t>B</w:t>
      </w:r>
      <w:r w:rsidR="007312F6"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7312F6" w:rsidRPr="00BF4685" w:rsidRDefault="007312F6" w:rsidP="007312F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BF4685" w:rsidRDefault="007312F6" w:rsidP="00A756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Pr="00FE33E4" w:rsidRDefault="007312F6" w:rsidP="001B480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7312F6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A756F6" w:rsidRDefault="00A756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Default="00A756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</w:p>
    <w:p w:rsidR="00A756F6" w:rsidRPr="0062543D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>โปรแกรมการแข่งขันกีฬา นักเรียนประชาชน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A756F6" w:rsidRPr="00BF4685" w:rsidRDefault="00A756F6" w:rsidP="007312F6">
      <w:pPr>
        <w:spacing w:after="0"/>
        <w:ind w:firstLine="720"/>
        <w:rPr>
          <w:rFonts w:asciiTheme="majorBidi" w:hAnsiTheme="majorBidi" w:cstheme="majorBidi" w:hint="cs"/>
          <w:sz w:val="36"/>
          <w:szCs w:val="36"/>
          <w:cs/>
        </w:rPr>
      </w:pPr>
    </w:p>
    <w:p w:rsidR="007312F6" w:rsidRDefault="007312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กีฬาตะกร้อ</w:t>
      </w:r>
      <w:r w:rsidRPr="00A756F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(หญิง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A756F6" w:rsidRPr="00A756F6" w:rsidRDefault="00A756F6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วันจันทร์ที่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2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มิถุนายน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2557</w:t>
      </w:r>
    </w:p>
    <w:p w:rsidR="00152553" w:rsidRPr="00A756F6" w:rsidRDefault="00152553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ตะกร้อหญิง รุ่นอายุ ไม่เกิน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12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ปี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เริ่มแข่งขันตั้งแต่เวลา  </w:t>
      </w:r>
      <w:r w:rsidR="00A756F6" w:rsidRPr="00A756F6">
        <w:rPr>
          <w:rFonts w:asciiTheme="majorBidi" w:hAnsiTheme="majorBidi" w:cstheme="majorBidi"/>
          <w:b/>
          <w:bCs/>
          <w:sz w:val="36"/>
          <w:szCs w:val="36"/>
        </w:rPr>
        <w:t>08.3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น เป็นต้นไป</w:t>
      </w:r>
    </w:p>
    <w:p w:rsidR="007312F6" w:rsidRDefault="007312F6" w:rsidP="007312F6">
      <w:pPr>
        <w:spacing w:after="0"/>
        <w:ind w:firstLine="720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ทีมที่เข้าแข่งขัน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7312F6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โรงเรียนวัดควนสามโพธิ์</w:t>
      </w:r>
    </w:p>
    <w:p w:rsidR="007312F6" w:rsidRPr="00BF4685" w:rsidRDefault="007312F6" w:rsidP="007312F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3.</w:t>
      </w:r>
      <w:r w:rsidR="00FE33E4"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7312F6" w:rsidRPr="00BF4685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BF4685" w:rsidRDefault="007312F6" w:rsidP="00190FD7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>2</w:t>
      </w:r>
      <w:r w:rsidR="00152553">
        <w:rPr>
          <w:rFonts w:asciiTheme="majorBidi" w:hAnsiTheme="majorBidi" w:cstheme="majorBidi"/>
          <w:sz w:val="36"/>
          <w:szCs w:val="36"/>
        </w:rPr>
        <w:t xml:space="preserve">  </w:t>
      </w: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พบ  โรงเรียนวัดควนสามโพธิ์ </w:t>
      </w:r>
    </w:p>
    <w:p w:rsidR="007312F6" w:rsidRPr="00BF4685" w:rsidRDefault="007312F6" w:rsidP="007312F6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152553"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 w:rsidR="00152553">
        <w:rPr>
          <w:rFonts w:asciiTheme="majorBidi" w:hAnsiTheme="majorBidi" w:cstheme="majorBidi"/>
          <w:sz w:val="36"/>
          <w:szCs w:val="36"/>
        </w:rPr>
        <w:t>3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Pr="00FE33E4" w:rsidRDefault="007312F6" w:rsidP="007312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7312F6" w:rsidRPr="00BF4685" w:rsidRDefault="007312F6" w:rsidP="007312F6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2</w:t>
      </w: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7312F6" w:rsidRDefault="007312F6" w:rsidP="007312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A756F6" w:rsidRPr="0062543D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lastRenderedPageBreak/>
        <w:t>โปรแกรมการแข่งขันกีฬา นักเรียนประชาชน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ครั้งที่ </w:t>
      </w:r>
      <w:r w:rsidRPr="0062543D">
        <w:rPr>
          <w:rFonts w:asciiTheme="majorBidi" w:hAnsiTheme="majorBidi" w:cstheme="majorBidi"/>
          <w:sz w:val="36"/>
          <w:szCs w:val="36"/>
        </w:rPr>
        <w:t xml:space="preserve">15 </w:t>
      </w:r>
      <w:r w:rsidRPr="0062543D">
        <w:rPr>
          <w:rFonts w:asciiTheme="majorBidi" w:hAnsiTheme="majorBidi" w:cstheme="majorBidi" w:hint="cs"/>
          <w:sz w:val="36"/>
          <w:szCs w:val="36"/>
          <w:cs/>
        </w:rPr>
        <w:t xml:space="preserve">ประจำปีการศึกษา </w:t>
      </w:r>
      <w:r w:rsidRPr="0062543D">
        <w:rPr>
          <w:rFonts w:asciiTheme="majorBidi" w:hAnsiTheme="majorBidi" w:cstheme="majorBidi"/>
          <w:sz w:val="36"/>
          <w:szCs w:val="36"/>
        </w:rPr>
        <w:t>255</w:t>
      </w:r>
      <w:r>
        <w:rPr>
          <w:rFonts w:asciiTheme="majorBidi" w:hAnsiTheme="majorBidi" w:cstheme="majorBidi"/>
          <w:sz w:val="36"/>
          <w:szCs w:val="36"/>
        </w:rPr>
        <w:t>7</w:t>
      </w:r>
    </w:p>
    <w:p w:rsidR="00A756F6" w:rsidRDefault="00A756F6" w:rsidP="00A756F6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ตำบลควนขนุน อำเภอเขาชัยสน จังหวัดพัทลุง</w:t>
      </w:r>
    </w:p>
    <w:p w:rsidR="00CE4515" w:rsidRDefault="00CE4515" w:rsidP="00A756F6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A756F6" w:rsidRDefault="00CE4515" w:rsidP="00CE451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กีฬาตะกร้อดับเบิ้ล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(ชาย)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A756F6" w:rsidRPr="00A756F6" w:rsidRDefault="00A756F6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วันจันทร์ที่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2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มิถุนายน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2557</w:t>
      </w:r>
    </w:p>
    <w:p w:rsidR="00CE4515" w:rsidRPr="00A756F6" w:rsidRDefault="00CE4515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ตะกร้อดับเบิ้ลชาย  รุ่นอายุ ไม่เกิน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12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ปี  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เริ่มแข่งขันตั้งแต่เวลา  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13.00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น เป็นต้นไป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E4515" w:rsidTr="00A84D3D">
        <w:tc>
          <w:tcPr>
            <w:tcW w:w="4621" w:type="dxa"/>
          </w:tcPr>
          <w:p w:rsidR="00CE4515" w:rsidRDefault="00CE4515" w:rsidP="00A84D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4621" w:type="dxa"/>
          </w:tcPr>
          <w:p w:rsidR="00CE4515" w:rsidRDefault="00CE4515" w:rsidP="00A84D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สาย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</w:tr>
      <w:tr w:rsidR="00CE4515" w:rsidTr="00A84D3D">
        <w:tc>
          <w:tcPr>
            <w:tcW w:w="4621" w:type="dxa"/>
          </w:tcPr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โรงเรียนบ้านไสนายขัน</w:t>
            </w:r>
          </w:p>
          <w:p w:rsidR="00CE4515" w:rsidRPr="00BF4685" w:rsidRDefault="00CE4515" w:rsidP="00A84D3D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1B480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โรงเรียนวัดท่านางพรหม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โรงเรียนวัดชุมประดิษฐ์</w:t>
            </w:r>
          </w:p>
        </w:tc>
        <w:tc>
          <w:tcPr>
            <w:tcW w:w="4621" w:type="dxa"/>
          </w:tcPr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1B4803">
              <w:rPr>
                <w:rFonts w:asciiTheme="majorBidi" w:hAnsiTheme="majorBidi" w:cstheme="majorBidi" w:hint="cs"/>
                <w:sz w:val="36"/>
                <w:szCs w:val="36"/>
                <w:cs/>
              </w:rPr>
              <w:t>โรงเรียนบ้านท่าลาด</w:t>
            </w:r>
          </w:p>
          <w:p w:rsidR="00CE4515" w:rsidRDefault="00CE4515" w:rsidP="00A84D3D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โรงเรียนวัดควนสามโพธิ์</w:t>
            </w:r>
          </w:p>
        </w:tc>
      </w:tr>
    </w:tbl>
    <w:p w:rsidR="00CE4515" w:rsidRPr="00BF468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  พบ  โรงเรียนวัดควนสามโพธิ์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</w:t>
      </w:r>
    </w:p>
    <w:p w:rsidR="00CE4515" w:rsidRPr="00BF4685" w:rsidRDefault="00CE4515" w:rsidP="00CE4515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โรงเรียนวัดท่านางพรหม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4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โรงเรียนบ้านไสนายขัน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รอบรองชนะเลิศ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ที่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theme="majorBidi" w:hint="cs"/>
          <w:sz w:val="36"/>
          <w:szCs w:val="36"/>
          <w:cs/>
        </w:rPr>
        <w:t>สาย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</w:rPr>
        <w:t>A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)  พบ  ที่ </w:t>
      </w:r>
      <w:r>
        <w:rPr>
          <w:rFonts w:asciiTheme="majorBidi" w:hAnsiTheme="majorBidi" w:cstheme="majorBidi"/>
          <w:sz w:val="36"/>
          <w:szCs w:val="36"/>
        </w:rPr>
        <w:t xml:space="preserve">1 </w:t>
      </w:r>
      <w:r>
        <w:rPr>
          <w:rFonts w:asciiTheme="majorBidi" w:hAnsiTheme="majorBidi" w:cstheme="majorBidi" w:hint="cs"/>
          <w:sz w:val="36"/>
          <w:szCs w:val="36"/>
          <w:cs/>
        </w:rPr>
        <w:t>สาย  (</w:t>
      </w:r>
      <w:r>
        <w:rPr>
          <w:rFonts w:asciiTheme="majorBidi" w:hAnsiTheme="majorBidi" w:cstheme="majorBidi"/>
          <w:sz w:val="36"/>
          <w:szCs w:val="36"/>
        </w:rPr>
        <w:t>B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  พบ  ทีมชนะ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A756F6" w:rsidRPr="00A756F6" w:rsidRDefault="00A756F6" w:rsidP="00A756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กีฬาตะกร้อดับเบิ้ล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>(หญิง)</w:t>
      </w:r>
    </w:p>
    <w:p w:rsidR="00A756F6" w:rsidRPr="00A756F6" w:rsidRDefault="00A756F6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วันจันทร์ที่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 xml:space="preserve">2  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มิถุนายน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2557</w:t>
      </w:r>
    </w:p>
    <w:p w:rsidR="00CE4515" w:rsidRPr="00A756F6" w:rsidRDefault="00CE4515" w:rsidP="00A756F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ตะกร้อหญิง รุ่นอายุ ไม่เกิน  </w:t>
      </w:r>
      <w:r w:rsidRPr="00A756F6">
        <w:rPr>
          <w:rFonts w:asciiTheme="majorBidi" w:hAnsiTheme="majorBidi" w:cstheme="majorBidi"/>
          <w:b/>
          <w:bCs/>
          <w:sz w:val="36"/>
          <w:szCs w:val="36"/>
        </w:rPr>
        <w:t>12</w:t>
      </w:r>
      <w:r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ปี  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เริ่มแข่งขันตั้งแต่เวลา  </w:t>
      </w:r>
      <w:r w:rsidR="00190FD7" w:rsidRPr="00A756F6">
        <w:rPr>
          <w:rFonts w:asciiTheme="majorBidi" w:hAnsiTheme="majorBidi" w:cstheme="majorBidi"/>
          <w:b/>
          <w:bCs/>
          <w:sz w:val="36"/>
          <w:szCs w:val="36"/>
        </w:rPr>
        <w:t>13.00</w:t>
      </w:r>
      <w:r w:rsidR="00190FD7" w:rsidRPr="00A756F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น เป็นต้นไป</w:t>
      </w:r>
    </w:p>
    <w:p w:rsidR="00CE451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ทีมที่เข้าแข่งขัน</w:t>
      </w:r>
    </w:p>
    <w:p w:rsidR="00CE451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1.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CE451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โรงเรียนวัดควนสามโพธิ์</w:t>
      </w:r>
      <w:bookmarkStart w:id="0" w:name="_GoBack"/>
      <w:bookmarkEnd w:id="0"/>
    </w:p>
    <w:p w:rsidR="00CE4515" w:rsidRPr="00BF4685" w:rsidRDefault="00CE4515" w:rsidP="00CE4515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3.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CE4515" w:rsidRPr="00BF468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สนามที่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รอบแรก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1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พบ  โรงเรียนวัดควนสามโพธิ์ </w:t>
      </w:r>
    </w:p>
    <w:p w:rsidR="00CE4515" w:rsidRPr="00BF4685" w:rsidRDefault="00CE4515" w:rsidP="00CE4515">
      <w:pPr>
        <w:spacing w:after="0"/>
        <w:ind w:left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2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วัดควนสามโพธิ์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คู่ที่ </w:t>
      </w:r>
      <w:r>
        <w:rPr>
          <w:rFonts w:asciiTheme="majorBidi" w:hAnsiTheme="majorBidi" w:cstheme="majorBidi"/>
          <w:sz w:val="36"/>
          <w:szCs w:val="36"/>
        </w:rPr>
        <w:t xml:space="preserve">3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โรงเรียนวัดชุมประดิษฐ์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</w:t>
      </w:r>
      <w:r w:rsidRPr="001B4803">
        <w:rPr>
          <w:rFonts w:asciiTheme="majorBidi" w:hAnsiTheme="majorBidi" w:cstheme="majorBidi" w:hint="cs"/>
          <w:sz w:val="36"/>
          <w:szCs w:val="36"/>
          <w:cs/>
        </w:rPr>
        <w:t>โรงเรียนบ้านท่าลาด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Pr="00FE33E4" w:rsidRDefault="00CE4515" w:rsidP="00CE4515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E33E4">
        <w:rPr>
          <w:rFonts w:asciiTheme="majorBidi" w:hAnsiTheme="majorBidi" w:cstheme="majorBidi" w:hint="cs"/>
          <w:b/>
          <w:bCs/>
          <w:sz w:val="36"/>
          <w:szCs w:val="36"/>
          <w:cs/>
        </w:rPr>
        <w:t>รอบชิงชนะเลิศ</w:t>
      </w:r>
    </w:p>
    <w:p w:rsidR="00CE4515" w:rsidRPr="00BF4685" w:rsidRDefault="00CE4515" w:rsidP="00CE4515">
      <w:pPr>
        <w:spacing w:after="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พบ  ทีมชนะที่</w:t>
      </w:r>
      <w:r>
        <w:rPr>
          <w:rFonts w:asciiTheme="majorBidi" w:hAnsiTheme="majorBidi" w:cstheme="majorBidi"/>
          <w:sz w:val="36"/>
          <w:szCs w:val="36"/>
        </w:rPr>
        <w:t xml:space="preserve"> 2</w:t>
      </w: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4515" w:rsidRDefault="00CE4515" w:rsidP="00CE4515">
      <w:pPr>
        <w:spacing w:after="0"/>
        <w:rPr>
          <w:rFonts w:asciiTheme="majorBidi" w:hAnsiTheme="majorBidi" w:cstheme="majorBidi"/>
          <w:sz w:val="36"/>
          <w:szCs w:val="36"/>
        </w:rPr>
      </w:pPr>
    </w:p>
    <w:sectPr w:rsidR="00CE4515" w:rsidSect="00A756F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20D"/>
    <w:multiLevelType w:val="hybridMultilevel"/>
    <w:tmpl w:val="7C78A69C"/>
    <w:lvl w:ilvl="0" w:tplc="9F02A0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011669"/>
    <w:multiLevelType w:val="hybridMultilevel"/>
    <w:tmpl w:val="683EA974"/>
    <w:lvl w:ilvl="0" w:tplc="B01A4B4E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3D"/>
    <w:rsid w:val="00062F81"/>
    <w:rsid w:val="000F322A"/>
    <w:rsid w:val="00133965"/>
    <w:rsid w:val="00152553"/>
    <w:rsid w:val="00190FD7"/>
    <w:rsid w:val="001A6BDF"/>
    <w:rsid w:val="001B4803"/>
    <w:rsid w:val="0062543D"/>
    <w:rsid w:val="007312F6"/>
    <w:rsid w:val="00781B3B"/>
    <w:rsid w:val="0078517C"/>
    <w:rsid w:val="009265BE"/>
    <w:rsid w:val="009E1884"/>
    <w:rsid w:val="00A756F6"/>
    <w:rsid w:val="00B56EEF"/>
    <w:rsid w:val="00BE13C6"/>
    <w:rsid w:val="00BF4685"/>
    <w:rsid w:val="00CB68EA"/>
    <w:rsid w:val="00CE4515"/>
    <w:rsid w:val="00D07A32"/>
    <w:rsid w:val="00D708F0"/>
    <w:rsid w:val="00F431AA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EA"/>
    <w:pPr>
      <w:ind w:left="720"/>
      <w:contextualSpacing/>
    </w:pPr>
  </w:style>
  <w:style w:type="table" w:styleId="a4">
    <w:name w:val="Table Grid"/>
    <w:basedOn w:val="a1"/>
    <w:uiPriority w:val="59"/>
    <w:rsid w:val="00BF4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5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265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EA"/>
    <w:pPr>
      <w:ind w:left="720"/>
      <w:contextualSpacing/>
    </w:pPr>
  </w:style>
  <w:style w:type="table" w:styleId="a4">
    <w:name w:val="Table Grid"/>
    <w:basedOn w:val="a1"/>
    <w:uiPriority w:val="59"/>
    <w:rsid w:val="00BF4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5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265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0A1D-34EB-415C-A3C3-EF6E3E05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AdvicePT</cp:lastModifiedBy>
  <cp:revision>3</cp:revision>
  <cp:lastPrinted>2014-05-16T04:33:00Z</cp:lastPrinted>
  <dcterms:created xsi:type="dcterms:W3CDTF">2014-05-27T03:46:00Z</dcterms:created>
  <dcterms:modified xsi:type="dcterms:W3CDTF">2014-05-27T03:59:00Z</dcterms:modified>
</cp:coreProperties>
</file>