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03" w:rsidRDefault="00DE3B03" w:rsidP="00DE3B03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บัญชีรายชื่อข้</w:t>
      </w: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</w:rPr>
        <w:t>าราชการครูและบุคลากรทางการศึกษา  ปีการศึกษา  2557</w:t>
      </w:r>
    </w:p>
    <w:p w:rsidR="00DE3B03" w:rsidRDefault="00DE3B03" w:rsidP="00DE3B03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284AD3">
        <w:rPr>
          <w:rFonts w:ascii="TH SarabunIT๙" w:hAnsi="TH SarabunIT๙" w:cs="TH SarabunIT๙" w:hint="cs"/>
          <w:sz w:val="32"/>
          <w:szCs w:val="32"/>
          <w:cs/>
        </w:rPr>
        <w:t>บ้านท่าเนียน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เครือข่ายสองเกาะ</w:t>
      </w:r>
    </w:p>
    <w:p w:rsidR="00DE3B03" w:rsidRDefault="00DE3B03" w:rsidP="00DE3B03">
      <w:pPr>
        <w:tabs>
          <w:tab w:val="center" w:pos="4253"/>
        </w:tabs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21"/>
        <w:gridCol w:w="1848"/>
        <w:gridCol w:w="3698"/>
      </w:tblGrid>
      <w:tr w:rsidR="00DE3B03" w:rsidTr="00DE3B03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284AD3" w:rsidP="00284AD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นางยุพา  ศรีสว่าง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707675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รก.</w:t>
            </w:r>
            <w:r w:rsidR="00DE3B0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ผอ.โรงเรียน 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</w:t>
            </w:r>
            <w:r w:rsidR="00284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284AD3" w:rsidRPr="00DE3B03">
              <w:rPr>
                <w:rFonts w:ascii="TH SarabunIT๙" w:hAnsi="TH SarabunIT๙" w:cs="TH SarabunIT๙"/>
                <w:sz w:val="32"/>
                <w:szCs w:val="32"/>
                <w:cs/>
              </w:rPr>
              <w:t>สอนกลุ่มสาระการเรียนรู้</w:t>
            </w:r>
            <w:r w:rsidR="00284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ปฐมวัย</w:t>
            </w: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284AD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r w:rsidR="00284A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สาวปราณี  ดำเม็ง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jc w:val="center"/>
            </w:pPr>
            <w:r w:rsidRPr="003D117E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284AD3" w:rsidP="00DE3B03">
            <w:pPr>
              <w:tabs>
                <w:tab w:val="center" w:pos="4253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ทุกกลุ่มสาระการเรียนรู้  ชั้น 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284AD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นางนงลักษณ์  สุวรรณโมสิ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E3B03">
            <w:pPr>
              <w:jc w:val="center"/>
            </w:pPr>
            <w:r w:rsidRPr="003D117E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ทุกกลุ่มสาระการเรียนรู้  ชั้น 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2-3</w:t>
            </w:r>
          </w:p>
        </w:tc>
      </w:tr>
      <w:tr w:rsidR="00284AD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E3B03">
            <w:pPr>
              <w:tabs>
                <w:tab w:val="center" w:pos="4253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นางสาววัชรี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ย่องสรรเจริญ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E3B03">
            <w:pPr>
              <w:jc w:val="center"/>
            </w:pPr>
            <w:r w:rsidRPr="003D117E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ทุกกลุ่มสาระการเรียนรู้  ชั้น 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5-6</w:t>
            </w:r>
          </w:p>
        </w:tc>
      </w:tr>
      <w:tr w:rsidR="00284AD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284AD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นายประทีป  อิสระทะ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DE3B03">
            <w:pPr>
              <w:jc w:val="center"/>
            </w:pPr>
            <w:r w:rsidRPr="003D117E">
              <w:rPr>
                <w:rFonts w:ascii="TH SarabunIT๙" w:hAnsi="TH SarabunIT๙" w:cs="TH SarabunIT๙"/>
                <w:sz w:val="32"/>
                <w:szCs w:val="32"/>
                <w:cs/>
              </w:rPr>
              <w:t>ครู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ทุกกลุ่มสาระการเรียนรู้  ชั้น ป.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</w:tr>
      <w:tr w:rsidR="00284AD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D3" w:rsidRDefault="00284AD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ดลหร่อห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นิง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หมัดโส๊ะ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ธุรการโรงเรียน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D3" w:rsidRDefault="00284AD3" w:rsidP="00906227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เจ้าหน้าที่ธุรการ</w:t>
            </w: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284AD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นายสมใจ  เซ่งเข็ม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284AD3" w:rsidP="00DE3B03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พนักงานบริการ  </w:t>
            </w: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284AD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พนักงานบริการ  </w:t>
            </w: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jc w:val="center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jc w:val="center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jc w:val="center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jc w:val="center"/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 w:rsidP="00DE3B03">
            <w:pPr>
              <w:tabs>
                <w:tab w:val="center" w:pos="425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E3B03" w:rsidTr="00DE3B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03" w:rsidRDefault="00DE3B03">
            <w:pPr>
              <w:tabs>
                <w:tab w:val="center" w:pos="4253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E3B03" w:rsidRDefault="00DE3B03" w:rsidP="00DE3B03">
      <w:p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E3B03" w:rsidRDefault="00DE3B03" w:rsidP="00DE3B03">
      <w:pPr>
        <w:tabs>
          <w:tab w:val="center" w:pos="4253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 </w:t>
      </w:r>
    </w:p>
    <w:p w:rsidR="00DE3B03" w:rsidRDefault="00DE3B03" w:rsidP="00DE3B03">
      <w:pPr>
        <w:pStyle w:val="a3"/>
        <w:numPr>
          <w:ilvl w:val="0"/>
          <w:numId w:val="1"/>
        </w:num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ตำแหน่ง  ให้กรอกตำแหน่งของบุคคลนั้น  เช่น  ผอ.โรงเรียน  ครู  ธุรการโรงเรียน  ครูอัตราจ้าง  วิทยากรสอนศาสนา  พี่เลี้ยงเด็ก  พนักงานบริการ  วิทยากรท้องถิ่น  ฯลฯ</w:t>
      </w:r>
    </w:p>
    <w:p w:rsidR="00DE3B03" w:rsidRDefault="00DE3B03" w:rsidP="00DE3B03">
      <w:pPr>
        <w:tabs>
          <w:tab w:val="center" w:pos="4253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DE3B03" w:rsidRDefault="00DE3B03" w:rsidP="00DE3B03">
      <w:pPr>
        <w:pStyle w:val="a3"/>
        <w:numPr>
          <w:ilvl w:val="0"/>
          <w:numId w:val="1"/>
        </w:numPr>
        <w:tabs>
          <w:tab w:val="center" w:pos="425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หน้าที่  ให้กรอกหน้าที่ที่รับผิดชอบ  บริหาร  เจ้าหน้าที่ธุรการ  สอนกลุ่มสาระการเรียนรู้....</w:t>
      </w:r>
    </w:p>
    <w:p w:rsidR="00DE3B03" w:rsidRDefault="00DE3B03" w:rsidP="00DE3B03">
      <w:pPr>
        <w:pStyle w:val="a3"/>
        <w:tabs>
          <w:tab w:val="center" w:pos="4253"/>
        </w:tabs>
        <w:ind w:left="1485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ชั้น................  พี้เลี้ยงเด็กพิการ  ฯลฯ</w:t>
      </w:r>
    </w:p>
    <w:p w:rsidR="00660568" w:rsidRDefault="00660568"/>
    <w:sectPr w:rsidR="00660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0099C"/>
    <w:multiLevelType w:val="hybridMultilevel"/>
    <w:tmpl w:val="299A6D4C"/>
    <w:lvl w:ilvl="0" w:tplc="07F6CAD6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03"/>
    <w:rsid w:val="00284AD3"/>
    <w:rsid w:val="00660568"/>
    <w:rsid w:val="006D488E"/>
    <w:rsid w:val="00707675"/>
    <w:rsid w:val="00D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0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3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B0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B03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2014-05-27T06:35:00Z</cp:lastPrinted>
  <dcterms:created xsi:type="dcterms:W3CDTF">2014-05-27T06:26:00Z</dcterms:created>
  <dcterms:modified xsi:type="dcterms:W3CDTF">2014-05-27T06:35:00Z</dcterms:modified>
</cp:coreProperties>
</file>