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98" w:rsidRDefault="002D3F8A" w:rsidP="00D26955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โปรแกรมการแข่งขันกีฬาวอลเล่ย์บอลหญิง (อายุไม่เกิน 12 ปี)</w:t>
      </w:r>
    </w:p>
    <w:p w:rsidR="002D3F8A" w:rsidRDefault="002D3F8A" w:rsidP="00D26955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โรงเรียนในตำบลฝาละมี ประจำปีการศึกษา 2557</w:t>
      </w:r>
    </w:p>
    <w:p w:rsidR="00D26955" w:rsidRDefault="00D26955" w:rsidP="00D26955">
      <w:pPr>
        <w:spacing w:after="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ณ  สนามกีฬาโรงเรียนบ้านบางมวง</w:t>
      </w:r>
    </w:p>
    <w:p w:rsidR="002D3F8A" w:rsidRDefault="00D26955" w:rsidP="002D3F8A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</w:t>
      </w:r>
      <w:r w:rsidR="002D3F8A">
        <w:rPr>
          <w:rFonts w:ascii="TH NiramitIT๙" w:hAnsi="TH NiramitIT๙" w:cs="TH NiramitIT๙" w:hint="cs"/>
          <w:sz w:val="32"/>
          <w:szCs w:val="32"/>
          <w:cs/>
        </w:rPr>
        <w:t xml:space="preserve">สาย </w:t>
      </w:r>
      <w:r w:rsidR="002D3F8A">
        <w:rPr>
          <w:rFonts w:ascii="TH NiramitIT๙" w:hAnsi="TH NiramitIT๙" w:cs="TH NiramitIT๙"/>
          <w:sz w:val="32"/>
          <w:szCs w:val="32"/>
        </w:rPr>
        <w:t xml:space="preserve">A      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2D3F8A">
        <w:rPr>
          <w:rFonts w:ascii="TH NiramitIT๙" w:hAnsi="TH NiramitIT๙" w:cs="TH NiramitIT๙" w:hint="cs"/>
          <w:sz w:val="32"/>
          <w:szCs w:val="32"/>
          <w:cs/>
        </w:rPr>
        <w:t xml:space="preserve">สาย  </w:t>
      </w:r>
      <w:r w:rsidR="002D3F8A">
        <w:rPr>
          <w:rFonts w:ascii="TH NiramitIT๙" w:hAnsi="TH NiramitIT๙" w:cs="TH NiramitIT๙"/>
          <w:sz w:val="32"/>
          <w:szCs w:val="32"/>
        </w:rPr>
        <w:t>B</w:t>
      </w:r>
    </w:p>
    <w:p w:rsidR="002D3F8A" w:rsidRDefault="002D3F8A" w:rsidP="002D3F8A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โรงเรียนบ้านควนพระ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สาครินทร์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="00D2695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>1. โรงเรียนวัดโรจนาราม</w:t>
      </w:r>
    </w:p>
    <w:p w:rsidR="002D3F8A" w:rsidRDefault="002D3F8A" w:rsidP="002D3F8A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โรงเรียนวัดพระเกิด                                </w:t>
      </w:r>
      <w:r w:rsidR="00D2695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2. โรงเรียนวัดบางขวน</w:t>
      </w:r>
    </w:p>
    <w:p w:rsidR="002D3F8A" w:rsidRDefault="002D3F8A" w:rsidP="002D3F8A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โรงเรียนบ้านบางมวง                               </w:t>
      </w:r>
      <w:r w:rsidR="00D2695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>3. โรงเรียนบ้านแหลม</w:t>
      </w:r>
    </w:p>
    <w:p w:rsidR="002D3F8A" w:rsidRDefault="002D3F8A" w:rsidP="002D3F8A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โรงเรียนวัดฝาละมี</w:t>
      </w:r>
    </w:p>
    <w:tbl>
      <w:tblPr>
        <w:tblStyle w:val="a4"/>
        <w:tblW w:w="10916" w:type="dxa"/>
        <w:tblInd w:w="-743" w:type="dxa"/>
        <w:tblLook w:val="04A0" w:firstRow="1" w:lastRow="0" w:firstColumn="1" w:lastColumn="0" w:noHBand="0" w:noVBand="1"/>
      </w:tblPr>
      <w:tblGrid>
        <w:gridCol w:w="1834"/>
        <w:gridCol w:w="707"/>
        <w:gridCol w:w="5349"/>
        <w:gridCol w:w="708"/>
        <w:gridCol w:w="1184"/>
        <w:gridCol w:w="1134"/>
      </w:tblGrid>
      <w:tr w:rsidR="0010078F" w:rsidTr="00D26955">
        <w:tc>
          <w:tcPr>
            <w:tcW w:w="1834" w:type="dxa"/>
          </w:tcPr>
          <w:p w:rsidR="002D3F8A" w:rsidRDefault="002D3F8A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707" w:type="dxa"/>
          </w:tcPr>
          <w:p w:rsidR="002D3F8A" w:rsidRDefault="002D3F8A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คู่ที่</w:t>
            </w:r>
          </w:p>
        </w:tc>
        <w:tc>
          <w:tcPr>
            <w:tcW w:w="5349" w:type="dxa"/>
          </w:tcPr>
          <w:p w:rsidR="002D3F8A" w:rsidRDefault="002D3F8A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ระหว่าง</w:t>
            </w:r>
          </w:p>
        </w:tc>
        <w:tc>
          <w:tcPr>
            <w:tcW w:w="708" w:type="dxa"/>
          </w:tcPr>
          <w:p w:rsidR="002D3F8A" w:rsidRDefault="002D3F8A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1184" w:type="dxa"/>
          </w:tcPr>
          <w:p w:rsidR="002D3F8A" w:rsidRDefault="002D3F8A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</w:tcPr>
          <w:p w:rsidR="002D3F8A" w:rsidRDefault="002D3F8A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หมาเหตุ</w:t>
            </w:r>
          </w:p>
        </w:tc>
      </w:tr>
      <w:tr w:rsidR="0010078F" w:rsidTr="00D26955">
        <w:tc>
          <w:tcPr>
            <w:tcW w:w="1834" w:type="dxa"/>
          </w:tcPr>
          <w:p w:rsidR="002D3F8A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10 มิ.ย. </w:t>
            </w:r>
            <w:r w:rsidR="002D3F8A">
              <w:rPr>
                <w:rFonts w:ascii="TH NiramitIT๙" w:hAnsi="TH NiramitIT๙" w:cs="TH NiramitIT๙" w:hint="cs"/>
                <w:sz w:val="32"/>
                <w:szCs w:val="32"/>
                <w:cs/>
              </w:rPr>
              <w:t>57</w:t>
            </w:r>
          </w:p>
        </w:tc>
        <w:tc>
          <w:tcPr>
            <w:tcW w:w="707" w:type="dxa"/>
          </w:tcPr>
          <w:p w:rsidR="002D3F8A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1.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2.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3.</w:t>
            </w:r>
          </w:p>
        </w:tc>
        <w:tc>
          <w:tcPr>
            <w:tcW w:w="5349" w:type="dxa"/>
          </w:tcPr>
          <w:p w:rsidR="002D3F8A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โรงเรียนบ้านบางมวง  - โรงเรียนบ้านควนพระ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สาครินทร์</w:t>
            </w:r>
            <w:proofErr w:type="spellEnd"/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โรงเรียนวัดโรจนาราม - โรงเรียนวัดบางขวน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โรงเรียนวัดพระเกิด </w:t>
            </w: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–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โรงเรียนวัดฝาละมี</w:t>
            </w:r>
          </w:p>
        </w:tc>
        <w:tc>
          <w:tcPr>
            <w:tcW w:w="708" w:type="dxa"/>
          </w:tcPr>
          <w:p w:rsidR="002D3F8A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A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B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A</w:t>
            </w:r>
          </w:p>
        </w:tc>
        <w:tc>
          <w:tcPr>
            <w:tcW w:w="1184" w:type="dxa"/>
          </w:tcPr>
          <w:p w:rsidR="002D3F8A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เริ่มแข่งขันเวลา 14.30 น.</w:t>
            </w:r>
          </w:p>
        </w:tc>
        <w:tc>
          <w:tcPr>
            <w:tcW w:w="1134" w:type="dxa"/>
          </w:tcPr>
          <w:p w:rsidR="002D3F8A" w:rsidRDefault="002D3F8A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0078F" w:rsidTr="00D26955">
        <w:tc>
          <w:tcPr>
            <w:tcW w:w="1834" w:type="dxa"/>
          </w:tcPr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proofErr w:type="gramStart"/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11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707" w:type="dxa"/>
          </w:tcPr>
          <w:p w:rsidR="0010078F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</w:t>
            </w:r>
          </w:p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5.</w:t>
            </w:r>
          </w:p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6.</w:t>
            </w:r>
          </w:p>
        </w:tc>
        <w:tc>
          <w:tcPr>
            <w:tcW w:w="5349" w:type="dxa"/>
          </w:tcPr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โรงเรียนบ้านควนพระ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สาครินทร์</w:t>
            </w:r>
            <w:proofErr w:type="spellEnd"/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-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โรงเรียนวัดพระเกิด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โรงเรียนวัดบางขวน -โรงเรียนบ้านแหลม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โรงเรียนบ้านบางมวง -  โรงเรียนวัดฝาละมี</w:t>
            </w:r>
          </w:p>
        </w:tc>
        <w:tc>
          <w:tcPr>
            <w:tcW w:w="708" w:type="dxa"/>
          </w:tcPr>
          <w:p w:rsidR="0010078F" w:rsidRDefault="0010078F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A</w:t>
            </w:r>
          </w:p>
          <w:p w:rsidR="0010078F" w:rsidRDefault="0010078F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B</w:t>
            </w:r>
          </w:p>
          <w:p w:rsidR="0010078F" w:rsidRDefault="0010078F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A</w:t>
            </w:r>
          </w:p>
        </w:tc>
        <w:tc>
          <w:tcPr>
            <w:tcW w:w="1184" w:type="dxa"/>
          </w:tcPr>
          <w:p w:rsidR="0010078F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เริ่มแข่งขันเวลา 14.30 น.</w:t>
            </w:r>
          </w:p>
        </w:tc>
        <w:tc>
          <w:tcPr>
            <w:tcW w:w="1134" w:type="dxa"/>
          </w:tcPr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0078F" w:rsidTr="00D26955">
        <w:tc>
          <w:tcPr>
            <w:tcW w:w="1834" w:type="dxa"/>
          </w:tcPr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proofErr w:type="gramStart"/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12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707" w:type="dxa"/>
          </w:tcPr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</w:t>
            </w:r>
          </w:p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8.</w:t>
            </w:r>
          </w:p>
          <w:p w:rsidR="0010078F" w:rsidRDefault="00D26955" w:rsidP="00D26955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9.</w:t>
            </w:r>
          </w:p>
        </w:tc>
        <w:tc>
          <w:tcPr>
            <w:tcW w:w="5349" w:type="dxa"/>
          </w:tcPr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โรงเรียนบ้านควนพระ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สาครินทร์</w:t>
            </w:r>
            <w:proofErr w:type="spellEnd"/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–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โรงเรียนวัดฝาละมี</w:t>
            </w:r>
          </w:p>
          <w:p w:rsidR="0010078F" w:rsidRDefault="0010078F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โรงเรียนวัดโรจนาราม -โรงเรียนบ้านแหลม</w:t>
            </w:r>
          </w:p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โรงเรียนบ้านบางมวง -  โรงเรียนวัดพระเกิด</w:t>
            </w:r>
          </w:p>
        </w:tc>
        <w:tc>
          <w:tcPr>
            <w:tcW w:w="708" w:type="dxa"/>
          </w:tcPr>
          <w:p w:rsidR="0010078F" w:rsidRDefault="0010078F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A</w:t>
            </w:r>
          </w:p>
          <w:p w:rsidR="0010078F" w:rsidRDefault="0010078F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B</w:t>
            </w:r>
          </w:p>
          <w:p w:rsidR="0010078F" w:rsidRDefault="0010078F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A</w:t>
            </w:r>
          </w:p>
        </w:tc>
        <w:tc>
          <w:tcPr>
            <w:tcW w:w="1184" w:type="dxa"/>
          </w:tcPr>
          <w:p w:rsidR="0010078F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เริ่มแข่งขันเวลา 14.30 น.</w:t>
            </w:r>
          </w:p>
        </w:tc>
        <w:tc>
          <w:tcPr>
            <w:tcW w:w="1134" w:type="dxa"/>
          </w:tcPr>
          <w:p w:rsidR="0010078F" w:rsidRDefault="0010078F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D26955" w:rsidTr="00D26955">
        <w:tc>
          <w:tcPr>
            <w:tcW w:w="1834" w:type="dxa"/>
          </w:tcPr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13 มิ.ย. 57</w:t>
            </w:r>
          </w:p>
        </w:tc>
        <w:tc>
          <w:tcPr>
            <w:tcW w:w="707" w:type="dxa"/>
          </w:tcPr>
          <w:p w:rsidR="00D26955" w:rsidRDefault="00D26955" w:rsidP="006B2089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10.</w:t>
            </w:r>
          </w:p>
          <w:p w:rsidR="00D26955" w:rsidRDefault="00D26955" w:rsidP="006B2089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11.</w:t>
            </w:r>
          </w:p>
        </w:tc>
        <w:tc>
          <w:tcPr>
            <w:tcW w:w="5349" w:type="dxa"/>
          </w:tcPr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ชนะที่ 1 สาย 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A  -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ชนะที่ 2 สาย 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B</w:t>
            </w:r>
          </w:p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ชนะที่ 1 สาย 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B  -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ชนะที่ 2 สาย 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A</w:t>
            </w:r>
          </w:p>
        </w:tc>
        <w:tc>
          <w:tcPr>
            <w:tcW w:w="708" w:type="dxa"/>
          </w:tcPr>
          <w:p w:rsidR="00D26955" w:rsidRDefault="00D26955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84" w:type="dxa"/>
          </w:tcPr>
          <w:p w:rsidR="00D26955" w:rsidRDefault="00D26955" w:rsidP="00D26955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เริ่มแข่งขันเวลา 15.00 น.</w:t>
            </w:r>
          </w:p>
        </w:tc>
        <w:tc>
          <w:tcPr>
            <w:tcW w:w="1134" w:type="dxa"/>
          </w:tcPr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D26955" w:rsidRPr="00D26955" w:rsidTr="00D26955">
        <w:tc>
          <w:tcPr>
            <w:tcW w:w="1834" w:type="dxa"/>
          </w:tcPr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16 มิ.ย. 57</w:t>
            </w:r>
          </w:p>
        </w:tc>
        <w:tc>
          <w:tcPr>
            <w:tcW w:w="707" w:type="dxa"/>
          </w:tcPr>
          <w:p w:rsidR="00D26955" w:rsidRDefault="00D26955" w:rsidP="006B2089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12.</w:t>
            </w:r>
          </w:p>
          <w:p w:rsidR="00D26955" w:rsidRDefault="00D26955" w:rsidP="006B2089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13</w:t>
            </w:r>
          </w:p>
        </w:tc>
        <w:tc>
          <w:tcPr>
            <w:tcW w:w="5349" w:type="dxa"/>
          </w:tcPr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แพ้คู่ที่  10  -  แพ้คู่ที่ 11 ชิงชนะลำดับที่ 3</w:t>
            </w:r>
          </w:p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ชนะคู่ที่ 10  - ชนะคู่ที่ 11 ชิงชนะเลิศ</w:t>
            </w:r>
          </w:p>
        </w:tc>
        <w:tc>
          <w:tcPr>
            <w:tcW w:w="708" w:type="dxa"/>
          </w:tcPr>
          <w:p w:rsidR="00D26955" w:rsidRDefault="00D26955" w:rsidP="0010078F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84" w:type="dxa"/>
          </w:tcPr>
          <w:p w:rsidR="00D26955" w:rsidRDefault="00D26955" w:rsidP="00D26955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เริ่มแข่งขันเวลา 15.00 น.</w:t>
            </w:r>
          </w:p>
        </w:tc>
        <w:tc>
          <w:tcPr>
            <w:tcW w:w="1134" w:type="dxa"/>
          </w:tcPr>
          <w:p w:rsidR="00D26955" w:rsidRDefault="00D26955" w:rsidP="002D3F8A">
            <w:pPr>
              <w:pStyle w:val="a3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2D3F8A" w:rsidRPr="002D3F8A" w:rsidRDefault="002D3F8A" w:rsidP="002D3F8A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</w:p>
    <w:p w:rsidR="00D54610" w:rsidRDefault="00D54610" w:rsidP="002D3F8A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ผู้ประสานงานดำเนินการแข่งขัน      คณะครูและชุมชนโรงเรียนบ้านบางมวง  เป็นเจ้าภาพ</w:t>
      </w:r>
    </w:p>
    <w:p w:rsidR="00D54610" w:rsidRDefault="00D54610" w:rsidP="002D3F8A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โรงเรียนบ้านบางมวง  0-7460-1756</w:t>
      </w:r>
    </w:p>
    <w:p w:rsidR="00D54610" w:rsidRDefault="00D54610" w:rsidP="002D3F8A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ผู้อำนวยการโรงเรียน  08-1963-7797</w:t>
      </w:r>
    </w:p>
    <w:p w:rsidR="00846300" w:rsidRDefault="00846300" w:rsidP="002D3F8A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5625F" w:rsidRDefault="00F5625F" w:rsidP="002D3F8A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846300" w:rsidRDefault="00846300" w:rsidP="00F5625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F5625F" w:rsidRPr="00F5625F" w:rsidRDefault="00F5625F" w:rsidP="00F5625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F5625F">
        <w:rPr>
          <w:rFonts w:ascii="TH SarabunIT๙" w:hAnsi="TH SarabunIT๙" w:cs="TH SarabunIT๙"/>
          <w:sz w:val="36"/>
          <w:szCs w:val="36"/>
          <w:cs/>
        </w:rPr>
        <w:t>ใบส่งตัวนักกีฬาวอลเล่ย์บอลหญิง (อายุไม่เกิน 12 ปี)</w:t>
      </w:r>
    </w:p>
    <w:p w:rsidR="00F5625F" w:rsidRPr="00F5625F" w:rsidRDefault="00F5625F" w:rsidP="00F5625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F5625F">
        <w:rPr>
          <w:rFonts w:ascii="TH SarabunIT๙" w:hAnsi="TH SarabunIT๙" w:cs="TH SarabunIT๙"/>
          <w:sz w:val="36"/>
          <w:szCs w:val="36"/>
          <w:cs/>
        </w:rPr>
        <w:t>โรงเรียนในตำบลฝาละมี ประจำปีการศึกษา 2557</w:t>
      </w:r>
    </w:p>
    <w:p w:rsidR="00F5625F" w:rsidRDefault="00F5625F" w:rsidP="00F5625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F5625F">
        <w:rPr>
          <w:rFonts w:ascii="TH SarabunIT๙" w:hAnsi="TH SarabunIT๙" w:cs="TH SarabunIT๙"/>
          <w:sz w:val="36"/>
          <w:szCs w:val="36"/>
          <w:cs/>
        </w:rPr>
        <w:t>โรงเรียน...................................................</w:t>
      </w:r>
    </w:p>
    <w:p w:rsidR="00F5625F" w:rsidRPr="00F5625F" w:rsidRDefault="00F5625F" w:rsidP="00F5625F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98"/>
        <w:gridCol w:w="2966"/>
        <w:gridCol w:w="2592"/>
        <w:gridCol w:w="2920"/>
        <w:gridCol w:w="1414"/>
      </w:tblGrid>
      <w:tr w:rsidR="00F5625F" w:rsidRPr="00F5625F" w:rsidTr="00F5625F">
        <w:tc>
          <w:tcPr>
            <w:tcW w:w="567" w:type="dxa"/>
          </w:tcPr>
          <w:p w:rsidR="00F5625F" w:rsidRPr="00F5625F" w:rsidRDefault="00F5625F" w:rsidP="00F562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ที่</w:t>
            </w:r>
          </w:p>
        </w:tc>
        <w:tc>
          <w:tcPr>
            <w:tcW w:w="2977" w:type="dxa"/>
          </w:tcPr>
          <w:p w:rsidR="00F5625F" w:rsidRPr="00F5625F" w:rsidRDefault="00F5625F" w:rsidP="00F562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ชื่อ -สกุล</w:t>
            </w:r>
          </w:p>
        </w:tc>
        <w:tc>
          <w:tcPr>
            <w:tcW w:w="2601" w:type="dxa"/>
          </w:tcPr>
          <w:p w:rsidR="00F5625F" w:rsidRPr="00F5625F" w:rsidRDefault="00F5625F" w:rsidP="00F562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วัน เดือน ปีเกิด</w:t>
            </w:r>
          </w:p>
        </w:tc>
        <w:tc>
          <w:tcPr>
            <w:tcW w:w="2928" w:type="dxa"/>
          </w:tcPr>
          <w:p w:rsidR="00F5625F" w:rsidRPr="00F5625F" w:rsidRDefault="00F5625F" w:rsidP="00F562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เลขประจำตัวบัตรประชาชน</w:t>
            </w:r>
          </w:p>
        </w:tc>
        <w:tc>
          <w:tcPr>
            <w:tcW w:w="1417" w:type="dxa"/>
          </w:tcPr>
          <w:p w:rsidR="00F5625F" w:rsidRPr="00F5625F" w:rsidRDefault="00F5625F" w:rsidP="00F562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หมายเหตุ</w:t>
            </w: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1.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2.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3.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4.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5.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6.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7.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8.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9.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11.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5625F" w:rsidRPr="00F5625F" w:rsidTr="00F5625F">
        <w:tc>
          <w:tcPr>
            <w:tcW w:w="56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5625F">
              <w:rPr>
                <w:rFonts w:ascii="TH SarabunIT๙" w:hAnsi="TH SarabunIT๙" w:cs="TH SarabunIT๙"/>
                <w:sz w:val="36"/>
                <w:szCs w:val="36"/>
                <w:cs/>
              </w:rPr>
              <w:t>12.</w:t>
            </w:r>
          </w:p>
        </w:tc>
        <w:tc>
          <w:tcPr>
            <w:tcW w:w="297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01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28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:rsidR="00F5625F" w:rsidRPr="00F5625F" w:rsidRDefault="00F5625F" w:rsidP="002D3F8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F5625F" w:rsidRDefault="00F5625F" w:rsidP="002D3F8A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5625F" w:rsidRDefault="00F5625F" w:rsidP="004930CC">
      <w:pPr>
        <w:spacing w:after="0"/>
        <w:ind w:left="144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ลงชื่อ                                    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ผู้ควบคุมนักกีฬา</w:t>
      </w:r>
    </w:p>
    <w:p w:rsidR="00F5625F" w:rsidRDefault="00F5625F" w:rsidP="002D3F8A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                                        )</w:t>
      </w:r>
    </w:p>
    <w:p w:rsidR="00F5625F" w:rsidRDefault="00F5625F" w:rsidP="002D3F8A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5625F" w:rsidRDefault="00F5625F" w:rsidP="004930CC">
      <w:pPr>
        <w:spacing w:after="0"/>
        <w:ind w:left="144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ลงชื่อ                                   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ผู้ช่วยควบคุมนักกีฬา</w:t>
      </w:r>
    </w:p>
    <w:p w:rsidR="00F5625F" w:rsidRDefault="00F5625F" w:rsidP="00F5625F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                                        )</w:t>
      </w:r>
    </w:p>
    <w:p w:rsidR="00A73DA0" w:rsidRDefault="00A73DA0" w:rsidP="00F5625F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5625F" w:rsidRDefault="00A73DA0" w:rsidP="00F5625F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ขอรับว่าเป็นความจริงถูกต้องทุกประการ</w:t>
      </w:r>
    </w:p>
    <w:p w:rsidR="00F5625F" w:rsidRDefault="004930CC" w:rsidP="004930CC">
      <w:pPr>
        <w:spacing w:after="0"/>
        <w:ind w:left="144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F5625F">
        <w:rPr>
          <w:rFonts w:ascii="TH NiramitIT๙" w:hAnsi="TH NiramitIT๙" w:cs="TH NiramitIT๙" w:hint="cs"/>
          <w:sz w:val="32"/>
          <w:szCs w:val="32"/>
          <w:cs/>
        </w:rPr>
        <w:t>ลงชื่อ                                        ผู้จัดการทีม</w:t>
      </w:r>
    </w:p>
    <w:p w:rsidR="004930CC" w:rsidRDefault="00F5625F" w:rsidP="00F5625F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(                                        )</w:t>
      </w:r>
    </w:p>
    <w:p w:rsidR="00F5625F" w:rsidRPr="002D3F8A" w:rsidRDefault="00F5625F" w:rsidP="004930CC">
      <w:pPr>
        <w:spacing w:after="0"/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ผู้อำนวยการโรงเรียน..........................................</w:t>
      </w:r>
    </w:p>
    <w:p w:rsidR="00F5625F" w:rsidRPr="002D3F8A" w:rsidRDefault="00A73DA0" w:rsidP="004930CC">
      <w:pPr>
        <w:spacing w:after="0"/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930CC">
        <w:rPr>
          <w:rFonts w:ascii="TH NiramitIT๙" w:hAnsi="TH NiramitIT๙" w:cs="TH NiramitIT๙" w:hint="cs"/>
          <w:sz w:val="32"/>
          <w:szCs w:val="32"/>
          <w:cs/>
        </w:rPr>
        <w:tab/>
      </w:r>
      <w:bookmarkStart w:id="0" w:name="_GoBack"/>
      <w:bookmarkEnd w:id="0"/>
      <w:r>
        <w:rPr>
          <w:rFonts w:ascii="TH NiramitIT๙" w:hAnsi="TH NiramitIT๙" w:cs="TH NiramitIT๙" w:hint="cs"/>
          <w:sz w:val="32"/>
          <w:szCs w:val="32"/>
          <w:cs/>
        </w:rPr>
        <w:t xml:space="preserve">มือถือ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ผอ.รร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 .....................................................</w:t>
      </w:r>
    </w:p>
    <w:sectPr w:rsidR="00F5625F" w:rsidRPr="002D3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60F2"/>
    <w:multiLevelType w:val="hybridMultilevel"/>
    <w:tmpl w:val="095E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8A"/>
    <w:rsid w:val="0010078F"/>
    <w:rsid w:val="002D3F8A"/>
    <w:rsid w:val="004930CC"/>
    <w:rsid w:val="004D40AC"/>
    <w:rsid w:val="00846300"/>
    <w:rsid w:val="00A73DA0"/>
    <w:rsid w:val="00C872E9"/>
    <w:rsid w:val="00D20798"/>
    <w:rsid w:val="00D26955"/>
    <w:rsid w:val="00D54610"/>
    <w:rsid w:val="00F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F8A"/>
    <w:pPr>
      <w:ind w:left="720"/>
      <w:contextualSpacing/>
    </w:pPr>
  </w:style>
  <w:style w:type="table" w:styleId="a4">
    <w:name w:val="Table Grid"/>
    <w:basedOn w:val="a1"/>
    <w:uiPriority w:val="59"/>
    <w:rsid w:val="002D3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F8A"/>
    <w:pPr>
      <w:ind w:left="720"/>
      <w:contextualSpacing/>
    </w:pPr>
  </w:style>
  <w:style w:type="table" w:styleId="a4">
    <w:name w:val="Table Grid"/>
    <w:basedOn w:val="a1"/>
    <w:uiPriority w:val="59"/>
    <w:rsid w:val="002D3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2014-06-03T05:08:00Z</dcterms:created>
  <dcterms:modified xsi:type="dcterms:W3CDTF">2014-06-04T00:46:00Z</dcterms:modified>
</cp:coreProperties>
</file>