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9D8" w:rsidRDefault="002839D8" w:rsidP="002839D8">
      <w:pPr>
        <w:jc w:val="center"/>
        <w:rPr>
          <w:rFonts w:cs="Cordia New"/>
          <w:noProof/>
        </w:rPr>
      </w:pPr>
    </w:p>
    <w:p w:rsidR="002839D8" w:rsidRDefault="000475B0" w:rsidP="002839D8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145D6E25" wp14:editId="5F57385D">
            <wp:simplePos x="0" y="0"/>
            <wp:positionH relativeFrom="column">
              <wp:posOffset>571500</wp:posOffset>
            </wp:positionH>
            <wp:positionV relativeFrom="paragraph">
              <wp:posOffset>-18415</wp:posOffset>
            </wp:positionV>
            <wp:extent cx="491490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hrough>
            <wp:docPr id="14" name="รูปภาพ 14" descr="I:\DCIM\100PHOTO\SAM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PHOTO\SAM_1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855E19" w:rsidP="002839D8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2DC21DF1" wp14:editId="0B036C2A">
            <wp:simplePos x="0" y="0"/>
            <wp:positionH relativeFrom="column">
              <wp:posOffset>571500</wp:posOffset>
            </wp:positionH>
            <wp:positionV relativeFrom="paragraph">
              <wp:posOffset>152400</wp:posOffset>
            </wp:positionV>
            <wp:extent cx="491490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516" y="21493"/>
                <wp:lineTo x="21516" y="0"/>
                <wp:lineTo x="0" y="0"/>
              </wp:wrapPolygon>
            </wp:wrapThrough>
            <wp:docPr id="9" name="รูปภาพ 9" descr="I:\DCIM\100PHOTO\SAM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1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855E19" w:rsidP="002839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91CCD" wp14:editId="0682AEF5">
                <wp:simplePos x="0" y="0"/>
                <wp:positionH relativeFrom="column">
                  <wp:posOffset>1447165</wp:posOffset>
                </wp:positionH>
                <wp:positionV relativeFrom="paragraph">
                  <wp:posOffset>151130</wp:posOffset>
                </wp:positionV>
                <wp:extent cx="3038475" cy="12668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รับรองถูกต้อง</w:t>
                            </w:r>
                          </w:p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(นาย</w:t>
                            </w:r>
                            <w:proofErr w:type="spellStart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คนึง</w:t>
                            </w:r>
                            <w:proofErr w:type="spellEnd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ทนงาน)</w:t>
                            </w: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ผู้อำนวยการโรงเรียนบ้านหารเทา (จรุงราษฎร์ดำเนิน)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3.95pt;margin-top:11.9pt;width:239.25pt;height:9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" fillcolor="white [3201]" strokecolor="white [3212]" strokeweight=".5pt">
                <v:textbox>
                  <w:txbxContent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รับรองถูกต้อง</w:t>
                      </w:r>
                    </w:p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(นาย</w:t>
                      </w:r>
                      <w:proofErr w:type="spellStart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คนึง</w:t>
                      </w:r>
                      <w:proofErr w:type="spellEnd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ทนงาน)</w:t>
                      </w: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ผู้อำนวยการโรงเรียนบ้านหารเทา (จรุงราษฎร์ดำเนิน)</w:t>
                      </w:r>
                    </w:p>
                  </w:txbxContent>
                </v:textbox>
              </v:shape>
            </w:pict>
          </mc:Fallback>
        </mc:AlternateContent>
      </w:r>
    </w:p>
    <w:p w:rsidR="002839D8" w:rsidRDefault="002839D8" w:rsidP="002839D8">
      <w:pPr>
        <w:jc w:val="center"/>
      </w:pPr>
    </w:p>
    <w:p w:rsidR="002839D8" w:rsidRDefault="000475B0" w:rsidP="002839D8">
      <w:pPr>
        <w:jc w:val="center"/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577E96" wp14:editId="6DA0140E">
            <wp:simplePos x="0" y="0"/>
            <wp:positionH relativeFrom="column">
              <wp:posOffset>323850</wp:posOffset>
            </wp:positionH>
            <wp:positionV relativeFrom="paragraph">
              <wp:posOffset>38100</wp:posOffset>
            </wp:positionV>
            <wp:extent cx="518160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hrough>
            <wp:docPr id="7" name="รูปภาพ 7" descr="I:\DCIM\100PHOTO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PHOTO\SAM_1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2839D8" w:rsidRDefault="002839D8" w:rsidP="002839D8">
      <w:pPr>
        <w:jc w:val="center"/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0475B0" w:rsidP="002839D8">
      <w:pPr>
        <w:jc w:val="center"/>
        <w:rPr>
          <w:rFonts w:cs="Cordia New"/>
          <w:noProof/>
        </w:rPr>
      </w:pPr>
    </w:p>
    <w:p w:rsidR="000475B0" w:rsidRDefault="00855E19" w:rsidP="002839D8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19A22992" wp14:editId="7D217C5C">
            <wp:simplePos x="0" y="0"/>
            <wp:positionH relativeFrom="column">
              <wp:posOffset>323215</wp:posOffset>
            </wp:positionH>
            <wp:positionV relativeFrom="paragraph">
              <wp:posOffset>57150</wp:posOffset>
            </wp:positionV>
            <wp:extent cx="5248275" cy="3799840"/>
            <wp:effectExtent l="0" t="0" r="9525" b="0"/>
            <wp:wrapThrough wrapText="bothSides">
              <wp:wrapPolygon edited="0">
                <wp:start x="0" y="0"/>
                <wp:lineTo x="0" y="21441"/>
                <wp:lineTo x="21561" y="21441"/>
                <wp:lineTo x="21561" y="0"/>
                <wp:lineTo x="0" y="0"/>
              </wp:wrapPolygon>
            </wp:wrapThrough>
            <wp:docPr id="12" name="รูปภาพ 12" descr="I:\DCIM\100PHOTO\SAM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PHOTO\SAM_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B0" w:rsidRDefault="000475B0" w:rsidP="002839D8">
      <w:pPr>
        <w:jc w:val="center"/>
        <w:rPr>
          <w:rFonts w:cs="Cordia New"/>
          <w:noProof/>
        </w:rPr>
      </w:pPr>
    </w:p>
    <w:p w:rsidR="001463C7" w:rsidRDefault="00855E19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855E19" w:rsidP="002839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2884FB" wp14:editId="5882554B">
                <wp:simplePos x="0" y="0"/>
                <wp:positionH relativeFrom="column">
                  <wp:posOffset>1332865</wp:posOffset>
                </wp:positionH>
                <wp:positionV relativeFrom="paragraph">
                  <wp:posOffset>132080</wp:posOffset>
                </wp:positionV>
                <wp:extent cx="3038475" cy="12668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รับรองถูกต้อง</w:t>
                            </w:r>
                          </w:p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(นาย</w:t>
                            </w:r>
                            <w:proofErr w:type="spellStart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คนึง</w:t>
                            </w:r>
                            <w:proofErr w:type="spellEnd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ทนงาน)</w:t>
                            </w: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ผู้อำนวยการโรงเรียนบ้านหารเทา (จรุงราษฎร์ดำเนิน)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04.95pt;margin-top:10.4pt;width:239.2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" fillcolor="white [3201]" strokecolor="white [3212]" strokeweight=".5pt">
                <v:textbox>
                  <w:txbxContent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รับรองถูกต้อง</w:t>
                      </w:r>
                    </w:p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(นาย</w:t>
                      </w:r>
                      <w:proofErr w:type="spellStart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คนึง</w:t>
                      </w:r>
                      <w:proofErr w:type="spellEnd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ทนงาน)</w:t>
                      </w: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ผู้อำนวยการโรงเรียนบ้านหารเทา (จรุงราษฎร์ดำเนิน)</w:t>
                      </w:r>
                    </w:p>
                  </w:txbxContent>
                </v:textbox>
              </v:shape>
            </w:pict>
          </mc:Fallback>
        </mc:AlternateContent>
      </w: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E3CDA5" wp14:editId="4A552E7F">
            <wp:simplePos x="0" y="0"/>
            <wp:positionH relativeFrom="column">
              <wp:posOffset>342900</wp:posOffset>
            </wp:positionH>
            <wp:positionV relativeFrom="paragraph">
              <wp:posOffset>-47625</wp:posOffset>
            </wp:positionV>
            <wp:extent cx="510540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hrough>
            <wp:docPr id="11" name="รูปภาพ 11" descr="I:\DCIM\100PHOTO\SAM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PHOTO\SAM_1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855E19" w:rsidP="002839D8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123E8F6A" wp14:editId="051080AC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510540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13" name="รูปภาพ 13" descr="I:\DCIM\100PHOTO\SAM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PHOTO\SAM_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0475B0" w:rsidP="002839D8">
      <w:pPr>
        <w:jc w:val="center"/>
      </w:pPr>
    </w:p>
    <w:p w:rsidR="000475B0" w:rsidRDefault="00855E19" w:rsidP="002839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C8A92" wp14:editId="2ACCD4CA">
                <wp:simplePos x="0" y="0"/>
                <wp:positionH relativeFrom="column">
                  <wp:posOffset>1370965</wp:posOffset>
                </wp:positionH>
                <wp:positionV relativeFrom="paragraph">
                  <wp:posOffset>74930</wp:posOffset>
                </wp:positionV>
                <wp:extent cx="3038475" cy="1266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รับรองถูกต้อง</w:t>
                            </w:r>
                          </w:p>
                          <w:p w:rsid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(นาย</w:t>
                            </w:r>
                            <w:proofErr w:type="spellStart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คนึง</w:t>
                            </w:r>
                            <w:proofErr w:type="spellEnd"/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ทนงาน)</w:t>
                            </w:r>
                          </w:p>
                          <w:p w:rsidR="00855E19" w:rsidRPr="00855E19" w:rsidRDefault="00855E19" w:rsidP="00855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55E1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ผู้อำนวยการโรงเรียนบ้านหารเทา (จรุงราษฎร์ดำเนิน)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07.95pt;margin-top:5.9pt;width:239.25pt;height:9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" fillcolor="white [3201]" strokecolor="white [3212]" strokeweight=".5pt">
                <v:textbox>
                  <w:txbxContent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รับรองถูกต้อง</w:t>
                      </w:r>
                    </w:p>
                    <w:p w:rsid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(นาย</w:t>
                      </w:r>
                      <w:proofErr w:type="spellStart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คนึง</w:t>
                      </w:r>
                      <w:proofErr w:type="spellEnd"/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ทนงาน)</w:t>
                      </w:r>
                    </w:p>
                    <w:p w:rsidR="00855E19" w:rsidRPr="00855E19" w:rsidRDefault="00855E19" w:rsidP="00855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855E1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ผู้อำนวยการโรงเรียนบ้านหารเทา (จรุงราษฎร์ดำเนิน)</w:t>
                      </w:r>
                    </w:p>
                  </w:txbxContent>
                </v:textbox>
              </v:shape>
            </w:pict>
          </mc:Fallback>
        </mc:AlternateContent>
      </w:r>
    </w:p>
    <w:p w:rsidR="000475B0" w:rsidRDefault="000475B0" w:rsidP="002839D8">
      <w:pPr>
        <w:jc w:val="center"/>
      </w:pPr>
      <w:bookmarkStart w:id="0" w:name="_GoBack"/>
      <w:bookmarkEnd w:id="0"/>
    </w:p>
    <w:sectPr w:rsidR="00047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08"/>
    <w:rsid w:val="000475B0"/>
    <w:rsid w:val="002839D8"/>
    <w:rsid w:val="00855E19"/>
    <w:rsid w:val="0098161C"/>
    <w:rsid w:val="00B66548"/>
    <w:rsid w:val="00BE2208"/>
    <w:rsid w:val="00F1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2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22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2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22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5</cp:revision>
  <cp:lastPrinted>2014-06-10T04:04:00Z</cp:lastPrinted>
  <dcterms:created xsi:type="dcterms:W3CDTF">2014-06-06T06:16:00Z</dcterms:created>
  <dcterms:modified xsi:type="dcterms:W3CDTF">2014-06-10T04:07:00Z</dcterms:modified>
</cp:coreProperties>
</file>