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5B" w:rsidRDefault="00B7075B" w:rsidP="00B7075B">
      <w:pPr>
        <w:jc w:val="center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งานเปิดโลกการศึกษาสร้างปัญญาเด็กพัทลุง ครั้งที่ 10</w:t>
      </w:r>
    </w:p>
    <w:p w:rsidR="00B7075B" w:rsidRDefault="00B7075B" w:rsidP="00B7075B">
      <w:pPr>
        <w:jc w:val="center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เครือข่ายควนขนุนหานโพธิ์ ปีการศึกษา 2557</w:t>
      </w:r>
    </w:p>
    <w:p w:rsidR="00B7075B" w:rsidRDefault="00B7075B" w:rsidP="00B7075B">
      <w:pPr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โรงเรียนบ้านนา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หยา</w:t>
      </w:r>
      <w:proofErr w:type="spellEnd"/>
    </w:p>
    <w:p w:rsidR="00B7075B" w:rsidRDefault="00B7075B" w:rsidP="00B7075B">
      <w:pPr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2"/>
        <w:gridCol w:w="3260"/>
        <w:gridCol w:w="2693"/>
      </w:tblGrid>
      <w:tr w:rsidR="00B7075B" w:rsidRPr="00476A41" w:rsidTr="00CA16BC">
        <w:tc>
          <w:tcPr>
            <w:tcW w:w="4112" w:type="dxa"/>
          </w:tcPr>
          <w:p w:rsidR="00B7075B" w:rsidRPr="00476A41" w:rsidRDefault="00B7075B" w:rsidP="00CA16BC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476A4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</w:tcPr>
          <w:p w:rsidR="00B7075B" w:rsidRPr="00476A41" w:rsidRDefault="00B7075B" w:rsidP="00CA16BC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476A4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ชื่อ-สกุลนักเรียน</w:t>
            </w:r>
          </w:p>
        </w:tc>
        <w:tc>
          <w:tcPr>
            <w:tcW w:w="2693" w:type="dxa"/>
          </w:tcPr>
          <w:p w:rsidR="00B7075B" w:rsidRPr="00476A41" w:rsidRDefault="00B7075B" w:rsidP="00CA16BC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476A4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ครูผู้ควบคุม</w:t>
            </w:r>
          </w:p>
        </w:tc>
      </w:tr>
      <w:tr w:rsidR="00B7075B" w:rsidRPr="00CB6BE2" w:rsidTr="00CA16BC">
        <w:tc>
          <w:tcPr>
            <w:tcW w:w="4112" w:type="dxa"/>
          </w:tcPr>
          <w:p w:rsidR="00B7075B" w:rsidRPr="00476A41" w:rsidRDefault="00B7075B" w:rsidP="00CA16B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76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กลุ่มการศึกษาปฐมวัย</w:t>
            </w:r>
          </w:p>
        </w:tc>
        <w:tc>
          <w:tcPr>
            <w:tcW w:w="3260" w:type="dxa"/>
          </w:tcPr>
          <w:p w:rsidR="00B7075B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B7075B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  <w:tr w:rsidR="00B7075B" w:rsidRPr="00CB6BE2" w:rsidTr="00CA16BC">
        <w:tc>
          <w:tcPr>
            <w:tcW w:w="4112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6952D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การสร้างภาพด้วยการฉีก  ตัด  ปะ  กระดาษ</w:t>
            </w:r>
          </w:p>
        </w:tc>
        <w:tc>
          <w:tcPr>
            <w:tcW w:w="3260" w:type="dxa"/>
          </w:tcPr>
          <w:p w:rsidR="00B7075B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1.ด.ญ.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ดา  สุขเนียม</w:t>
            </w:r>
          </w:p>
          <w:p w:rsidR="00B7075B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2.ด.ญ.อภิญญา  กิตติอุดมรัตน์</w:t>
            </w:r>
          </w:p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3.ด.ญ.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ณัฐวีร์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ทิพย์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ธร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นางอภิญญา  คำนวณ</w:t>
            </w:r>
          </w:p>
        </w:tc>
      </w:tr>
      <w:tr w:rsidR="00B7075B" w:rsidRPr="00CB6BE2" w:rsidTr="00CA16BC">
        <w:tc>
          <w:tcPr>
            <w:tcW w:w="4112" w:type="dxa"/>
          </w:tcPr>
          <w:p w:rsidR="00B7075B" w:rsidRPr="00476A41" w:rsidRDefault="00B7075B" w:rsidP="00CA16BC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76A4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  <w:tr w:rsidR="00B7075B" w:rsidRPr="00CB6BE2" w:rsidTr="00CA16BC">
        <w:tc>
          <w:tcPr>
            <w:tcW w:w="4112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6952D9">
              <w:rPr>
                <w:rFonts w:ascii="TH SarabunPSK" w:hAnsi="TH SarabunPSK" w:cs="TH SarabunPSK"/>
                <w:sz w:val="32"/>
                <w:szCs w:val="32"/>
                <w:cs/>
              </w:rPr>
              <w:t>เรียงความและคัดลายมือ</w:t>
            </w:r>
          </w:p>
        </w:tc>
        <w:tc>
          <w:tcPr>
            <w:tcW w:w="3260" w:type="dxa"/>
          </w:tcPr>
          <w:p w:rsidR="00B7075B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ด.ญ.วริษฐา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เรืองดำ / ป.1-3</w:t>
            </w:r>
          </w:p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2.ด.ญ.สุประ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วีณ์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ใจ / ป.4-6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ฉวีวรรณ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เกษตรสุนทร</w:t>
            </w:r>
          </w:p>
        </w:tc>
      </w:tr>
      <w:tr w:rsidR="00B7075B" w:rsidRPr="00CB6BE2" w:rsidTr="00CA16BC">
        <w:tc>
          <w:tcPr>
            <w:tcW w:w="4112" w:type="dxa"/>
          </w:tcPr>
          <w:p w:rsidR="00B7075B" w:rsidRPr="00BC61AE" w:rsidRDefault="00B7075B" w:rsidP="00CA16BC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C61A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  <w:tr w:rsidR="00B7075B" w:rsidRPr="00CB6BE2" w:rsidTr="00CA16BC">
        <w:tc>
          <w:tcPr>
            <w:tcW w:w="4112" w:type="dxa"/>
          </w:tcPr>
          <w:p w:rsidR="00B7075B" w:rsidRPr="00BC61AE" w:rsidRDefault="00B7075B" w:rsidP="00CA16BC">
            <w:pPr>
              <w:tabs>
                <w:tab w:val="left" w:pos="540"/>
                <w:tab w:val="left" w:pos="1080"/>
                <w:tab w:val="left" w:pos="1620"/>
                <w:tab w:val="left" w:pos="4215"/>
                <w:tab w:val="left" w:pos="4890"/>
                <w:tab w:val="right" w:pos="907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</w:t>
            </w:r>
            <w:r w:rsidRPr="006952D9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การแข่งขันอัจฉริยภาพคณิตศาสตร์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1.ด.ช.วุฒิชัย  ทิพย์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ธร / ป.4-6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นางสาวหทัยทิพย์  ชู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พงค์</w:t>
            </w:r>
            <w:proofErr w:type="spellEnd"/>
          </w:p>
        </w:tc>
      </w:tr>
      <w:tr w:rsidR="00B7075B" w:rsidRPr="00CB6BE2" w:rsidTr="00CA16BC">
        <w:tc>
          <w:tcPr>
            <w:tcW w:w="4112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  <w:r w:rsidRPr="006952D9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การแข่งขันคิดเลขเร็ว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1.ด.ช.วุฒิชัย  ทิพย์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ธร / ป.4-6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นางสาวหทัยทิพย์  ชู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พงค์</w:t>
            </w:r>
            <w:proofErr w:type="spellEnd"/>
          </w:p>
        </w:tc>
      </w:tr>
      <w:tr w:rsidR="00B7075B" w:rsidRPr="00CB6BE2" w:rsidTr="00CA16BC">
        <w:tc>
          <w:tcPr>
            <w:tcW w:w="4112" w:type="dxa"/>
          </w:tcPr>
          <w:p w:rsidR="00B7075B" w:rsidRPr="00BC61AE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</w:pPr>
            <w:r w:rsidRPr="00BC61AE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กลุ่มสาระการเรียนรู้สังคมศึกษา</w:t>
            </w:r>
            <w:r w:rsidRPr="00BC61AE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BC61AE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ศาสนา</w:t>
            </w:r>
            <w:r w:rsidRPr="00BC61AE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BC61AE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  <w:tr w:rsidR="00B7075B" w:rsidRPr="00CB6BE2" w:rsidTr="00CA16BC">
        <w:tc>
          <w:tcPr>
            <w:tcW w:w="4112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5.มารยาทไทย</w:t>
            </w:r>
          </w:p>
        </w:tc>
        <w:tc>
          <w:tcPr>
            <w:tcW w:w="3260" w:type="dxa"/>
          </w:tcPr>
          <w:p w:rsidR="00B7075B" w:rsidRPr="00067484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1.ด.ช.ทา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นุทัต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เพชรคง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/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ป.4-6</w:t>
            </w:r>
          </w:p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2.ด.ญ.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พชรกร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สุวรรณ / ป.4-6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นางสาวจงกล  ศรีรักษ์</w:t>
            </w:r>
          </w:p>
        </w:tc>
      </w:tr>
      <w:tr w:rsidR="00B7075B" w:rsidRPr="00CB6BE2" w:rsidTr="00CA16BC">
        <w:tc>
          <w:tcPr>
            <w:tcW w:w="4112" w:type="dxa"/>
          </w:tcPr>
          <w:p w:rsidR="00B7075B" w:rsidRPr="00413FFC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413F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B7075B" w:rsidRPr="00CB6BE2" w:rsidRDefault="00B7075B" w:rsidP="00CA16B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  <w:tr w:rsidR="00B7075B" w:rsidRPr="00CB6BE2" w:rsidTr="00CA16BC">
        <w:tc>
          <w:tcPr>
            <w:tcW w:w="4112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Pr="006952D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การสร้างภาพปะติด</w:t>
            </w:r>
          </w:p>
        </w:tc>
        <w:tc>
          <w:tcPr>
            <w:tcW w:w="3260" w:type="dxa"/>
          </w:tcPr>
          <w:p w:rsidR="00B7075B" w:rsidRPr="00067484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1.ด.ญ.วีรดา  สุขเนียม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/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ป.1-3</w:t>
            </w:r>
          </w:p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2.ด.ญ.สา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วินี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หมานมุ้ย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/ ป.1-3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นางสาวจงกล  ศรีรักษ์</w:t>
            </w:r>
          </w:p>
        </w:tc>
      </w:tr>
      <w:tr w:rsidR="00B7075B" w:rsidRPr="00CB6BE2" w:rsidTr="00CA16BC">
        <w:tc>
          <w:tcPr>
            <w:tcW w:w="4112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6952D9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วาดภาพระบายสี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1.ด.ช.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วุฒิ  ทิพย์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ธร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/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นางสาวจงกล  ศรีรักษ์</w:t>
            </w:r>
          </w:p>
        </w:tc>
      </w:tr>
      <w:tr w:rsidR="00B7075B" w:rsidRPr="00CB6BE2" w:rsidTr="00CA16BC">
        <w:tc>
          <w:tcPr>
            <w:tcW w:w="4112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แข่งขันร้องเพลงไทยลูกทุ่ง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952D9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3260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1.ด.ญ.สุประ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วีณ์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ใจ</w:t>
            </w:r>
          </w:p>
        </w:tc>
        <w:tc>
          <w:tcPr>
            <w:tcW w:w="2693" w:type="dxa"/>
          </w:tcPr>
          <w:p w:rsidR="00B7075B" w:rsidRPr="00CB6BE2" w:rsidRDefault="00B7075B" w:rsidP="00CA16BC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นางสาวจงกล  ศรีรักษ์</w:t>
            </w:r>
          </w:p>
        </w:tc>
      </w:tr>
    </w:tbl>
    <w:p w:rsidR="00B7075B" w:rsidRPr="006952D9" w:rsidRDefault="00B7075B" w:rsidP="00B707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0DC" w:rsidRDefault="002B70DC"/>
    <w:sectPr w:rsidR="002B70DC" w:rsidSect="00083285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B7075B"/>
    <w:rsid w:val="00053ACF"/>
    <w:rsid w:val="000816B1"/>
    <w:rsid w:val="002B70DC"/>
    <w:rsid w:val="00B7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5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Home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1</cp:revision>
  <dcterms:created xsi:type="dcterms:W3CDTF">2014-06-11T08:42:00Z</dcterms:created>
  <dcterms:modified xsi:type="dcterms:W3CDTF">2014-06-11T08:43:00Z</dcterms:modified>
</cp:coreProperties>
</file>