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8C03C1" w:rsidRDefault="008C03C1" w:rsidP="008C03C1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8C03C1" w:rsidRPr="009B19BB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๑๕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๑๔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8C03C1" w:rsidRPr="0068654C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</w:rPr>
      </w:pP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ผู้อำนวยการและหน.วิชาการศาสนาโรงเรียนเอกชนอิสลามจังหวัดพัทลุงที่เปิดสอนระดับปฐมวัยและ 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ระดับประถมศึกษา</w:t>
      </w:r>
    </w:p>
    <w:p w:rsidR="008C03C1" w:rsidRPr="00B919B4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ด้วยฝ่ายส่งเสริมการศึกษาสำนักงานเขตพื้นที่การศึกษาประถมศึกษาจังหวัดพัทลุง  เขต ๒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มีเรื่องที่จะประชุมปรึกษาหารือการจัดกิจกรรมงานสรรพศาสตร์ตลาดวิชาฯ กิจกรรมที่ ๑ กิจกรรมประกวดแข่งขันทางวิชาการและความสามารถนักเรียน </w:t>
      </w:r>
      <w:r w:rsidRPr="00C41ADE">
        <w:rPr>
          <w:rFonts w:ascii="Angsana New" w:hAnsi="Angsana New" w:hint="cs"/>
          <w:b/>
          <w:bCs/>
          <w:color w:val="FF0000"/>
          <w:sz w:val="32"/>
          <w:szCs w:val="32"/>
          <w:cs/>
        </w:rPr>
        <w:t>ในส่วนกิจกรรมที่ ๑.๔ กิจกรรมทางศาสนาโรงเรียนเอกชอิสลาม</w:t>
      </w:r>
      <w:r>
        <w:rPr>
          <w:rFonts w:ascii="Angsana New" w:hAnsi="Angsana New" w:hint="cs"/>
          <w:sz w:val="32"/>
          <w:szCs w:val="32"/>
          <w:cs/>
        </w:rPr>
        <w:t xml:space="preserve"> ซึ่งจะมีการจัดการแข่งขันในวันที่ 16-17 กรกฎาคม 2557 ซึ่งจะต้องปรึกษาหารือเรื่อง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1.กิจกรรมที่แข่งขันมีอะไรบ้างกี่รายการ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2.เกณฑ์กติกาแข่งขัน</w:t>
      </w:r>
    </w:p>
    <w:p w:rsidR="008C03C1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3.กรรมการผู้ตัดสินมีใครบ้างกี่คน</w:t>
      </w:r>
    </w:p>
    <w:p w:rsidR="008C03C1" w:rsidRPr="0075624E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สำหรับโรงเรียนที่เปิดระดับปฐมวัย และประถมศึกษาที่จะเข้าแข่งขันกิจกรรมวิชาการตามกลุ่มสาระต่างๆซึ่งเข้าแข่งขันกับ11เครือข่ายของโรง</w:t>
      </w:r>
      <w:proofErr w:type="spellStart"/>
      <w:r>
        <w:rPr>
          <w:rFonts w:ascii="Angsana New" w:hAnsi="Angsana New" w:hint="cs"/>
          <w:sz w:val="32"/>
          <w:szCs w:val="32"/>
          <w:cs/>
        </w:rPr>
        <w:t>เรียนสพฐ</w:t>
      </w:r>
      <w:proofErr w:type="spellEnd"/>
      <w:r>
        <w:rPr>
          <w:rFonts w:ascii="Angsana New" w:hAnsi="Angsana New" w:hint="cs"/>
          <w:sz w:val="32"/>
          <w:szCs w:val="32"/>
          <w:cs/>
        </w:rPr>
        <w:t>เดิมด้วยกับ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2 และ</w:t>
      </w:r>
      <w:r w:rsidRPr="00C41ADE">
        <w:rPr>
          <w:rFonts w:ascii="Angsana New" w:hAnsi="Angsana New" w:hint="cs"/>
          <w:color w:val="FF0000"/>
          <w:sz w:val="32"/>
          <w:szCs w:val="32"/>
          <w:cs/>
        </w:rPr>
        <w:t>กิจกรรมวิชาการศาสนาโรงเรียนจะต้องจัดแข่งขันกันเองของโรงเรียนเอกชนอิสลาม</w:t>
      </w:r>
      <w:r>
        <w:rPr>
          <w:rFonts w:ascii="Angsana New" w:hAnsi="Angsana New" w:hint="cs"/>
          <w:sz w:val="32"/>
          <w:szCs w:val="32"/>
          <w:cs/>
        </w:rPr>
        <w:t xml:space="preserve"> ซึ่งมีงบประมาณสนับสนุนจาก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2  ดังนั้นเพื่อให้กิจกรรมดังกล่าวมีความสำเร็จลุล่วง</w:t>
      </w:r>
      <w:r w:rsidRPr="00C41ADE">
        <w:rPr>
          <w:rFonts w:ascii="Angsana New" w:hAnsi="Angsana New" w:hint="cs"/>
          <w:b/>
          <w:bCs/>
          <w:color w:val="FF0000"/>
          <w:sz w:val="32"/>
          <w:szCs w:val="32"/>
          <w:cs/>
        </w:rPr>
        <w:t>จึงขอเรียนเชิญท่านเข้าร่วมประชุมในวันที่ 17  มิถุนายน 2557  เวลา09.00น. ณ.ห้องประชุมพอเพียง</w:t>
      </w:r>
      <w:r>
        <w:rPr>
          <w:rFonts w:ascii="Angsana New" w:hAnsi="Angsana New" w:hint="cs"/>
          <w:sz w:val="32"/>
          <w:szCs w:val="32"/>
          <w:cs/>
        </w:rPr>
        <w:t xml:space="preserve">  อาคารเขตพื้นที่ หลังใหม่ที่ติดกันชั้นล่าง  ขอความกรุณาให้เข้าร่วมประชุมทุกโรงเรียนที่เกี่ยวข้อง ตามวันเวลาดังกล่าว หวังเป็นอย่างยิ่งคงได้รับความร่วมมือเพื่อตนเองด้วยดี</w:t>
      </w:r>
    </w:p>
    <w:p w:rsidR="008C03C1" w:rsidRPr="004B34FB" w:rsidRDefault="008C03C1" w:rsidP="008C03C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8C03C1" w:rsidRDefault="008C03C1" w:rsidP="008C03C1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เข้าร่วมประชุมโดยพร้อมเพรียงกัน</w:t>
      </w:r>
    </w:p>
    <w:p w:rsidR="008C03C1" w:rsidRDefault="008C03C1" w:rsidP="008C03C1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8C03C1" w:rsidRDefault="008C03C1" w:rsidP="008C03C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8C03C1" w:rsidRDefault="008C03C1" w:rsidP="008C03C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C1" w:rsidRDefault="008C03C1" w:rsidP="008C03C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8C03C1" w:rsidRDefault="008C03C1" w:rsidP="008C03C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8C03C1" w:rsidRDefault="008C03C1" w:rsidP="008C03C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งานวิชาการ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โทร.0862951345</w:t>
      </w:r>
      <w:r w:rsidR="002C6A54" w:rsidRPr="002C6A54">
        <w:t xml:space="preserve"> </w:t>
      </w:r>
      <w:proofErr w:type="spellStart"/>
      <w:r w:rsidR="002C6A54">
        <w:t>Email</w:t>
      </w:r>
      <w:proofErr w:type="gramStart"/>
      <w:r w:rsidR="002C6A54">
        <w:t>:natrun</w:t>
      </w:r>
      <w:proofErr w:type="spellEnd"/>
      <w:proofErr w:type="gramEnd"/>
      <w:r w:rsidR="002C6A54">
        <w:t xml:space="preserve"> 52@gmail.com</w:t>
      </w:r>
    </w:p>
    <w:p w:rsidR="000B4EE2" w:rsidRDefault="008C03C1" w:rsidP="008C03C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 w:rsidRPr="008C03C1">
        <w:rPr>
          <w:rFonts w:ascii="Angsana New" w:hAnsi="Angsana New" w:hint="cs"/>
          <w:b/>
          <w:bCs/>
          <w:sz w:val="32"/>
          <w:szCs w:val="32"/>
          <w:cs/>
        </w:rPr>
        <w:t>หมายเหตุ</w:t>
      </w:r>
      <w:r>
        <w:rPr>
          <w:rFonts w:ascii="Angsana New" w:hAnsi="Angsana New" w:hint="cs"/>
          <w:sz w:val="32"/>
          <w:szCs w:val="32"/>
          <w:cs/>
        </w:rPr>
        <w:t xml:space="preserve"> โรงเรียนเปิดสอนระดับม.1-ม.6 แข่งขันกับ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</w:t>
      </w:r>
      <w:proofErr w:type="spellEnd"/>
      <w:r>
        <w:rPr>
          <w:rFonts w:ascii="Angsana New" w:hAnsi="Angsana New" w:hint="cs"/>
          <w:sz w:val="32"/>
          <w:szCs w:val="32"/>
          <w:cs/>
        </w:rPr>
        <w:t>ม</w:t>
      </w:r>
      <w:r w:rsidR="002C6A54">
        <w:rPr>
          <w:rFonts w:ascii="Angsana New" w:hAnsi="Angsana New" w:hint="cs"/>
          <w:sz w:val="32"/>
          <w:szCs w:val="32"/>
          <w:cs/>
        </w:rPr>
        <w:t>.</w:t>
      </w:r>
    </w:p>
    <w:sectPr w:rsidR="000B4EE2" w:rsidSect="008C03C1">
      <w:pgSz w:w="11906" w:h="16838"/>
      <w:pgMar w:top="720" w:right="720" w:bottom="57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8C03C1"/>
    <w:rsid w:val="0000286A"/>
    <w:rsid w:val="00002D85"/>
    <w:rsid w:val="000159FF"/>
    <w:rsid w:val="00045379"/>
    <w:rsid w:val="000469D8"/>
    <w:rsid w:val="00076674"/>
    <w:rsid w:val="000B4EE2"/>
    <w:rsid w:val="000D1E09"/>
    <w:rsid w:val="000D467B"/>
    <w:rsid w:val="00120D46"/>
    <w:rsid w:val="00124F33"/>
    <w:rsid w:val="00131356"/>
    <w:rsid w:val="001645DD"/>
    <w:rsid w:val="00192810"/>
    <w:rsid w:val="001B22EE"/>
    <w:rsid w:val="00215972"/>
    <w:rsid w:val="002755FB"/>
    <w:rsid w:val="00287D2E"/>
    <w:rsid w:val="00294E62"/>
    <w:rsid w:val="002A4454"/>
    <w:rsid w:val="002C6A54"/>
    <w:rsid w:val="002C6C1F"/>
    <w:rsid w:val="002D2F81"/>
    <w:rsid w:val="002F4EC8"/>
    <w:rsid w:val="002F7B8B"/>
    <w:rsid w:val="0032189A"/>
    <w:rsid w:val="00333199"/>
    <w:rsid w:val="003449C5"/>
    <w:rsid w:val="0038464A"/>
    <w:rsid w:val="003A15D4"/>
    <w:rsid w:val="003B6F9D"/>
    <w:rsid w:val="00413A9C"/>
    <w:rsid w:val="004208FC"/>
    <w:rsid w:val="0044151B"/>
    <w:rsid w:val="004462FA"/>
    <w:rsid w:val="0045364F"/>
    <w:rsid w:val="00463237"/>
    <w:rsid w:val="00467EB9"/>
    <w:rsid w:val="004813E4"/>
    <w:rsid w:val="00484E5F"/>
    <w:rsid w:val="004925C0"/>
    <w:rsid w:val="00492E5A"/>
    <w:rsid w:val="004B3901"/>
    <w:rsid w:val="004D1932"/>
    <w:rsid w:val="004E65B0"/>
    <w:rsid w:val="005003AD"/>
    <w:rsid w:val="00512B3F"/>
    <w:rsid w:val="005156D8"/>
    <w:rsid w:val="005475F1"/>
    <w:rsid w:val="00553243"/>
    <w:rsid w:val="005707F2"/>
    <w:rsid w:val="005B5AE8"/>
    <w:rsid w:val="005E0935"/>
    <w:rsid w:val="00607DCF"/>
    <w:rsid w:val="006263EF"/>
    <w:rsid w:val="0064382F"/>
    <w:rsid w:val="00664BB7"/>
    <w:rsid w:val="00666683"/>
    <w:rsid w:val="00667344"/>
    <w:rsid w:val="00691551"/>
    <w:rsid w:val="006C0011"/>
    <w:rsid w:val="006F122F"/>
    <w:rsid w:val="00715400"/>
    <w:rsid w:val="00745636"/>
    <w:rsid w:val="007659B6"/>
    <w:rsid w:val="00783280"/>
    <w:rsid w:val="00797CE8"/>
    <w:rsid w:val="007B1711"/>
    <w:rsid w:val="007C1CC2"/>
    <w:rsid w:val="007C60F4"/>
    <w:rsid w:val="007E22DF"/>
    <w:rsid w:val="007E470B"/>
    <w:rsid w:val="00845875"/>
    <w:rsid w:val="00873E82"/>
    <w:rsid w:val="00881DBD"/>
    <w:rsid w:val="008970F5"/>
    <w:rsid w:val="008B73AB"/>
    <w:rsid w:val="008C03C1"/>
    <w:rsid w:val="008D1D49"/>
    <w:rsid w:val="008D7C21"/>
    <w:rsid w:val="00942A39"/>
    <w:rsid w:val="00942D10"/>
    <w:rsid w:val="00944DCF"/>
    <w:rsid w:val="00985319"/>
    <w:rsid w:val="0099783D"/>
    <w:rsid w:val="00A3681C"/>
    <w:rsid w:val="00A52336"/>
    <w:rsid w:val="00A633C9"/>
    <w:rsid w:val="00A706DA"/>
    <w:rsid w:val="00A81F1A"/>
    <w:rsid w:val="00AD2AE8"/>
    <w:rsid w:val="00B049FE"/>
    <w:rsid w:val="00B17762"/>
    <w:rsid w:val="00B2754C"/>
    <w:rsid w:val="00B30F39"/>
    <w:rsid w:val="00B37618"/>
    <w:rsid w:val="00B55DB9"/>
    <w:rsid w:val="00B73B5C"/>
    <w:rsid w:val="00B97430"/>
    <w:rsid w:val="00BA1A95"/>
    <w:rsid w:val="00BC12EC"/>
    <w:rsid w:val="00BC1564"/>
    <w:rsid w:val="00BD0E1D"/>
    <w:rsid w:val="00BD10DF"/>
    <w:rsid w:val="00BD63FA"/>
    <w:rsid w:val="00BE076E"/>
    <w:rsid w:val="00BF550B"/>
    <w:rsid w:val="00C13926"/>
    <w:rsid w:val="00C16C95"/>
    <w:rsid w:val="00C866D4"/>
    <w:rsid w:val="00CA2CC7"/>
    <w:rsid w:val="00CB05B8"/>
    <w:rsid w:val="00CB3709"/>
    <w:rsid w:val="00CB434D"/>
    <w:rsid w:val="00CD5B0C"/>
    <w:rsid w:val="00D27CD3"/>
    <w:rsid w:val="00D8206D"/>
    <w:rsid w:val="00D85DEE"/>
    <w:rsid w:val="00DD3169"/>
    <w:rsid w:val="00DF209D"/>
    <w:rsid w:val="00DF6E61"/>
    <w:rsid w:val="00E06D7E"/>
    <w:rsid w:val="00E344E5"/>
    <w:rsid w:val="00E432E4"/>
    <w:rsid w:val="00E7349C"/>
    <w:rsid w:val="00E86312"/>
    <w:rsid w:val="00E910B9"/>
    <w:rsid w:val="00E97A76"/>
    <w:rsid w:val="00EF5D7F"/>
    <w:rsid w:val="00F22C5D"/>
    <w:rsid w:val="00F5783A"/>
    <w:rsid w:val="00F603B5"/>
    <w:rsid w:val="00F737E9"/>
    <w:rsid w:val="00FA5F58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3C1"/>
    <w:pPr>
      <w:tabs>
        <w:tab w:val="center" w:pos="4153"/>
        <w:tab w:val="right" w:pos="8306"/>
      </w:tabs>
      <w:jc w:val="left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8C03C1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C03C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C03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2014-06-14T03:12:00Z</dcterms:created>
  <dcterms:modified xsi:type="dcterms:W3CDTF">2014-06-14T03:18:00Z</dcterms:modified>
</cp:coreProperties>
</file>