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B4" w:rsidRDefault="005F65B4" w:rsidP="005F65B4">
      <w:pPr>
        <w:jc w:val="center"/>
        <w:rPr>
          <w:rFonts w:asciiTheme="majorBidi" w:hAnsiTheme="majorBidi" w:cstheme="majorBidi"/>
          <w:b/>
          <w:bCs/>
          <w:sz w:val="36"/>
          <w:szCs w:val="44"/>
        </w:rPr>
      </w:pPr>
    </w:p>
    <w:p w:rsidR="005F65B4" w:rsidRPr="005F65B4" w:rsidRDefault="005F65B4" w:rsidP="005F65B4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F65B4">
        <w:rPr>
          <w:rFonts w:asciiTheme="majorBidi" w:hAnsiTheme="majorBidi" w:cstheme="majorBidi"/>
          <w:b/>
          <w:bCs/>
          <w:sz w:val="36"/>
          <w:szCs w:val="36"/>
          <w:cs/>
        </w:rPr>
        <w:t>กิจกรรมการแข่งขันกลุ่มสาระการเรียนรู้  คณิตศาสตร์</w:t>
      </w:r>
    </w:p>
    <w:p w:rsidR="005F65B4" w:rsidRPr="005F65B4" w:rsidRDefault="005F65B4" w:rsidP="005F65B4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F65B4">
        <w:rPr>
          <w:rFonts w:asciiTheme="majorBidi" w:hAnsiTheme="majorBidi" w:cstheme="majorBidi" w:hint="cs"/>
          <w:b/>
          <w:bCs/>
          <w:sz w:val="36"/>
          <w:szCs w:val="36"/>
          <w:cs/>
        </w:rPr>
        <w:t>โรงเรียนวัดควนเพ็ง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678"/>
        <w:gridCol w:w="1134"/>
        <w:gridCol w:w="1134"/>
        <w:gridCol w:w="1417"/>
        <w:gridCol w:w="2835"/>
        <w:gridCol w:w="3119"/>
      </w:tblGrid>
      <w:tr w:rsidR="005F65B4" w:rsidRPr="005F65B4" w:rsidTr="005F65B4">
        <w:tc>
          <w:tcPr>
            <w:tcW w:w="817" w:type="dxa"/>
            <w:vMerge w:val="restart"/>
            <w:vAlign w:val="center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78" w:type="dxa"/>
            <w:vMerge w:val="restart"/>
            <w:vAlign w:val="center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2268" w:type="dxa"/>
            <w:gridSpan w:val="2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417" w:type="dxa"/>
            <w:vMerge w:val="restart"/>
            <w:vAlign w:val="center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835" w:type="dxa"/>
            <w:vMerge w:val="restart"/>
            <w:vAlign w:val="center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3119" w:type="dxa"/>
            <w:vMerge w:val="restart"/>
            <w:vAlign w:val="center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ครูฝึกซ้อม</w:t>
            </w:r>
          </w:p>
        </w:tc>
      </w:tr>
      <w:tr w:rsidR="005F65B4" w:rsidRPr="005F65B4" w:rsidTr="005F65B4">
        <w:tc>
          <w:tcPr>
            <w:tcW w:w="817" w:type="dxa"/>
            <w:vMerge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F65B4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ป.1-3</w:t>
            </w:r>
          </w:p>
        </w:tc>
        <w:tc>
          <w:tcPr>
            <w:tcW w:w="1134" w:type="dxa"/>
          </w:tcPr>
          <w:p w:rsidR="005F65B4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ป.4-6</w:t>
            </w:r>
          </w:p>
        </w:tc>
        <w:tc>
          <w:tcPr>
            <w:tcW w:w="1417" w:type="dxa"/>
            <w:vMerge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F65B4" w:rsidRPr="005F65B4" w:rsidTr="005F65B4">
        <w:tc>
          <w:tcPr>
            <w:tcW w:w="817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78" w:type="dxa"/>
          </w:tcPr>
          <w:p w:rsidR="005F65B4" w:rsidRPr="005F65B4" w:rsidRDefault="005F65B4" w:rsidP="00713A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การแข่งขันอัจฉริยภาพทางคณิตศาสตร์</w:t>
            </w:r>
          </w:p>
        </w:tc>
        <w:tc>
          <w:tcPr>
            <w:tcW w:w="1134" w:type="dxa"/>
          </w:tcPr>
          <w:p w:rsidR="005F65B4" w:rsidRPr="005F65B4" w:rsidRDefault="00577E29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835" w:type="dxa"/>
          </w:tcPr>
          <w:p w:rsidR="005F65B4" w:rsidRPr="005F65B4" w:rsidRDefault="00B33570" w:rsidP="00B3357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ด.ญ.นภาพร  เอียดเกิด</w:t>
            </w:r>
          </w:p>
        </w:tc>
        <w:tc>
          <w:tcPr>
            <w:tcW w:w="3119" w:type="dxa"/>
          </w:tcPr>
          <w:p w:rsidR="005F65B4" w:rsidRPr="005F65B4" w:rsidRDefault="005F65B4" w:rsidP="005F65B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นางสาวขวัญฤดี  ศรีเรือง</w:t>
            </w:r>
          </w:p>
        </w:tc>
      </w:tr>
      <w:tr w:rsidR="00B33570" w:rsidRPr="005F65B4" w:rsidTr="005F65B4">
        <w:tc>
          <w:tcPr>
            <w:tcW w:w="817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B33570" w:rsidRPr="005F65B4" w:rsidRDefault="00B33570" w:rsidP="00713A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33570" w:rsidRPr="005F65B4" w:rsidRDefault="00577E29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835" w:type="dxa"/>
          </w:tcPr>
          <w:p w:rsidR="00B33570" w:rsidRPr="005F65B4" w:rsidRDefault="00B33570" w:rsidP="00713A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ลิตา  สุวรรณชาตรี</w:t>
            </w:r>
          </w:p>
        </w:tc>
        <w:tc>
          <w:tcPr>
            <w:tcW w:w="3119" w:type="dxa"/>
          </w:tcPr>
          <w:p w:rsidR="00B33570" w:rsidRPr="005F65B4" w:rsidRDefault="00B33570" w:rsidP="005F65B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นางสาวขวัญฤดี  ศรีเรือง</w:t>
            </w:r>
          </w:p>
        </w:tc>
      </w:tr>
      <w:tr w:rsidR="00B33570" w:rsidRPr="005F65B4" w:rsidTr="005F65B4">
        <w:tc>
          <w:tcPr>
            <w:tcW w:w="817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B33570" w:rsidRDefault="00B33570" w:rsidP="00B3357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B33570" w:rsidRDefault="00B33570" w:rsidP="00B3357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B33570" w:rsidRPr="005F65B4" w:rsidTr="005F65B4">
        <w:tc>
          <w:tcPr>
            <w:tcW w:w="817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678" w:type="dxa"/>
          </w:tcPr>
          <w:p w:rsidR="00B33570" w:rsidRPr="005F65B4" w:rsidRDefault="00B33570" w:rsidP="00B3357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การประกวดโครงงานคณิตศสาสตร์</w:t>
            </w:r>
          </w:p>
        </w:tc>
        <w:tc>
          <w:tcPr>
            <w:tcW w:w="1134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33570" w:rsidRPr="005F65B4" w:rsidRDefault="00577E29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ทีม 3 คน</w:t>
            </w:r>
          </w:p>
        </w:tc>
        <w:tc>
          <w:tcPr>
            <w:tcW w:w="2835" w:type="dxa"/>
          </w:tcPr>
          <w:p w:rsidR="00B33570" w:rsidRPr="005F65B4" w:rsidRDefault="00B33570" w:rsidP="00B3357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ณัฐณิ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ชา  อินทร์โม</w:t>
            </w:r>
          </w:p>
        </w:tc>
        <w:tc>
          <w:tcPr>
            <w:tcW w:w="3119" w:type="dxa"/>
          </w:tcPr>
          <w:p w:rsidR="00B33570" w:rsidRPr="005F65B4" w:rsidRDefault="00B33570" w:rsidP="00B3357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นางระรื่น  จันทร์แดง</w:t>
            </w:r>
          </w:p>
        </w:tc>
      </w:tr>
      <w:tr w:rsidR="00B33570" w:rsidRPr="005F65B4" w:rsidTr="005F65B4">
        <w:tc>
          <w:tcPr>
            <w:tcW w:w="817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B33570" w:rsidRPr="00B33570" w:rsidRDefault="00B33570" w:rsidP="00B3357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ด.ญ.ดารารัตน์  แสงจันทร์</w:t>
            </w:r>
          </w:p>
        </w:tc>
        <w:tc>
          <w:tcPr>
            <w:tcW w:w="3119" w:type="dxa"/>
          </w:tcPr>
          <w:p w:rsidR="00B33570" w:rsidRPr="005F65B4" w:rsidRDefault="00B33570" w:rsidP="005F65B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นางสาวขวัญฤดี  ศรีเรือง</w:t>
            </w:r>
          </w:p>
        </w:tc>
      </w:tr>
      <w:tr w:rsidR="00B33570" w:rsidRPr="005F65B4" w:rsidTr="005F65B4">
        <w:tc>
          <w:tcPr>
            <w:tcW w:w="817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B33570" w:rsidRPr="005F65B4" w:rsidRDefault="00B33570" w:rsidP="00B3357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ด.ญ.สุธาทิพย์  พุมณี</w:t>
            </w:r>
          </w:p>
        </w:tc>
        <w:tc>
          <w:tcPr>
            <w:tcW w:w="3119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33570" w:rsidRPr="005F65B4" w:rsidTr="005F65B4">
        <w:tc>
          <w:tcPr>
            <w:tcW w:w="817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B33570" w:rsidRPr="005F65B4" w:rsidRDefault="00B33570" w:rsidP="00B3357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B33570" w:rsidRDefault="00B33570" w:rsidP="00B3357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B33570" w:rsidRPr="005F65B4" w:rsidTr="005F65B4">
        <w:tc>
          <w:tcPr>
            <w:tcW w:w="817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678" w:type="dxa"/>
          </w:tcPr>
          <w:p w:rsidR="00B33570" w:rsidRPr="005F65B4" w:rsidRDefault="00B33570" w:rsidP="00B3357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การแข่งขันคิดเลขเร็ว</w:t>
            </w:r>
          </w:p>
        </w:tc>
        <w:tc>
          <w:tcPr>
            <w:tcW w:w="1134" w:type="dxa"/>
          </w:tcPr>
          <w:p w:rsidR="00B33570" w:rsidRPr="005F65B4" w:rsidRDefault="00577E29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835" w:type="dxa"/>
          </w:tcPr>
          <w:p w:rsidR="00B33570" w:rsidRPr="005F65B4" w:rsidRDefault="00B33570" w:rsidP="00B3357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ด.ญ.สุกัญญา  ขวัญคง</w:t>
            </w:r>
          </w:p>
        </w:tc>
        <w:tc>
          <w:tcPr>
            <w:tcW w:w="3119" w:type="dxa"/>
          </w:tcPr>
          <w:p w:rsidR="00B33570" w:rsidRPr="005F65B4" w:rsidRDefault="00B33570" w:rsidP="00B3357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นางสาวขวัญฤดี  ศรีเรือง</w:t>
            </w:r>
          </w:p>
        </w:tc>
      </w:tr>
      <w:tr w:rsidR="00B33570" w:rsidRPr="005F65B4" w:rsidTr="005F65B4">
        <w:tc>
          <w:tcPr>
            <w:tcW w:w="817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33570" w:rsidRPr="005F65B4" w:rsidRDefault="00577E29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835" w:type="dxa"/>
          </w:tcPr>
          <w:p w:rsidR="00B33570" w:rsidRPr="005F65B4" w:rsidRDefault="00B33570" w:rsidP="00B3357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อค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วุฒิ  เรืองทอง</w:t>
            </w:r>
          </w:p>
        </w:tc>
        <w:tc>
          <w:tcPr>
            <w:tcW w:w="3119" w:type="dxa"/>
          </w:tcPr>
          <w:p w:rsidR="00B33570" w:rsidRPr="005F65B4" w:rsidRDefault="00B33570" w:rsidP="00B3357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นางสาวขวัญฤดี  ศรีเรือง</w:t>
            </w:r>
          </w:p>
        </w:tc>
      </w:tr>
      <w:tr w:rsidR="00B33570" w:rsidRPr="005F65B4" w:rsidTr="005F65B4">
        <w:tc>
          <w:tcPr>
            <w:tcW w:w="817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33570" w:rsidRPr="005F65B4" w:rsidTr="005F65B4">
        <w:tc>
          <w:tcPr>
            <w:tcW w:w="817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5F65B4" w:rsidRPr="005F65B4" w:rsidRDefault="005F65B4" w:rsidP="005F65B4">
      <w:pPr>
        <w:jc w:val="center"/>
        <w:rPr>
          <w:rFonts w:asciiTheme="majorBidi" w:hAnsiTheme="majorBidi" w:cstheme="majorBidi"/>
          <w:b/>
          <w:bCs/>
          <w:sz w:val="36"/>
          <w:szCs w:val="44"/>
          <w:cs/>
        </w:rPr>
      </w:pPr>
    </w:p>
    <w:p w:rsidR="005F65B4" w:rsidRDefault="005F65B4" w:rsidP="005F65B4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5F65B4" w:rsidRDefault="005F65B4" w:rsidP="005F65B4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5F65B4" w:rsidRPr="005F65B4" w:rsidRDefault="005F65B4" w:rsidP="005F65B4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5F65B4" w:rsidRPr="005F65B4" w:rsidRDefault="005F65B4" w:rsidP="005F65B4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F65B4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กิจกรรมการแข่งขันกลุ่มสาระการเรียนรู้  </w:t>
      </w:r>
      <w:r w:rsidR="00B33570">
        <w:rPr>
          <w:rFonts w:asciiTheme="majorBidi" w:hAnsiTheme="majorBidi" w:cstheme="majorBidi" w:hint="cs"/>
          <w:b/>
          <w:bCs/>
          <w:sz w:val="36"/>
          <w:szCs w:val="36"/>
          <w:cs/>
        </w:rPr>
        <w:t>พัฒนาผู้เรียน</w:t>
      </w:r>
    </w:p>
    <w:p w:rsidR="005F65B4" w:rsidRPr="005F65B4" w:rsidRDefault="005F65B4" w:rsidP="005F65B4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F65B4">
        <w:rPr>
          <w:rFonts w:asciiTheme="majorBidi" w:hAnsiTheme="majorBidi" w:cstheme="majorBidi" w:hint="cs"/>
          <w:b/>
          <w:bCs/>
          <w:sz w:val="36"/>
          <w:szCs w:val="36"/>
          <w:cs/>
        </w:rPr>
        <w:t>โรงเรียนวัดควนเพ็ง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678"/>
        <w:gridCol w:w="1134"/>
        <w:gridCol w:w="1134"/>
        <w:gridCol w:w="1417"/>
        <w:gridCol w:w="2552"/>
        <w:gridCol w:w="3402"/>
      </w:tblGrid>
      <w:tr w:rsidR="005F65B4" w:rsidRPr="005F65B4" w:rsidTr="005F65B4">
        <w:tc>
          <w:tcPr>
            <w:tcW w:w="817" w:type="dxa"/>
            <w:vMerge w:val="restart"/>
            <w:vAlign w:val="center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78" w:type="dxa"/>
            <w:vMerge w:val="restart"/>
            <w:vAlign w:val="center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2268" w:type="dxa"/>
            <w:gridSpan w:val="2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417" w:type="dxa"/>
            <w:vMerge w:val="restart"/>
            <w:vAlign w:val="center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552" w:type="dxa"/>
            <w:vMerge w:val="restart"/>
            <w:vAlign w:val="center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3402" w:type="dxa"/>
            <w:vMerge w:val="restart"/>
            <w:vAlign w:val="center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ครูฝึกซ้อม</w:t>
            </w:r>
          </w:p>
        </w:tc>
      </w:tr>
      <w:tr w:rsidR="005F65B4" w:rsidRPr="005F65B4" w:rsidTr="005F65B4">
        <w:tc>
          <w:tcPr>
            <w:tcW w:w="817" w:type="dxa"/>
            <w:vMerge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F65B4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ป.1-3</w:t>
            </w:r>
          </w:p>
        </w:tc>
        <w:tc>
          <w:tcPr>
            <w:tcW w:w="1134" w:type="dxa"/>
          </w:tcPr>
          <w:p w:rsidR="005F65B4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ป.4-6</w:t>
            </w:r>
          </w:p>
        </w:tc>
        <w:tc>
          <w:tcPr>
            <w:tcW w:w="1417" w:type="dxa"/>
            <w:vMerge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33570" w:rsidRPr="005F65B4" w:rsidTr="00713A40">
        <w:tc>
          <w:tcPr>
            <w:tcW w:w="817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78" w:type="dxa"/>
          </w:tcPr>
          <w:p w:rsidR="00B33570" w:rsidRPr="005F65B4" w:rsidRDefault="00B33570" w:rsidP="005F65B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กิจกรรมเพื่อการเรียนรู้ (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ซุ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โดกุ )</w:t>
            </w:r>
          </w:p>
        </w:tc>
        <w:tc>
          <w:tcPr>
            <w:tcW w:w="2268" w:type="dxa"/>
            <w:gridSpan w:val="2"/>
          </w:tcPr>
          <w:p w:rsidR="00B33570" w:rsidRPr="005F65B4" w:rsidRDefault="00577E29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B33570" w:rsidRPr="005F65B4" w:rsidRDefault="00B3357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552" w:type="dxa"/>
          </w:tcPr>
          <w:p w:rsidR="00B33570" w:rsidRPr="005F65B4" w:rsidRDefault="00B33570" w:rsidP="00B3357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ลิตา  สุวรรณชาตรี</w:t>
            </w:r>
          </w:p>
        </w:tc>
        <w:tc>
          <w:tcPr>
            <w:tcW w:w="3402" w:type="dxa"/>
          </w:tcPr>
          <w:p w:rsidR="00B33570" w:rsidRPr="005F65B4" w:rsidRDefault="00B33570" w:rsidP="00B3357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นางสาวขวัญฤดี  ศรีเรือง</w:t>
            </w:r>
          </w:p>
        </w:tc>
      </w:tr>
      <w:tr w:rsidR="005F65B4" w:rsidRPr="005F65B4" w:rsidTr="005F65B4">
        <w:tc>
          <w:tcPr>
            <w:tcW w:w="817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F65B4" w:rsidRPr="005F65B4" w:rsidRDefault="005F65B4" w:rsidP="005F65B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F65B4" w:rsidRPr="005F65B4" w:rsidTr="005F65B4">
        <w:tc>
          <w:tcPr>
            <w:tcW w:w="817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F65B4" w:rsidRPr="005F65B4" w:rsidTr="005F65B4">
        <w:tc>
          <w:tcPr>
            <w:tcW w:w="817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F65B4" w:rsidRPr="005F65B4" w:rsidTr="005F65B4">
        <w:tc>
          <w:tcPr>
            <w:tcW w:w="817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F65B4" w:rsidRPr="005F65B4" w:rsidTr="005F65B4">
        <w:tc>
          <w:tcPr>
            <w:tcW w:w="817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F65B4" w:rsidRPr="005F65B4" w:rsidTr="005F65B4">
        <w:tc>
          <w:tcPr>
            <w:tcW w:w="817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F65B4" w:rsidRPr="005F65B4" w:rsidTr="005F65B4">
        <w:tc>
          <w:tcPr>
            <w:tcW w:w="817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F65B4" w:rsidRPr="005F65B4" w:rsidTr="005F65B4">
        <w:tc>
          <w:tcPr>
            <w:tcW w:w="817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5F65B4" w:rsidRPr="005F65B4" w:rsidRDefault="005F65B4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5F65B4" w:rsidRPr="005F65B4" w:rsidRDefault="005F65B4" w:rsidP="005F65B4">
      <w:pPr>
        <w:jc w:val="center"/>
        <w:rPr>
          <w:rFonts w:asciiTheme="majorBidi" w:hAnsiTheme="majorBidi" w:cstheme="majorBidi"/>
          <w:b/>
          <w:bCs/>
          <w:sz w:val="36"/>
          <w:szCs w:val="44"/>
          <w:cs/>
        </w:rPr>
      </w:pPr>
    </w:p>
    <w:p w:rsidR="00E50D00" w:rsidRDefault="00E50D00" w:rsidP="00E50D0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E50D00" w:rsidRDefault="00E50D00" w:rsidP="00E50D0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E50D00" w:rsidRDefault="00E50D00" w:rsidP="00E50D0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E50D00" w:rsidRPr="005F65B4" w:rsidRDefault="00E50D00" w:rsidP="00E50D0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E50D00" w:rsidRPr="005F65B4" w:rsidRDefault="00E50D00" w:rsidP="00E50D00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5F65B4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กิจกรรมการแข่งขันกลุ่มสาระการเรียนรู้  </w:t>
      </w:r>
      <w:r w:rsidR="00A90758">
        <w:rPr>
          <w:rFonts w:asciiTheme="majorBidi" w:hAnsiTheme="majorBidi" w:cstheme="majorBidi" w:hint="cs"/>
          <w:b/>
          <w:bCs/>
          <w:sz w:val="36"/>
          <w:szCs w:val="36"/>
          <w:cs/>
        </w:rPr>
        <w:t>สังคมศึกษา</w:t>
      </w:r>
    </w:p>
    <w:p w:rsidR="00E50D00" w:rsidRPr="005F65B4" w:rsidRDefault="00E50D00" w:rsidP="00E50D0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F65B4">
        <w:rPr>
          <w:rFonts w:asciiTheme="majorBidi" w:hAnsiTheme="majorBidi" w:cstheme="majorBidi" w:hint="cs"/>
          <w:b/>
          <w:bCs/>
          <w:sz w:val="36"/>
          <w:szCs w:val="36"/>
          <w:cs/>
        </w:rPr>
        <w:t>โรงเรียนวัดควนเพ็ง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678"/>
        <w:gridCol w:w="1134"/>
        <w:gridCol w:w="1134"/>
        <w:gridCol w:w="1276"/>
        <w:gridCol w:w="2693"/>
        <w:gridCol w:w="3402"/>
      </w:tblGrid>
      <w:tr w:rsidR="00E50D00" w:rsidRPr="005F65B4" w:rsidTr="00A90758">
        <w:tc>
          <w:tcPr>
            <w:tcW w:w="817" w:type="dxa"/>
            <w:vMerge w:val="restart"/>
            <w:vAlign w:val="center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78" w:type="dxa"/>
            <w:vMerge w:val="restart"/>
            <w:vAlign w:val="center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2268" w:type="dxa"/>
            <w:gridSpan w:val="2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276" w:type="dxa"/>
            <w:vMerge w:val="restart"/>
            <w:vAlign w:val="center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693" w:type="dxa"/>
            <w:vMerge w:val="restart"/>
            <w:vAlign w:val="center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3402" w:type="dxa"/>
            <w:vMerge w:val="restart"/>
            <w:vAlign w:val="center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ครูฝึกซ้อม</w:t>
            </w:r>
          </w:p>
        </w:tc>
      </w:tr>
      <w:tr w:rsidR="00E50D00" w:rsidRPr="005F65B4" w:rsidTr="00A90758">
        <w:tc>
          <w:tcPr>
            <w:tcW w:w="817" w:type="dxa"/>
            <w:vMerge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ป.1-3</w:t>
            </w: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ป.4-6</w:t>
            </w:r>
          </w:p>
        </w:tc>
        <w:tc>
          <w:tcPr>
            <w:tcW w:w="1276" w:type="dxa"/>
            <w:vMerge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E50D00" w:rsidRPr="005F65B4" w:rsidTr="00A90758">
        <w:tc>
          <w:tcPr>
            <w:tcW w:w="817" w:type="dxa"/>
          </w:tcPr>
          <w:p w:rsidR="00E50D00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78" w:type="dxa"/>
          </w:tcPr>
          <w:p w:rsidR="00E50D00" w:rsidRPr="005F65B4" w:rsidRDefault="00A90758" w:rsidP="00713A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สวดมนต์แปล</w:t>
            </w: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577E29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</w:tcPr>
          <w:p w:rsidR="00E50D00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ทีม</w:t>
            </w:r>
          </w:p>
        </w:tc>
        <w:tc>
          <w:tcPr>
            <w:tcW w:w="2693" w:type="dxa"/>
          </w:tcPr>
          <w:p w:rsidR="00E50D00" w:rsidRPr="005F65B4" w:rsidRDefault="00A90758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วุฒิ  เสียงแจ้ว</w:t>
            </w:r>
          </w:p>
        </w:tc>
        <w:tc>
          <w:tcPr>
            <w:tcW w:w="3402" w:type="dxa"/>
          </w:tcPr>
          <w:p w:rsidR="00E50D00" w:rsidRPr="005F65B4" w:rsidRDefault="00A90758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นางระรื่น  จันทร์แดง</w:t>
            </w:r>
          </w:p>
        </w:tc>
      </w:tr>
      <w:tr w:rsidR="00E50D00" w:rsidRPr="005F65B4" w:rsidTr="00A90758">
        <w:tc>
          <w:tcPr>
            <w:tcW w:w="817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50D00" w:rsidRPr="005F65B4" w:rsidRDefault="006729D2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</w:t>
            </w:r>
            <w:r w:rsidR="00A9075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ช.ธนรัตน์  ซ้ายหนู</w:t>
            </w:r>
          </w:p>
        </w:tc>
        <w:tc>
          <w:tcPr>
            <w:tcW w:w="3402" w:type="dxa"/>
          </w:tcPr>
          <w:p w:rsidR="00E50D00" w:rsidRPr="005F65B4" w:rsidRDefault="00E50D00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E50D00" w:rsidRPr="005F65B4" w:rsidTr="00A90758">
        <w:tc>
          <w:tcPr>
            <w:tcW w:w="817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50D00" w:rsidRPr="00A90758" w:rsidRDefault="00A90758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ชิษณุ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ชา  เรืองรอง</w:t>
            </w:r>
          </w:p>
        </w:tc>
        <w:tc>
          <w:tcPr>
            <w:tcW w:w="3402" w:type="dxa"/>
          </w:tcPr>
          <w:p w:rsidR="00E50D00" w:rsidRPr="005F65B4" w:rsidRDefault="00E50D00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E50D00" w:rsidRPr="005F65B4" w:rsidTr="00A90758">
        <w:tc>
          <w:tcPr>
            <w:tcW w:w="817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50D00" w:rsidRPr="005F65B4" w:rsidRDefault="00A90758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ธนวัฒน์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 คง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พูล</w:t>
            </w:r>
            <w:proofErr w:type="spellEnd"/>
          </w:p>
        </w:tc>
        <w:tc>
          <w:tcPr>
            <w:tcW w:w="3402" w:type="dxa"/>
          </w:tcPr>
          <w:p w:rsidR="00E50D00" w:rsidRPr="005F65B4" w:rsidRDefault="00E50D00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E50D00" w:rsidRPr="005F65B4" w:rsidTr="00A90758">
        <w:tc>
          <w:tcPr>
            <w:tcW w:w="817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50D00" w:rsidRPr="005F65B4" w:rsidRDefault="00A90758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ด.ช.กร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วิชญ์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 มณีรัตน์</w:t>
            </w:r>
          </w:p>
        </w:tc>
        <w:tc>
          <w:tcPr>
            <w:tcW w:w="3402" w:type="dxa"/>
          </w:tcPr>
          <w:p w:rsidR="00E50D00" w:rsidRPr="005F65B4" w:rsidRDefault="00E50D00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E50D00" w:rsidRPr="005F65B4" w:rsidTr="00A90758">
        <w:tc>
          <w:tcPr>
            <w:tcW w:w="817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50D00" w:rsidRPr="00A90758" w:rsidRDefault="00A90758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ด.ญ.สุธาทิพย์  พุมณี</w:t>
            </w:r>
          </w:p>
        </w:tc>
        <w:tc>
          <w:tcPr>
            <w:tcW w:w="3402" w:type="dxa"/>
          </w:tcPr>
          <w:p w:rsidR="00E50D00" w:rsidRPr="005F65B4" w:rsidRDefault="00E50D00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E50D00" w:rsidRPr="005F65B4" w:rsidTr="00A90758">
        <w:tc>
          <w:tcPr>
            <w:tcW w:w="817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50D00" w:rsidRPr="00A90758" w:rsidRDefault="00A90758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อนัญญา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 สุวรรณชาตรี</w:t>
            </w:r>
          </w:p>
        </w:tc>
        <w:tc>
          <w:tcPr>
            <w:tcW w:w="3402" w:type="dxa"/>
          </w:tcPr>
          <w:p w:rsidR="00E50D00" w:rsidRPr="005F65B4" w:rsidRDefault="00E50D00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E50D00" w:rsidRPr="005F65B4" w:rsidTr="00A90758">
        <w:tc>
          <w:tcPr>
            <w:tcW w:w="817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50D00" w:rsidRPr="005F65B4" w:rsidRDefault="00A90758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ด.ญ.ธิดารัตน์  แสงจันทร์</w:t>
            </w:r>
          </w:p>
        </w:tc>
        <w:tc>
          <w:tcPr>
            <w:tcW w:w="3402" w:type="dxa"/>
          </w:tcPr>
          <w:p w:rsidR="00E50D00" w:rsidRPr="005F65B4" w:rsidRDefault="00E50D00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E50D00" w:rsidRPr="005F65B4" w:rsidTr="00A90758">
        <w:tc>
          <w:tcPr>
            <w:tcW w:w="817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50D00" w:rsidRPr="00A90758" w:rsidRDefault="00A90758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ด.ญ.ดารารัตน์  แสงจันทร์</w:t>
            </w:r>
          </w:p>
        </w:tc>
        <w:tc>
          <w:tcPr>
            <w:tcW w:w="3402" w:type="dxa"/>
          </w:tcPr>
          <w:p w:rsidR="00E50D00" w:rsidRPr="005F65B4" w:rsidRDefault="00E50D00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E50D00" w:rsidRPr="005F65B4" w:rsidTr="00A90758">
        <w:tc>
          <w:tcPr>
            <w:tcW w:w="817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50D00" w:rsidRPr="00A90758" w:rsidRDefault="00A90758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ด.ญ.จิดาภา 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จันทภาโส</w:t>
            </w:r>
            <w:proofErr w:type="spellEnd"/>
          </w:p>
        </w:tc>
        <w:tc>
          <w:tcPr>
            <w:tcW w:w="3402" w:type="dxa"/>
          </w:tcPr>
          <w:p w:rsidR="00E50D00" w:rsidRPr="005F65B4" w:rsidRDefault="00E50D00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E50D00" w:rsidRPr="005F65B4" w:rsidTr="00A90758">
        <w:tc>
          <w:tcPr>
            <w:tcW w:w="817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50D00" w:rsidRPr="005F65B4" w:rsidRDefault="00E50D00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E50D00" w:rsidRPr="005F65B4" w:rsidRDefault="00E50D00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E50D00" w:rsidRPr="005F65B4" w:rsidTr="00A90758">
        <w:tc>
          <w:tcPr>
            <w:tcW w:w="817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50D00" w:rsidRPr="005F65B4" w:rsidRDefault="00E50D00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E50D00" w:rsidRPr="005F65B4" w:rsidRDefault="00E50D00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E50D00" w:rsidRPr="005F65B4" w:rsidTr="00A90758">
        <w:tc>
          <w:tcPr>
            <w:tcW w:w="817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50D00" w:rsidRPr="005F65B4" w:rsidRDefault="00E50D0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50D00" w:rsidRPr="005F65B4" w:rsidRDefault="00E50D00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E50D00" w:rsidRPr="005F65B4" w:rsidRDefault="00E50D00" w:rsidP="00A9075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E50D00" w:rsidRPr="005F65B4" w:rsidRDefault="00E50D00" w:rsidP="00E50D00">
      <w:pPr>
        <w:jc w:val="center"/>
        <w:rPr>
          <w:rFonts w:asciiTheme="majorBidi" w:hAnsiTheme="majorBidi" w:cstheme="majorBidi"/>
          <w:b/>
          <w:bCs/>
          <w:sz w:val="36"/>
          <w:szCs w:val="44"/>
          <w:cs/>
        </w:rPr>
      </w:pPr>
    </w:p>
    <w:p w:rsidR="00A90758" w:rsidRPr="005F65B4" w:rsidRDefault="00A90758" w:rsidP="00A90758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A90758" w:rsidRPr="005F65B4" w:rsidRDefault="00A90758" w:rsidP="00A90758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5F65B4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กิจกรรมการแข่งขันกลุ่มสาระการเรียนรู้  </w:t>
      </w:r>
      <w:r w:rsidR="00C57C03">
        <w:rPr>
          <w:rFonts w:asciiTheme="majorBidi" w:hAnsiTheme="majorBidi" w:cstheme="majorBidi" w:hint="cs"/>
          <w:b/>
          <w:bCs/>
          <w:sz w:val="36"/>
          <w:szCs w:val="36"/>
          <w:cs/>
        </w:rPr>
        <w:t>ภาษาต่างประทศ</w:t>
      </w:r>
    </w:p>
    <w:p w:rsidR="00A90758" w:rsidRPr="005F65B4" w:rsidRDefault="00A90758" w:rsidP="00A90758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F65B4">
        <w:rPr>
          <w:rFonts w:asciiTheme="majorBidi" w:hAnsiTheme="majorBidi" w:cstheme="majorBidi" w:hint="cs"/>
          <w:b/>
          <w:bCs/>
          <w:sz w:val="36"/>
          <w:szCs w:val="36"/>
          <w:cs/>
        </w:rPr>
        <w:t>โรงเรียนวัดควนเพ็ง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678"/>
        <w:gridCol w:w="1134"/>
        <w:gridCol w:w="1134"/>
        <w:gridCol w:w="1417"/>
        <w:gridCol w:w="2552"/>
        <w:gridCol w:w="3402"/>
      </w:tblGrid>
      <w:tr w:rsidR="00A90758" w:rsidRPr="005F65B4" w:rsidTr="00713A40">
        <w:tc>
          <w:tcPr>
            <w:tcW w:w="817" w:type="dxa"/>
            <w:vMerge w:val="restart"/>
            <w:vAlign w:val="center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78" w:type="dxa"/>
            <w:vMerge w:val="restart"/>
            <w:vAlign w:val="center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2268" w:type="dxa"/>
            <w:gridSpan w:val="2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417" w:type="dxa"/>
            <w:vMerge w:val="restart"/>
            <w:vAlign w:val="center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552" w:type="dxa"/>
            <w:vMerge w:val="restart"/>
            <w:vAlign w:val="center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3402" w:type="dxa"/>
            <w:vMerge w:val="restart"/>
            <w:vAlign w:val="center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ครูฝึกซ้อม</w:t>
            </w:r>
          </w:p>
        </w:tc>
      </w:tr>
      <w:tr w:rsidR="00A90758" w:rsidRPr="005F65B4" w:rsidTr="00713A40">
        <w:tc>
          <w:tcPr>
            <w:tcW w:w="817" w:type="dxa"/>
            <w:vMerge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ป.1-3</w:t>
            </w: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ป.4-6</w:t>
            </w:r>
          </w:p>
        </w:tc>
        <w:tc>
          <w:tcPr>
            <w:tcW w:w="1417" w:type="dxa"/>
            <w:vMerge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C57C03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78" w:type="dxa"/>
          </w:tcPr>
          <w:p w:rsidR="00A90758" w:rsidRPr="005F65B4" w:rsidRDefault="00577E29" w:rsidP="00713A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Spelling  Bee</w:t>
            </w: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577E29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A90758" w:rsidRPr="005F65B4" w:rsidRDefault="00577E29" w:rsidP="00577E2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552" w:type="dxa"/>
          </w:tcPr>
          <w:p w:rsidR="00A90758" w:rsidRPr="005F65B4" w:rsidRDefault="00577E29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 เนติมา  ศรีเพชร</w:t>
            </w:r>
          </w:p>
        </w:tc>
        <w:tc>
          <w:tcPr>
            <w:tcW w:w="3402" w:type="dxa"/>
          </w:tcPr>
          <w:p w:rsidR="00A90758" w:rsidRPr="005F65B4" w:rsidRDefault="00577E29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นางกชพรรณ  ยิ่งมีสกุล</w:t>
            </w: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577E29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678" w:type="dxa"/>
          </w:tcPr>
          <w:p w:rsidR="00A90758" w:rsidRPr="005F65B4" w:rsidRDefault="00577E29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ตอบปัญหาอาเซียน 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(ASEAN)</w:t>
            </w: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577E29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A90758" w:rsidRPr="005F65B4" w:rsidRDefault="00577E29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ทีม</w:t>
            </w:r>
          </w:p>
        </w:tc>
        <w:tc>
          <w:tcPr>
            <w:tcW w:w="2552" w:type="dxa"/>
          </w:tcPr>
          <w:p w:rsidR="00A90758" w:rsidRPr="005F65B4" w:rsidRDefault="006729D2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1.</w:t>
            </w:r>
            <w:r w:rsidR="00577E2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 เนติมา  ศรีเพชร</w:t>
            </w:r>
          </w:p>
        </w:tc>
        <w:tc>
          <w:tcPr>
            <w:tcW w:w="3402" w:type="dxa"/>
          </w:tcPr>
          <w:p w:rsidR="00A90758" w:rsidRPr="005F65B4" w:rsidRDefault="00577E29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นางกชพรรณ  ยิ่งมีสกุล</w:t>
            </w: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6729D2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2.</w:t>
            </w:r>
            <w:r w:rsidR="00577E2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ด.ช.</w:t>
            </w:r>
            <w:proofErr w:type="spellStart"/>
            <w:r w:rsidR="00577E2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อค</w:t>
            </w:r>
            <w:proofErr w:type="spellEnd"/>
            <w:r w:rsidR="00577E2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วุฒิ  เรืองทอง</w:t>
            </w:r>
          </w:p>
        </w:tc>
        <w:tc>
          <w:tcPr>
            <w:tcW w:w="3402" w:type="dxa"/>
          </w:tcPr>
          <w:p w:rsidR="00A90758" w:rsidRPr="005F65B4" w:rsidRDefault="00A90758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A90758" w:rsidRPr="005F65B4" w:rsidRDefault="00A90758" w:rsidP="00A90758">
      <w:pPr>
        <w:jc w:val="center"/>
        <w:rPr>
          <w:rFonts w:asciiTheme="majorBidi" w:hAnsiTheme="majorBidi" w:cstheme="majorBidi"/>
          <w:b/>
          <w:bCs/>
          <w:sz w:val="36"/>
          <w:szCs w:val="44"/>
          <w:cs/>
        </w:rPr>
      </w:pPr>
    </w:p>
    <w:p w:rsidR="00A90758" w:rsidRPr="005F65B4" w:rsidRDefault="00A90758" w:rsidP="00A90758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A90758" w:rsidRPr="005F65B4" w:rsidRDefault="00A90758" w:rsidP="00A90758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5F65B4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กิจกรรมการแข่งขันกลุ่มสาระการเรียนรู้  </w:t>
      </w:r>
      <w:r w:rsidR="00577E29">
        <w:rPr>
          <w:rFonts w:asciiTheme="majorBidi" w:hAnsiTheme="majorBidi" w:cstheme="majorBidi" w:hint="cs"/>
          <w:b/>
          <w:bCs/>
          <w:sz w:val="36"/>
          <w:szCs w:val="36"/>
          <w:cs/>
        </w:rPr>
        <w:t>ภาษาไทย</w:t>
      </w:r>
    </w:p>
    <w:p w:rsidR="00A90758" w:rsidRPr="005F65B4" w:rsidRDefault="00A90758" w:rsidP="00A90758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F65B4">
        <w:rPr>
          <w:rFonts w:asciiTheme="majorBidi" w:hAnsiTheme="majorBidi" w:cstheme="majorBidi" w:hint="cs"/>
          <w:b/>
          <w:bCs/>
          <w:sz w:val="36"/>
          <w:szCs w:val="36"/>
          <w:cs/>
        </w:rPr>
        <w:t>โรงเรียนวัดควนเพ็ง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678"/>
        <w:gridCol w:w="1134"/>
        <w:gridCol w:w="1134"/>
        <w:gridCol w:w="1417"/>
        <w:gridCol w:w="2552"/>
        <w:gridCol w:w="3402"/>
      </w:tblGrid>
      <w:tr w:rsidR="00A90758" w:rsidRPr="005F65B4" w:rsidTr="00713A40">
        <w:tc>
          <w:tcPr>
            <w:tcW w:w="817" w:type="dxa"/>
            <w:vMerge w:val="restart"/>
            <w:vAlign w:val="center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78" w:type="dxa"/>
            <w:vMerge w:val="restart"/>
            <w:vAlign w:val="center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2268" w:type="dxa"/>
            <w:gridSpan w:val="2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417" w:type="dxa"/>
            <w:vMerge w:val="restart"/>
            <w:vAlign w:val="center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552" w:type="dxa"/>
            <w:vMerge w:val="restart"/>
            <w:vAlign w:val="center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3402" w:type="dxa"/>
            <w:vMerge w:val="restart"/>
            <w:vAlign w:val="center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ครูฝึกซ้อม</w:t>
            </w:r>
          </w:p>
        </w:tc>
      </w:tr>
      <w:tr w:rsidR="00A90758" w:rsidRPr="005F65B4" w:rsidTr="00713A40">
        <w:tc>
          <w:tcPr>
            <w:tcW w:w="817" w:type="dxa"/>
            <w:vMerge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ป.1-3</w:t>
            </w: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ป.4-6</w:t>
            </w:r>
          </w:p>
        </w:tc>
        <w:tc>
          <w:tcPr>
            <w:tcW w:w="1417" w:type="dxa"/>
            <w:vMerge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577E29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78" w:type="dxa"/>
          </w:tcPr>
          <w:p w:rsidR="00A90758" w:rsidRPr="005F65B4" w:rsidRDefault="00CB32B5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เขียนเรื่องและคัดลายมือ</w:t>
            </w:r>
          </w:p>
        </w:tc>
        <w:tc>
          <w:tcPr>
            <w:tcW w:w="1134" w:type="dxa"/>
          </w:tcPr>
          <w:p w:rsidR="00A90758" w:rsidRPr="005F65B4" w:rsidRDefault="00577E29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50729B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552" w:type="dxa"/>
          </w:tcPr>
          <w:p w:rsidR="00A90758" w:rsidRPr="005F65B4" w:rsidRDefault="000F2033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อลิ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สา  ชูแก้ว</w:t>
            </w:r>
          </w:p>
        </w:tc>
        <w:tc>
          <w:tcPr>
            <w:tcW w:w="3402" w:type="dxa"/>
          </w:tcPr>
          <w:p w:rsidR="00E04FFC" w:rsidRPr="005F65B4" w:rsidRDefault="00E04FFC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นางไรนาน 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หวังโส๊ะ</w:t>
            </w:r>
            <w:proofErr w:type="spellEnd"/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0729B" w:rsidTr="00713A40">
        <w:tc>
          <w:tcPr>
            <w:tcW w:w="817" w:type="dxa"/>
          </w:tcPr>
          <w:p w:rsidR="00A90758" w:rsidRPr="0050729B" w:rsidRDefault="00CB32B5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0729B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678" w:type="dxa"/>
          </w:tcPr>
          <w:p w:rsidR="00A90758" w:rsidRPr="0050729B" w:rsidRDefault="00CB32B5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0729B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อ่านออกเสียงและจับใจความ</w:t>
            </w:r>
          </w:p>
        </w:tc>
        <w:tc>
          <w:tcPr>
            <w:tcW w:w="1134" w:type="dxa"/>
          </w:tcPr>
          <w:p w:rsidR="00A90758" w:rsidRPr="0050729B" w:rsidRDefault="0050729B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A90758" w:rsidRPr="0050729B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0729B" w:rsidRDefault="0050729B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552" w:type="dxa"/>
          </w:tcPr>
          <w:p w:rsidR="00A90758" w:rsidRPr="0050729B" w:rsidRDefault="000F2033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สุวรรณา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 นวลพรหม</w:t>
            </w:r>
          </w:p>
        </w:tc>
        <w:tc>
          <w:tcPr>
            <w:tcW w:w="3402" w:type="dxa"/>
          </w:tcPr>
          <w:p w:rsidR="00A90758" w:rsidRPr="0050729B" w:rsidRDefault="00E04FFC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นางไรนาน 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หวังโส๊ะ</w:t>
            </w:r>
            <w:proofErr w:type="spellEnd"/>
          </w:p>
        </w:tc>
      </w:tr>
      <w:tr w:rsidR="00A90758" w:rsidRPr="0050729B" w:rsidTr="00713A40">
        <w:tc>
          <w:tcPr>
            <w:tcW w:w="817" w:type="dxa"/>
          </w:tcPr>
          <w:p w:rsidR="00A90758" w:rsidRPr="0050729B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0729B" w:rsidRDefault="00A90758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0729B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0729B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0729B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0729B" w:rsidRDefault="00A90758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0729B" w:rsidRDefault="00A90758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0729B" w:rsidTr="00713A40">
        <w:tc>
          <w:tcPr>
            <w:tcW w:w="817" w:type="dxa"/>
          </w:tcPr>
          <w:p w:rsidR="00A90758" w:rsidRPr="0050729B" w:rsidRDefault="0050729B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0729B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678" w:type="dxa"/>
          </w:tcPr>
          <w:p w:rsidR="00A90758" w:rsidRPr="0050729B" w:rsidRDefault="0050729B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0729B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อ่านออกเสียงและจับใจความสำคัญ</w:t>
            </w:r>
          </w:p>
        </w:tc>
        <w:tc>
          <w:tcPr>
            <w:tcW w:w="1134" w:type="dxa"/>
          </w:tcPr>
          <w:p w:rsidR="00A90758" w:rsidRPr="0050729B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0729B" w:rsidRDefault="0050729B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A90758" w:rsidRPr="0050729B" w:rsidRDefault="0050729B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552" w:type="dxa"/>
          </w:tcPr>
          <w:p w:rsidR="00A90758" w:rsidRPr="0050729B" w:rsidRDefault="000F2033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ด.ญ.เนติมา  ศรีเพชร</w:t>
            </w:r>
          </w:p>
        </w:tc>
        <w:tc>
          <w:tcPr>
            <w:tcW w:w="3402" w:type="dxa"/>
          </w:tcPr>
          <w:p w:rsidR="00A90758" w:rsidRPr="0050729B" w:rsidRDefault="00E04FFC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นางกชพรรณ  ยิ่งมีสกุล</w:t>
            </w:r>
          </w:p>
        </w:tc>
      </w:tr>
      <w:tr w:rsidR="00A90758" w:rsidRPr="0050729B" w:rsidTr="00713A40">
        <w:tc>
          <w:tcPr>
            <w:tcW w:w="817" w:type="dxa"/>
          </w:tcPr>
          <w:p w:rsidR="00A90758" w:rsidRPr="0050729B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0729B" w:rsidRDefault="00A90758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0729B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0729B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0729B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0729B" w:rsidRDefault="00A90758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0729B" w:rsidRDefault="00A90758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0729B" w:rsidTr="00713A40">
        <w:tc>
          <w:tcPr>
            <w:tcW w:w="817" w:type="dxa"/>
          </w:tcPr>
          <w:p w:rsidR="00A90758" w:rsidRPr="0050729B" w:rsidRDefault="0050729B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0729B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678" w:type="dxa"/>
          </w:tcPr>
          <w:p w:rsidR="00A90758" w:rsidRPr="0050729B" w:rsidRDefault="0050729B" w:rsidP="0050729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0729B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เขียนเรียงความและคัดลายมือ</w:t>
            </w:r>
          </w:p>
        </w:tc>
        <w:tc>
          <w:tcPr>
            <w:tcW w:w="1134" w:type="dxa"/>
          </w:tcPr>
          <w:p w:rsidR="00A90758" w:rsidRPr="0050729B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0729B" w:rsidRDefault="0050729B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A90758" w:rsidRPr="0050729B" w:rsidRDefault="0050729B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552" w:type="dxa"/>
          </w:tcPr>
          <w:p w:rsidR="00A90758" w:rsidRPr="0050729B" w:rsidRDefault="000F2033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ด.ญ.เนติมา  ศรีเพชร</w:t>
            </w:r>
          </w:p>
        </w:tc>
        <w:tc>
          <w:tcPr>
            <w:tcW w:w="3402" w:type="dxa"/>
          </w:tcPr>
          <w:p w:rsidR="00A90758" w:rsidRPr="0050729B" w:rsidRDefault="00E04FFC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นางกชพรรณ  ยิ่งมีสกุล</w:t>
            </w:r>
          </w:p>
        </w:tc>
      </w:tr>
      <w:tr w:rsidR="00A90758" w:rsidRPr="0050729B" w:rsidTr="00713A40">
        <w:tc>
          <w:tcPr>
            <w:tcW w:w="817" w:type="dxa"/>
          </w:tcPr>
          <w:p w:rsidR="00A90758" w:rsidRPr="0050729B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0729B" w:rsidRDefault="00A90758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0729B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0729B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0729B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0729B" w:rsidRDefault="00A90758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0729B" w:rsidRDefault="00A90758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0729B" w:rsidTr="00713A40">
        <w:tc>
          <w:tcPr>
            <w:tcW w:w="817" w:type="dxa"/>
          </w:tcPr>
          <w:p w:rsidR="00A90758" w:rsidRPr="0050729B" w:rsidRDefault="0050729B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0729B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678" w:type="dxa"/>
          </w:tcPr>
          <w:p w:rsidR="00A90758" w:rsidRPr="0050729B" w:rsidRDefault="0050729B" w:rsidP="0050729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ท่องอาขยานทำนองเสนาะ</w:t>
            </w:r>
          </w:p>
        </w:tc>
        <w:tc>
          <w:tcPr>
            <w:tcW w:w="1134" w:type="dxa"/>
          </w:tcPr>
          <w:p w:rsidR="00A90758" w:rsidRPr="0050729B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0729B" w:rsidRDefault="0050729B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A90758" w:rsidRPr="0050729B" w:rsidRDefault="0050729B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552" w:type="dxa"/>
          </w:tcPr>
          <w:p w:rsidR="00A90758" w:rsidRPr="0050729B" w:rsidRDefault="000F2033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ด.ญ.เนติมา  ศรีเพชร</w:t>
            </w:r>
          </w:p>
        </w:tc>
        <w:tc>
          <w:tcPr>
            <w:tcW w:w="3402" w:type="dxa"/>
          </w:tcPr>
          <w:p w:rsidR="00A90758" w:rsidRPr="0050729B" w:rsidRDefault="00E04FFC" w:rsidP="00577E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นางกชพรรณ  ยิ่งมีสกุล</w:t>
            </w: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A90758" w:rsidRPr="005F65B4" w:rsidRDefault="00A90758" w:rsidP="00A90758">
      <w:pPr>
        <w:jc w:val="center"/>
        <w:rPr>
          <w:rFonts w:asciiTheme="majorBidi" w:hAnsiTheme="majorBidi" w:cstheme="majorBidi"/>
          <w:b/>
          <w:bCs/>
          <w:sz w:val="36"/>
          <w:szCs w:val="44"/>
          <w:cs/>
        </w:rPr>
      </w:pPr>
    </w:p>
    <w:p w:rsidR="00A90758" w:rsidRPr="005F65B4" w:rsidRDefault="00A90758" w:rsidP="00A90758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A90758" w:rsidRPr="005F65B4" w:rsidRDefault="00A90758" w:rsidP="00A90758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5F65B4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กิจกรรมการแข่งขันกลุ่มสาระการเรียนรู้  </w:t>
      </w:r>
      <w:r w:rsidR="006729D2">
        <w:rPr>
          <w:rFonts w:asciiTheme="majorBidi" w:hAnsiTheme="majorBidi" w:cstheme="majorBidi" w:hint="cs"/>
          <w:b/>
          <w:bCs/>
          <w:sz w:val="36"/>
          <w:szCs w:val="36"/>
          <w:cs/>
        </w:rPr>
        <w:t>สุขศึกษาและพลศึกษา</w:t>
      </w:r>
    </w:p>
    <w:p w:rsidR="00A90758" w:rsidRPr="005F65B4" w:rsidRDefault="00A90758" w:rsidP="00A90758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F65B4">
        <w:rPr>
          <w:rFonts w:asciiTheme="majorBidi" w:hAnsiTheme="majorBidi" w:cstheme="majorBidi" w:hint="cs"/>
          <w:b/>
          <w:bCs/>
          <w:sz w:val="36"/>
          <w:szCs w:val="36"/>
          <w:cs/>
        </w:rPr>
        <w:t>โรงเรียนวัดควนเพ็ง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678"/>
        <w:gridCol w:w="1134"/>
        <w:gridCol w:w="1134"/>
        <w:gridCol w:w="1417"/>
        <w:gridCol w:w="2835"/>
        <w:gridCol w:w="3119"/>
      </w:tblGrid>
      <w:tr w:rsidR="00A90758" w:rsidRPr="005F65B4" w:rsidTr="00574950">
        <w:tc>
          <w:tcPr>
            <w:tcW w:w="817" w:type="dxa"/>
            <w:vMerge w:val="restart"/>
            <w:vAlign w:val="center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78" w:type="dxa"/>
            <w:vMerge w:val="restart"/>
            <w:vAlign w:val="center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2268" w:type="dxa"/>
            <w:gridSpan w:val="2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417" w:type="dxa"/>
            <w:vMerge w:val="restart"/>
            <w:vAlign w:val="center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835" w:type="dxa"/>
            <w:vMerge w:val="restart"/>
            <w:vAlign w:val="center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3119" w:type="dxa"/>
            <w:vMerge w:val="restart"/>
            <w:vAlign w:val="center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ครูฝึกซ้อม</w:t>
            </w:r>
          </w:p>
        </w:tc>
      </w:tr>
      <w:tr w:rsidR="00A90758" w:rsidRPr="005F65B4" w:rsidTr="00574950">
        <w:tc>
          <w:tcPr>
            <w:tcW w:w="817" w:type="dxa"/>
            <w:vMerge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ป.1-3</w:t>
            </w: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ป.4-6</w:t>
            </w:r>
          </w:p>
        </w:tc>
        <w:tc>
          <w:tcPr>
            <w:tcW w:w="1417" w:type="dxa"/>
            <w:vMerge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574950">
        <w:tc>
          <w:tcPr>
            <w:tcW w:w="817" w:type="dxa"/>
          </w:tcPr>
          <w:p w:rsidR="00A90758" w:rsidRPr="005F65B4" w:rsidRDefault="006729D2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78" w:type="dxa"/>
          </w:tcPr>
          <w:p w:rsidR="00A90758" w:rsidRPr="005F65B4" w:rsidRDefault="006729D2" w:rsidP="00713A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ตอบปัญหาสุขศึกษา</w:t>
            </w: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6729D2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A90758" w:rsidRPr="005F65B4" w:rsidRDefault="006729D2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ทีม</w:t>
            </w:r>
          </w:p>
        </w:tc>
        <w:tc>
          <w:tcPr>
            <w:tcW w:w="2835" w:type="dxa"/>
          </w:tcPr>
          <w:p w:rsidR="00A90758" w:rsidRPr="005F65B4" w:rsidRDefault="00574950" w:rsidP="006729D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ด.ช.จเร  กัลยาพราก</w:t>
            </w:r>
          </w:p>
        </w:tc>
        <w:tc>
          <w:tcPr>
            <w:tcW w:w="3119" w:type="dxa"/>
          </w:tcPr>
          <w:p w:rsidR="00A90758" w:rsidRPr="005F65B4" w:rsidRDefault="00574950" w:rsidP="006729D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นางจงจิตร  จิตอาลัย</w:t>
            </w:r>
          </w:p>
        </w:tc>
      </w:tr>
      <w:tr w:rsidR="00A90758" w:rsidRPr="005F65B4" w:rsidTr="0057495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A90758" w:rsidRPr="005F65B4" w:rsidRDefault="00574950" w:rsidP="006729D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ด.ช.มิ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ธาดา  สุระคำแหง</w:t>
            </w:r>
          </w:p>
        </w:tc>
        <w:tc>
          <w:tcPr>
            <w:tcW w:w="3119" w:type="dxa"/>
          </w:tcPr>
          <w:p w:rsidR="00A90758" w:rsidRPr="005F65B4" w:rsidRDefault="00A90758" w:rsidP="006729D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57495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A90758" w:rsidRPr="005F65B4" w:rsidRDefault="00A90758" w:rsidP="006729D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A90758" w:rsidRPr="005F65B4" w:rsidRDefault="00A90758" w:rsidP="006729D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57495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A90758" w:rsidRPr="005F65B4" w:rsidRDefault="00A90758" w:rsidP="006729D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A90758" w:rsidRPr="005F65B4" w:rsidRDefault="00A90758" w:rsidP="006729D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57495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A90758" w:rsidRPr="005F65B4" w:rsidRDefault="00A90758" w:rsidP="006729D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A90758" w:rsidRPr="005F65B4" w:rsidRDefault="00A90758" w:rsidP="006729D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57495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A90758" w:rsidRPr="005F65B4" w:rsidRDefault="00A90758" w:rsidP="006729D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A90758" w:rsidRPr="005F65B4" w:rsidRDefault="00A90758" w:rsidP="006729D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57495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57495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57495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57495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57495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57495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57495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A90758" w:rsidRPr="005F65B4" w:rsidRDefault="00A90758" w:rsidP="00A90758">
      <w:pPr>
        <w:jc w:val="center"/>
        <w:rPr>
          <w:rFonts w:asciiTheme="majorBidi" w:hAnsiTheme="majorBidi" w:cstheme="majorBidi"/>
          <w:b/>
          <w:bCs/>
          <w:sz w:val="36"/>
          <w:szCs w:val="44"/>
          <w:cs/>
        </w:rPr>
      </w:pPr>
    </w:p>
    <w:p w:rsidR="00A90758" w:rsidRPr="005F65B4" w:rsidRDefault="00A90758" w:rsidP="00A90758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A90758" w:rsidRPr="005F65B4" w:rsidRDefault="00A90758" w:rsidP="00A90758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5F65B4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กิจกรรมการแข่งขันกลุ่มสาระการเรียนรู้  </w:t>
      </w:r>
      <w:r w:rsidR="00B473A7">
        <w:rPr>
          <w:rFonts w:asciiTheme="majorBidi" w:hAnsiTheme="majorBidi" w:cstheme="majorBidi" w:hint="cs"/>
          <w:b/>
          <w:bCs/>
          <w:sz w:val="36"/>
          <w:szCs w:val="36"/>
          <w:cs/>
        </w:rPr>
        <w:t>ศิลปะ</w:t>
      </w:r>
    </w:p>
    <w:p w:rsidR="00A90758" w:rsidRPr="005F65B4" w:rsidRDefault="00A90758" w:rsidP="00A90758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F65B4">
        <w:rPr>
          <w:rFonts w:asciiTheme="majorBidi" w:hAnsiTheme="majorBidi" w:cstheme="majorBidi" w:hint="cs"/>
          <w:b/>
          <w:bCs/>
          <w:sz w:val="36"/>
          <w:szCs w:val="36"/>
          <w:cs/>
        </w:rPr>
        <w:t>โรงเรียนวัดควนเพ็ง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678"/>
        <w:gridCol w:w="1134"/>
        <w:gridCol w:w="1134"/>
        <w:gridCol w:w="1417"/>
        <w:gridCol w:w="2552"/>
        <w:gridCol w:w="3402"/>
      </w:tblGrid>
      <w:tr w:rsidR="00A90758" w:rsidRPr="005F65B4" w:rsidTr="00713A40">
        <w:tc>
          <w:tcPr>
            <w:tcW w:w="817" w:type="dxa"/>
            <w:vMerge w:val="restart"/>
            <w:vAlign w:val="center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78" w:type="dxa"/>
            <w:vMerge w:val="restart"/>
            <w:vAlign w:val="center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2268" w:type="dxa"/>
            <w:gridSpan w:val="2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417" w:type="dxa"/>
            <w:vMerge w:val="restart"/>
            <w:vAlign w:val="center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552" w:type="dxa"/>
            <w:vMerge w:val="restart"/>
            <w:vAlign w:val="center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3402" w:type="dxa"/>
            <w:vMerge w:val="restart"/>
            <w:vAlign w:val="center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ครูฝึกซ้อม</w:t>
            </w:r>
          </w:p>
        </w:tc>
      </w:tr>
      <w:tr w:rsidR="00A90758" w:rsidRPr="005F65B4" w:rsidTr="00713A40">
        <w:tc>
          <w:tcPr>
            <w:tcW w:w="817" w:type="dxa"/>
            <w:vMerge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ป.1-3</w:t>
            </w: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ป.4-6</w:t>
            </w:r>
          </w:p>
        </w:tc>
        <w:tc>
          <w:tcPr>
            <w:tcW w:w="1417" w:type="dxa"/>
            <w:vMerge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B473A7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78" w:type="dxa"/>
          </w:tcPr>
          <w:p w:rsidR="00A90758" w:rsidRPr="005F65B4" w:rsidRDefault="00B473A7" w:rsidP="00713A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วาดภาพระบายสี</w:t>
            </w: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B473A7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A90758" w:rsidRPr="005F65B4" w:rsidRDefault="00B473A7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552" w:type="dxa"/>
          </w:tcPr>
          <w:p w:rsidR="00A90758" w:rsidRPr="005F65B4" w:rsidRDefault="00B473A7" w:rsidP="00B473A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นภ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สร  ทองเด็จ</w:t>
            </w:r>
          </w:p>
        </w:tc>
        <w:tc>
          <w:tcPr>
            <w:tcW w:w="3402" w:type="dxa"/>
          </w:tcPr>
          <w:p w:rsidR="00A90758" w:rsidRPr="005F65B4" w:rsidRDefault="00B473A7" w:rsidP="00B473A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นางกชพรรณ  ยิ่งมีสกุล</w:t>
            </w: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A90758" w:rsidRPr="005F65B4" w:rsidRDefault="00A90758" w:rsidP="00A90758">
      <w:pPr>
        <w:jc w:val="center"/>
        <w:rPr>
          <w:rFonts w:asciiTheme="majorBidi" w:hAnsiTheme="majorBidi" w:cstheme="majorBidi"/>
          <w:b/>
          <w:bCs/>
          <w:sz w:val="36"/>
          <w:szCs w:val="44"/>
          <w:cs/>
        </w:rPr>
      </w:pPr>
    </w:p>
    <w:p w:rsidR="00A90758" w:rsidRPr="005F65B4" w:rsidRDefault="00A90758" w:rsidP="00A90758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A90758" w:rsidRPr="005F65B4" w:rsidRDefault="00A90758" w:rsidP="00A90758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5F65B4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กิจกรรมการแข่งขันกลุ่มสาระการเรียนรู้  </w:t>
      </w:r>
      <w:r w:rsidR="00713A40">
        <w:rPr>
          <w:rFonts w:asciiTheme="majorBidi" w:hAnsiTheme="majorBidi" w:cstheme="majorBidi" w:hint="cs"/>
          <w:b/>
          <w:bCs/>
          <w:sz w:val="36"/>
          <w:szCs w:val="36"/>
          <w:cs/>
        </w:rPr>
        <w:t>ภูมิปัญญาท้องถิ่น (ศิลปะการแสดง)</w:t>
      </w:r>
    </w:p>
    <w:p w:rsidR="00A90758" w:rsidRPr="005F65B4" w:rsidRDefault="00A90758" w:rsidP="00A90758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F65B4">
        <w:rPr>
          <w:rFonts w:asciiTheme="majorBidi" w:hAnsiTheme="majorBidi" w:cstheme="majorBidi" w:hint="cs"/>
          <w:b/>
          <w:bCs/>
          <w:sz w:val="36"/>
          <w:szCs w:val="36"/>
          <w:cs/>
        </w:rPr>
        <w:t>โรงเรียนวัดควนเพ็ง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678"/>
        <w:gridCol w:w="1134"/>
        <w:gridCol w:w="1134"/>
        <w:gridCol w:w="1417"/>
        <w:gridCol w:w="2552"/>
        <w:gridCol w:w="3402"/>
      </w:tblGrid>
      <w:tr w:rsidR="00A90758" w:rsidRPr="005F65B4" w:rsidTr="00713A40">
        <w:tc>
          <w:tcPr>
            <w:tcW w:w="817" w:type="dxa"/>
            <w:vMerge w:val="restart"/>
            <w:vAlign w:val="center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78" w:type="dxa"/>
            <w:vMerge w:val="restart"/>
            <w:vAlign w:val="center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2268" w:type="dxa"/>
            <w:gridSpan w:val="2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417" w:type="dxa"/>
            <w:vMerge w:val="restart"/>
            <w:vAlign w:val="center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552" w:type="dxa"/>
            <w:vMerge w:val="restart"/>
            <w:vAlign w:val="center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3402" w:type="dxa"/>
            <w:vMerge w:val="restart"/>
            <w:vAlign w:val="center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ครูฝึกซ้อม</w:t>
            </w:r>
          </w:p>
        </w:tc>
      </w:tr>
      <w:tr w:rsidR="00A90758" w:rsidRPr="005F65B4" w:rsidTr="00713A40">
        <w:tc>
          <w:tcPr>
            <w:tcW w:w="817" w:type="dxa"/>
            <w:vMerge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ป.1-3</w:t>
            </w: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ป.4-6</w:t>
            </w:r>
          </w:p>
        </w:tc>
        <w:tc>
          <w:tcPr>
            <w:tcW w:w="1417" w:type="dxa"/>
            <w:vMerge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713A4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78" w:type="dxa"/>
          </w:tcPr>
          <w:p w:rsidR="00A90758" w:rsidRPr="005F65B4" w:rsidRDefault="00713A40" w:rsidP="00713A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ศิลปะการแสดง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 (รำมโนราห์)</w:t>
            </w: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แข่ง</w:t>
            </w: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713A4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678" w:type="dxa"/>
          </w:tcPr>
          <w:p w:rsidR="00A90758" w:rsidRPr="005F65B4" w:rsidRDefault="000F11C1" w:rsidP="00713A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การประดิษฐ์สิ่งของเครื่องใช้  (จักรสานไม้ไผ่)</w:t>
            </w: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713A40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678" w:type="dxa"/>
          </w:tcPr>
          <w:p w:rsidR="00A90758" w:rsidRPr="005F65B4" w:rsidRDefault="00713A40" w:rsidP="00713A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อาหารพื้นบ้าน  (ขนมครก)</w:t>
            </w: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90758" w:rsidRPr="005F65B4" w:rsidTr="00713A40">
        <w:tc>
          <w:tcPr>
            <w:tcW w:w="8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90758" w:rsidRPr="005F65B4" w:rsidRDefault="00A90758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A90758" w:rsidRPr="005F65B4" w:rsidRDefault="00A90758" w:rsidP="00A90758">
      <w:pPr>
        <w:jc w:val="center"/>
        <w:rPr>
          <w:rFonts w:asciiTheme="majorBidi" w:hAnsiTheme="majorBidi" w:cstheme="majorBidi"/>
          <w:b/>
          <w:bCs/>
          <w:sz w:val="36"/>
          <w:szCs w:val="44"/>
          <w:cs/>
        </w:rPr>
      </w:pPr>
    </w:p>
    <w:p w:rsidR="008F0133" w:rsidRDefault="008F0133" w:rsidP="005036FC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5036FC" w:rsidRPr="005F65B4" w:rsidRDefault="005036FC" w:rsidP="005036FC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5F65B4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กิจกรรมการแข่งขันกลุ่มสาระการเรียนรู้  </w:t>
      </w:r>
      <w:r w:rsidR="000F11C1">
        <w:rPr>
          <w:rFonts w:asciiTheme="majorBidi" w:hAnsiTheme="majorBidi" w:cstheme="majorBidi" w:hint="cs"/>
          <w:b/>
          <w:bCs/>
          <w:sz w:val="36"/>
          <w:szCs w:val="36"/>
          <w:cs/>
        </w:rPr>
        <w:t>สังคมศึกษา  ศาสนา วัฒนธรรม</w:t>
      </w:r>
    </w:p>
    <w:p w:rsidR="005036FC" w:rsidRPr="005F65B4" w:rsidRDefault="005036FC" w:rsidP="005036FC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F65B4">
        <w:rPr>
          <w:rFonts w:asciiTheme="majorBidi" w:hAnsiTheme="majorBidi" w:cstheme="majorBidi" w:hint="cs"/>
          <w:b/>
          <w:bCs/>
          <w:sz w:val="36"/>
          <w:szCs w:val="36"/>
          <w:cs/>
        </w:rPr>
        <w:t>โรงเรียนวัดควนเพ็ง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678"/>
        <w:gridCol w:w="1134"/>
        <w:gridCol w:w="1134"/>
        <w:gridCol w:w="1417"/>
        <w:gridCol w:w="2552"/>
        <w:gridCol w:w="3402"/>
      </w:tblGrid>
      <w:tr w:rsidR="005036FC" w:rsidRPr="005F65B4" w:rsidTr="00713A40">
        <w:tc>
          <w:tcPr>
            <w:tcW w:w="817" w:type="dxa"/>
            <w:vMerge w:val="restart"/>
            <w:vAlign w:val="center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78" w:type="dxa"/>
            <w:vMerge w:val="restart"/>
            <w:vAlign w:val="center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2268" w:type="dxa"/>
            <w:gridSpan w:val="2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417" w:type="dxa"/>
            <w:vMerge w:val="restart"/>
            <w:vAlign w:val="center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552" w:type="dxa"/>
            <w:vMerge w:val="restart"/>
            <w:vAlign w:val="center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3402" w:type="dxa"/>
            <w:vMerge w:val="restart"/>
            <w:vAlign w:val="center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ครูฝึกซ้อม</w:t>
            </w:r>
          </w:p>
        </w:tc>
      </w:tr>
      <w:tr w:rsidR="005036FC" w:rsidRPr="005F65B4" w:rsidTr="00713A40">
        <w:tc>
          <w:tcPr>
            <w:tcW w:w="817" w:type="dxa"/>
            <w:vMerge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ป.1-3</w:t>
            </w: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ป.4-6</w:t>
            </w:r>
          </w:p>
        </w:tc>
        <w:tc>
          <w:tcPr>
            <w:tcW w:w="1417" w:type="dxa"/>
            <w:vMerge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036FC" w:rsidRPr="005F65B4" w:rsidTr="00713A40">
        <w:tc>
          <w:tcPr>
            <w:tcW w:w="817" w:type="dxa"/>
          </w:tcPr>
          <w:p w:rsidR="005036FC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78" w:type="dxa"/>
          </w:tcPr>
          <w:p w:rsidR="005036FC" w:rsidRPr="005F65B4" w:rsidRDefault="000F11C1" w:rsidP="00713A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เพลงคุณธรรม</w:t>
            </w:r>
          </w:p>
        </w:tc>
        <w:tc>
          <w:tcPr>
            <w:tcW w:w="1134" w:type="dxa"/>
          </w:tcPr>
          <w:p w:rsidR="005036FC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036FC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ทีม</w:t>
            </w:r>
          </w:p>
        </w:tc>
        <w:tc>
          <w:tcPr>
            <w:tcW w:w="2552" w:type="dxa"/>
          </w:tcPr>
          <w:p w:rsidR="005036FC" w:rsidRPr="005F65B4" w:rsidRDefault="000F11C1" w:rsidP="000F11C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ด.ญ.ธาราทิพย์  มั่ว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เนี่ยว</w:t>
            </w:r>
            <w:proofErr w:type="spellEnd"/>
          </w:p>
        </w:tc>
        <w:tc>
          <w:tcPr>
            <w:tcW w:w="3402" w:type="dxa"/>
          </w:tcPr>
          <w:p w:rsidR="005036FC" w:rsidRPr="005F65B4" w:rsidRDefault="000F11C1" w:rsidP="000F11C1">
            <w:pP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นางดวงพร  คงแก้ว</w:t>
            </w:r>
          </w:p>
        </w:tc>
      </w:tr>
      <w:tr w:rsidR="005036FC" w:rsidRPr="005F65B4" w:rsidTr="00713A40">
        <w:tc>
          <w:tcPr>
            <w:tcW w:w="8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5036FC" w:rsidRPr="000F11C1" w:rsidRDefault="000F11C1" w:rsidP="000F11C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ศิริวรรณ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 สอนแก้ว</w:t>
            </w:r>
          </w:p>
        </w:tc>
        <w:tc>
          <w:tcPr>
            <w:tcW w:w="3402" w:type="dxa"/>
          </w:tcPr>
          <w:p w:rsidR="005036FC" w:rsidRPr="005F65B4" w:rsidRDefault="000F11C1" w:rsidP="000F11C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นางลออ  รักนุ้ย</w:t>
            </w:r>
          </w:p>
        </w:tc>
      </w:tr>
      <w:tr w:rsidR="005036FC" w:rsidRPr="005F65B4" w:rsidTr="00713A40">
        <w:tc>
          <w:tcPr>
            <w:tcW w:w="8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5036FC" w:rsidRPr="005F65B4" w:rsidRDefault="000F11C1" w:rsidP="000F11C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ด.ญ.วันฤดี  คง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พูล</w:t>
            </w:r>
            <w:proofErr w:type="spellEnd"/>
          </w:p>
        </w:tc>
        <w:tc>
          <w:tcPr>
            <w:tcW w:w="340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036FC" w:rsidRPr="005F65B4" w:rsidTr="00713A40">
        <w:tc>
          <w:tcPr>
            <w:tcW w:w="8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5036FC" w:rsidRPr="000F11C1" w:rsidRDefault="000F11C1" w:rsidP="000F11C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ด.ญ.สุภาวิดา  เรืองทอง</w:t>
            </w:r>
          </w:p>
        </w:tc>
        <w:tc>
          <w:tcPr>
            <w:tcW w:w="340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036FC" w:rsidRPr="005F65B4" w:rsidTr="00713A40">
        <w:tc>
          <w:tcPr>
            <w:tcW w:w="8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0F11C1" w:rsidRPr="000F11C1" w:rsidRDefault="000F11C1" w:rsidP="000F11C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ลักษณ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พร  พรหมคง</w:t>
            </w:r>
          </w:p>
        </w:tc>
        <w:tc>
          <w:tcPr>
            <w:tcW w:w="340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036FC" w:rsidRPr="005F65B4" w:rsidTr="00713A40">
        <w:tc>
          <w:tcPr>
            <w:tcW w:w="8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F11C1" w:rsidRPr="005F65B4" w:rsidTr="00713A40">
        <w:tc>
          <w:tcPr>
            <w:tcW w:w="817" w:type="dxa"/>
          </w:tcPr>
          <w:p w:rsidR="000F11C1" w:rsidRPr="000F11C1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678" w:type="dxa"/>
          </w:tcPr>
          <w:p w:rsidR="000F11C1" w:rsidRPr="005F65B4" w:rsidRDefault="000F11C1" w:rsidP="000F11C1">
            <w:pP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มารยาทไทย</w:t>
            </w:r>
          </w:p>
        </w:tc>
        <w:tc>
          <w:tcPr>
            <w:tcW w:w="1134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ทีม</w:t>
            </w:r>
          </w:p>
        </w:tc>
        <w:tc>
          <w:tcPr>
            <w:tcW w:w="2552" w:type="dxa"/>
          </w:tcPr>
          <w:p w:rsidR="000F11C1" w:rsidRPr="005F65B4" w:rsidRDefault="000F11C1" w:rsidP="000F11C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เสกสรรค์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 ขวัญคง</w:t>
            </w:r>
          </w:p>
        </w:tc>
        <w:tc>
          <w:tcPr>
            <w:tcW w:w="3402" w:type="dxa"/>
          </w:tcPr>
          <w:p w:rsidR="000F11C1" w:rsidRPr="005F65B4" w:rsidRDefault="000F11C1" w:rsidP="00F76FF2">
            <w:pP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นางดวงพร  คงแก้ว</w:t>
            </w:r>
          </w:p>
        </w:tc>
      </w:tr>
      <w:tr w:rsidR="000F11C1" w:rsidRPr="005F65B4" w:rsidTr="00713A40">
        <w:tc>
          <w:tcPr>
            <w:tcW w:w="817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0F11C1" w:rsidRPr="005F65B4" w:rsidRDefault="000F11C1" w:rsidP="000F11C1">
            <w:pP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ด.ญ.อริสา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บุญจันทร์</w:t>
            </w:r>
          </w:p>
        </w:tc>
        <w:tc>
          <w:tcPr>
            <w:tcW w:w="3402" w:type="dxa"/>
          </w:tcPr>
          <w:p w:rsidR="000F11C1" w:rsidRPr="005F65B4" w:rsidRDefault="000F11C1" w:rsidP="00F76FF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นางลออ  รักนุ้ย</w:t>
            </w:r>
          </w:p>
        </w:tc>
      </w:tr>
      <w:tr w:rsidR="000F11C1" w:rsidRPr="005F65B4" w:rsidTr="00713A40">
        <w:tc>
          <w:tcPr>
            <w:tcW w:w="817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F11C1" w:rsidRPr="005F65B4" w:rsidTr="00713A40">
        <w:tc>
          <w:tcPr>
            <w:tcW w:w="817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678" w:type="dxa"/>
          </w:tcPr>
          <w:p w:rsidR="000F11C1" w:rsidRPr="005F65B4" w:rsidRDefault="000F11C1" w:rsidP="000F11C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เพลงคุณธรรม</w:t>
            </w:r>
          </w:p>
        </w:tc>
        <w:tc>
          <w:tcPr>
            <w:tcW w:w="1134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ทีม</w:t>
            </w:r>
          </w:p>
        </w:tc>
        <w:tc>
          <w:tcPr>
            <w:tcW w:w="2552" w:type="dxa"/>
          </w:tcPr>
          <w:p w:rsidR="000F11C1" w:rsidRPr="005F65B4" w:rsidRDefault="000F11C1" w:rsidP="000F11C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ด.ญ.หนึ่งฤทัย  ทองเที่ยง</w:t>
            </w:r>
          </w:p>
        </w:tc>
        <w:tc>
          <w:tcPr>
            <w:tcW w:w="3402" w:type="dxa"/>
          </w:tcPr>
          <w:p w:rsidR="000F11C1" w:rsidRPr="005F65B4" w:rsidRDefault="000F11C1" w:rsidP="00F76FF2">
            <w:pP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นางดวงพร  คงแก้ว</w:t>
            </w:r>
          </w:p>
        </w:tc>
      </w:tr>
      <w:tr w:rsidR="000F11C1" w:rsidRPr="005F65B4" w:rsidTr="00713A40">
        <w:tc>
          <w:tcPr>
            <w:tcW w:w="817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0F11C1" w:rsidRPr="005F65B4" w:rsidRDefault="000F11C1" w:rsidP="000F11C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ด.ญ.ชฎาภา  สัจมณี</w:t>
            </w:r>
          </w:p>
        </w:tc>
        <w:tc>
          <w:tcPr>
            <w:tcW w:w="3402" w:type="dxa"/>
          </w:tcPr>
          <w:p w:rsidR="000F11C1" w:rsidRPr="005F65B4" w:rsidRDefault="000F11C1" w:rsidP="00F76FF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นางลออ  รักนุ้ย</w:t>
            </w:r>
          </w:p>
        </w:tc>
      </w:tr>
      <w:tr w:rsidR="000F11C1" w:rsidRPr="005F65B4" w:rsidTr="00713A40">
        <w:tc>
          <w:tcPr>
            <w:tcW w:w="817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0F11C1" w:rsidRPr="005F65B4" w:rsidRDefault="000F11C1" w:rsidP="000F11C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สุวรรณา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รัตน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แก้ว</w:t>
            </w:r>
          </w:p>
        </w:tc>
        <w:tc>
          <w:tcPr>
            <w:tcW w:w="3402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F11C1" w:rsidRPr="005F65B4" w:rsidTr="00713A40">
        <w:tc>
          <w:tcPr>
            <w:tcW w:w="817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0F11C1" w:rsidRPr="005F65B4" w:rsidRDefault="000F11C1" w:rsidP="000F11C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วิสา  ชุมเสน</w:t>
            </w:r>
          </w:p>
        </w:tc>
        <w:tc>
          <w:tcPr>
            <w:tcW w:w="3402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F11C1" w:rsidRPr="005F65B4" w:rsidTr="00713A40">
        <w:tc>
          <w:tcPr>
            <w:tcW w:w="817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0F11C1" w:rsidRPr="000F11C1" w:rsidRDefault="000F11C1" w:rsidP="000F11C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ด.ญ.พรทิพย์  ขวัญคง</w:t>
            </w:r>
          </w:p>
        </w:tc>
        <w:tc>
          <w:tcPr>
            <w:tcW w:w="3402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F11C1" w:rsidRPr="005F65B4" w:rsidTr="00713A40">
        <w:tc>
          <w:tcPr>
            <w:tcW w:w="817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0F11C1" w:rsidRPr="005F65B4" w:rsidRDefault="000F11C1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5036FC" w:rsidRPr="005F65B4" w:rsidRDefault="005036FC" w:rsidP="005036FC">
      <w:pPr>
        <w:jc w:val="center"/>
        <w:rPr>
          <w:rFonts w:asciiTheme="majorBidi" w:hAnsiTheme="majorBidi" w:cstheme="majorBidi"/>
          <w:b/>
          <w:bCs/>
          <w:sz w:val="36"/>
          <w:szCs w:val="44"/>
          <w:cs/>
        </w:rPr>
      </w:pPr>
    </w:p>
    <w:p w:rsidR="005036FC" w:rsidRPr="005F65B4" w:rsidRDefault="005036FC" w:rsidP="005036FC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5F65B4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กิจกรรมการแข่งขันกลุ่มสาระการเรียนรู้  </w:t>
      </w:r>
      <w:r w:rsidR="000150C2">
        <w:rPr>
          <w:rFonts w:asciiTheme="majorBidi" w:hAnsiTheme="majorBidi" w:cstheme="majorBidi" w:hint="cs"/>
          <w:b/>
          <w:bCs/>
          <w:sz w:val="36"/>
          <w:szCs w:val="36"/>
          <w:cs/>
        </w:rPr>
        <w:t>สังคมศึกษา  ศาสนา วัฒนธรรม</w:t>
      </w:r>
    </w:p>
    <w:p w:rsidR="005036FC" w:rsidRPr="005F65B4" w:rsidRDefault="005036FC" w:rsidP="005036FC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F65B4">
        <w:rPr>
          <w:rFonts w:asciiTheme="majorBidi" w:hAnsiTheme="majorBidi" w:cstheme="majorBidi" w:hint="cs"/>
          <w:b/>
          <w:bCs/>
          <w:sz w:val="36"/>
          <w:szCs w:val="36"/>
          <w:cs/>
        </w:rPr>
        <w:t>โรงเรียนวัดควนเพ็ง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678"/>
        <w:gridCol w:w="1134"/>
        <w:gridCol w:w="1134"/>
        <w:gridCol w:w="1417"/>
        <w:gridCol w:w="2552"/>
        <w:gridCol w:w="3402"/>
      </w:tblGrid>
      <w:tr w:rsidR="005036FC" w:rsidRPr="005F65B4" w:rsidTr="00713A40">
        <w:tc>
          <w:tcPr>
            <w:tcW w:w="817" w:type="dxa"/>
            <w:vMerge w:val="restart"/>
            <w:vAlign w:val="center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78" w:type="dxa"/>
            <w:vMerge w:val="restart"/>
            <w:vAlign w:val="center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2268" w:type="dxa"/>
            <w:gridSpan w:val="2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417" w:type="dxa"/>
            <w:vMerge w:val="restart"/>
            <w:vAlign w:val="center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552" w:type="dxa"/>
            <w:vMerge w:val="restart"/>
            <w:vAlign w:val="center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3402" w:type="dxa"/>
            <w:vMerge w:val="restart"/>
            <w:vAlign w:val="center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ครูฝึกซ้อม</w:t>
            </w:r>
          </w:p>
        </w:tc>
      </w:tr>
      <w:tr w:rsidR="005036FC" w:rsidRPr="005F65B4" w:rsidTr="00713A40">
        <w:tc>
          <w:tcPr>
            <w:tcW w:w="817" w:type="dxa"/>
            <w:vMerge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ป.1-3</w:t>
            </w: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ป.4-6</w:t>
            </w:r>
          </w:p>
        </w:tc>
        <w:tc>
          <w:tcPr>
            <w:tcW w:w="1417" w:type="dxa"/>
            <w:vMerge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036FC" w:rsidRPr="005F65B4" w:rsidTr="00713A40">
        <w:tc>
          <w:tcPr>
            <w:tcW w:w="817" w:type="dxa"/>
          </w:tcPr>
          <w:p w:rsidR="005036FC" w:rsidRPr="005F65B4" w:rsidRDefault="000150C2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678" w:type="dxa"/>
          </w:tcPr>
          <w:p w:rsidR="005036FC" w:rsidRPr="005F65B4" w:rsidRDefault="000150C2" w:rsidP="00713A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เล่านิทานคุณธรรม</w:t>
            </w: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0150C2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5036FC" w:rsidRPr="005F65B4" w:rsidRDefault="000150C2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552" w:type="dxa"/>
          </w:tcPr>
          <w:p w:rsidR="005036FC" w:rsidRPr="005F65B4" w:rsidRDefault="000150C2" w:rsidP="000150C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ด.ช.ธรรมรัช  ขาวทอง</w:t>
            </w:r>
          </w:p>
        </w:tc>
        <w:tc>
          <w:tcPr>
            <w:tcW w:w="3402" w:type="dxa"/>
          </w:tcPr>
          <w:p w:rsidR="005036FC" w:rsidRPr="000150C2" w:rsidRDefault="000150C2" w:rsidP="000150C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นางจงจิตร  จิตอาลัย</w:t>
            </w:r>
          </w:p>
        </w:tc>
      </w:tr>
      <w:tr w:rsidR="005036FC" w:rsidRPr="005F65B4" w:rsidTr="00713A40">
        <w:tc>
          <w:tcPr>
            <w:tcW w:w="8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036FC" w:rsidRPr="005F65B4" w:rsidTr="00713A40">
        <w:tc>
          <w:tcPr>
            <w:tcW w:w="817" w:type="dxa"/>
          </w:tcPr>
          <w:p w:rsidR="005036FC" w:rsidRPr="005F65B4" w:rsidRDefault="000150C2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678" w:type="dxa"/>
          </w:tcPr>
          <w:p w:rsidR="005036FC" w:rsidRPr="005F65B4" w:rsidRDefault="000150C2" w:rsidP="000150C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มารยาทไทย</w:t>
            </w: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0150C2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5036FC" w:rsidRPr="005F65B4" w:rsidRDefault="000150C2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ทีม</w:t>
            </w:r>
          </w:p>
        </w:tc>
        <w:tc>
          <w:tcPr>
            <w:tcW w:w="2552" w:type="dxa"/>
          </w:tcPr>
          <w:p w:rsidR="005036FC" w:rsidRPr="005F65B4" w:rsidRDefault="000150C2" w:rsidP="000150C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ด.ช.ชษ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นุชา  เรืองรอง</w:t>
            </w:r>
          </w:p>
        </w:tc>
        <w:tc>
          <w:tcPr>
            <w:tcW w:w="3402" w:type="dxa"/>
          </w:tcPr>
          <w:p w:rsidR="005036FC" w:rsidRPr="005F65B4" w:rsidRDefault="000150C2" w:rsidP="000150C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นางจงจิตร  จิตอาลัย</w:t>
            </w:r>
          </w:p>
        </w:tc>
      </w:tr>
      <w:tr w:rsidR="005036FC" w:rsidRPr="005F65B4" w:rsidTr="00713A40">
        <w:tc>
          <w:tcPr>
            <w:tcW w:w="8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5036FC" w:rsidRPr="005F65B4" w:rsidRDefault="000150C2" w:rsidP="000150C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ด.ญ.นิตยา  สาย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สิน</w:t>
            </w:r>
            <w:r w:rsidR="00413D4B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ธ์</w:t>
            </w:r>
            <w:proofErr w:type="spellEnd"/>
          </w:p>
        </w:tc>
        <w:tc>
          <w:tcPr>
            <w:tcW w:w="340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036FC" w:rsidRPr="005F65B4" w:rsidTr="00713A40">
        <w:tc>
          <w:tcPr>
            <w:tcW w:w="8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036FC" w:rsidRPr="005F65B4" w:rsidTr="00713A40">
        <w:tc>
          <w:tcPr>
            <w:tcW w:w="8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036FC" w:rsidRPr="005F65B4" w:rsidTr="00713A40">
        <w:tc>
          <w:tcPr>
            <w:tcW w:w="8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036FC" w:rsidRPr="005F65B4" w:rsidTr="00713A40">
        <w:tc>
          <w:tcPr>
            <w:tcW w:w="8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036FC" w:rsidRPr="005F65B4" w:rsidTr="00713A40">
        <w:tc>
          <w:tcPr>
            <w:tcW w:w="8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036FC" w:rsidRPr="005F65B4" w:rsidTr="00713A40">
        <w:tc>
          <w:tcPr>
            <w:tcW w:w="8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036FC" w:rsidRPr="005F65B4" w:rsidTr="00713A40">
        <w:tc>
          <w:tcPr>
            <w:tcW w:w="8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036FC" w:rsidRPr="005F65B4" w:rsidTr="00713A40">
        <w:tc>
          <w:tcPr>
            <w:tcW w:w="8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036FC" w:rsidRPr="005F65B4" w:rsidTr="00713A40">
        <w:tc>
          <w:tcPr>
            <w:tcW w:w="8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5036FC" w:rsidRPr="005F65B4" w:rsidRDefault="005036FC" w:rsidP="00713A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8F0133" w:rsidRDefault="008F0133" w:rsidP="008F0133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F0133" w:rsidRDefault="008F0133" w:rsidP="008F0133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F0133" w:rsidRPr="005F65B4" w:rsidRDefault="008F0133" w:rsidP="008F0133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5F65B4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กิจกรรมการแข่งขันกลุ่มสาระการเรียนรู้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กิจกรรมแข่งนักบินน้อย 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สพฐ</w:t>
      </w:r>
      <w:proofErr w:type="spellEnd"/>
    </w:p>
    <w:p w:rsidR="008F0133" w:rsidRPr="005F65B4" w:rsidRDefault="008F0133" w:rsidP="008F013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F65B4">
        <w:rPr>
          <w:rFonts w:asciiTheme="majorBidi" w:hAnsiTheme="majorBidi" w:cstheme="majorBidi" w:hint="cs"/>
          <w:b/>
          <w:bCs/>
          <w:sz w:val="36"/>
          <w:szCs w:val="36"/>
          <w:cs/>
        </w:rPr>
        <w:t>โรงเรียนวัดควนเพ็ง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678"/>
        <w:gridCol w:w="1134"/>
        <w:gridCol w:w="1134"/>
        <w:gridCol w:w="1417"/>
        <w:gridCol w:w="2552"/>
        <w:gridCol w:w="3402"/>
      </w:tblGrid>
      <w:tr w:rsidR="008F0133" w:rsidRPr="005F65B4" w:rsidTr="00FF5E7E">
        <w:tc>
          <w:tcPr>
            <w:tcW w:w="817" w:type="dxa"/>
            <w:vMerge w:val="restart"/>
            <w:vAlign w:val="center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78" w:type="dxa"/>
            <w:vMerge w:val="restart"/>
            <w:vAlign w:val="center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2268" w:type="dxa"/>
            <w:gridSpan w:val="2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417" w:type="dxa"/>
            <w:vMerge w:val="restart"/>
            <w:vAlign w:val="center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552" w:type="dxa"/>
            <w:vMerge w:val="restart"/>
            <w:vAlign w:val="center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3402" w:type="dxa"/>
            <w:vMerge w:val="restart"/>
            <w:vAlign w:val="center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ครูฝึกซ้อม</w:t>
            </w:r>
          </w:p>
        </w:tc>
      </w:tr>
      <w:tr w:rsidR="008F0133" w:rsidRPr="005F65B4" w:rsidTr="00FF5E7E">
        <w:tc>
          <w:tcPr>
            <w:tcW w:w="817" w:type="dxa"/>
            <w:vMerge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ป.1-3</w:t>
            </w: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ป.4-6</w:t>
            </w:r>
          </w:p>
        </w:tc>
        <w:tc>
          <w:tcPr>
            <w:tcW w:w="1417" w:type="dxa"/>
            <w:vMerge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0133" w:rsidRPr="005F65B4" w:rsidTr="00FF5E7E">
        <w:tc>
          <w:tcPr>
            <w:tcW w:w="8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78" w:type="dxa"/>
          </w:tcPr>
          <w:p w:rsidR="008F0133" w:rsidRPr="005F65B4" w:rsidRDefault="008F0133" w:rsidP="00FF5E7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การแข่งขันเครื่องร่อนพับกระดาษ</w:t>
            </w: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ทีม 2 คน</w:t>
            </w:r>
          </w:p>
        </w:tc>
        <w:tc>
          <w:tcPr>
            <w:tcW w:w="2552" w:type="dxa"/>
          </w:tcPr>
          <w:p w:rsidR="008F0133" w:rsidRPr="005F65B4" w:rsidRDefault="008F0133" w:rsidP="00FF5E7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วุฒิ  คง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พูล</w:t>
            </w:r>
            <w:proofErr w:type="spellEnd"/>
          </w:p>
        </w:tc>
        <w:tc>
          <w:tcPr>
            <w:tcW w:w="3402" w:type="dxa"/>
          </w:tcPr>
          <w:p w:rsidR="008F0133" w:rsidRPr="005F65B4" w:rsidRDefault="008F0133" w:rsidP="00FF5E7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น.ส.ขนิษฐา  จิตภักดี</w:t>
            </w:r>
          </w:p>
        </w:tc>
      </w:tr>
      <w:tr w:rsidR="008F0133" w:rsidRPr="005F65B4" w:rsidTr="00FF5E7E">
        <w:tc>
          <w:tcPr>
            <w:tcW w:w="8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8F0133" w:rsidRPr="004B3BA1" w:rsidRDefault="008F0133" w:rsidP="00FF5E7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จีร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ชัย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กัลยาพราก</w:t>
            </w:r>
          </w:p>
        </w:tc>
        <w:tc>
          <w:tcPr>
            <w:tcW w:w="3402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0133" w:rsidRPr="005F65B4" w:rsidTr="00FF5E7E">
        <w:tc>
          <w:tcPr>
            <w:tcW w:w="8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0133" w:rsidRPr="005F65B4" w:rsidTr="00FF5E7E">
        <w:tc>
          <w:tcPr>
            <w:tcW w:w="8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678" w:type="dxa"/>
          </w:tcPr>
          <w:p w:rsidR="008F0133" w:rsidRPr="005F65B4" w:rsidRDefault="008F0133" w:rsidP="00FF5E7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การแข่งขันเครื่องร่อน  ประเภทร่อนไกล</w:t>
            </w: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ทีม 2 คน</w:t>
            </w:r>
          </w:p>
        </w:tc>
        <w:tc>
          <w:tcPr>
            <w:tcW w:w="2552" w:type="dxa"/>
          </w:tcPr>
          <w:p w:rsidR="008F0133" w:rsidRPr="005F65B4" w:rsidRDefault="008F0133" w:rsidP="00FF5E7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ด.ช.อรรถพร  ทองบุญนาค</w:t>
            </w:r>
          </w:p>
        </w:tc>
        <w:tc>
          <w:tcPr>
            <w:tcW w:w="3402" w:type="dxa"/>
          </w:tcPr>
          <w:p w:rsidR="008F0133" w:rsidRPr="005F65B4" w:rsidRDefault="008F0133" w:rsidP="00FF5E7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น.ส.ขนิษฐา  จิตภักดี</w:t>
            </w:r>
          </w:p>
        </w:tc>
      </w:tr>
      <w:tr w:rsidR="008F0133" w:rsidRPr="005F65B4" w:rsidTr="00FF5E7E">
        <w:tc>
          <w:tcPr>
            <w:tcW w:w="8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8F0133" w:rsidRPr="004B3BA1" w:rsidRDefault="008F0133" w:rsidP="00FF5E7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ด.ช.กิ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ตินันท์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 แก้วเจียม</w:t>
            </w:r>
          </w:p>
        </w:tc>
        <w:tc>
          <w:tcPr>
            <w:tcW w:w="3402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0133" w:rsidRPr="005F65B4" w:rsidTr="00FF5E7E">
        <w:tc>
          <w:tcPr>
            <w:tcW w:w="8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0133" w:rsidRPr="005F65B4" w:rsidTr="00FF5E7E">
        <w:tc>
          <w:tcPr>
            <w:tcW w:w="8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0133" w:rsidRPr="005F65B4" w:rsidTr="00FF5E7E">
        <w:tc>
          <w:tcPr>
            <w:tcW w:w="8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0133" w:rsidRPr="005F65B4" w:rsidTr="00FF5E7E">
        <w:tc>
          <w:tcPr>
            <w:tcW w:w="8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0133" w:rsidRPr="005F65B4" w:rsidTr="00FF5E7E">
        <w:tc>
          <w:tcPr>
            <w:tcW w:w="8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0133" w:rsidRPr="005F65B4" w:rsidTr="00FF5E7E">
        <w:tc>
          <w:tcPr>
            <w:tcW w:w="8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0133" w:rsidRPr="005F65B4" w:rsidTr="00FF5E7E">
        <w:tc>
          <w:tcPr>
            <w:tcW w:w="8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0133" w:rsidRPr="005F65B4" w:rsidTr="00FF5E7E">
        <w:tc>
          <w:tcPr>
            <w:tcW w:w="8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F0133" w:rsidRPr="005F65B4" w:rsidRDefault="008F0133" w:rsidP="00FF5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8F0133" w:rsidRPr="005F65B4" w:rsidRDefault="008F0133" w:rsidP="008F0133">
      <w:pPr>
        <w:jc w:val="center"/>
        <w:rPr>
          <w:rFonts w:asciiTheme="majorBidi" w:hAnsiTheme="majorBidi" w:cstheme="majorBidi"/>
          <w:b/>
          <w:bCs/>
          <w:sz w:val="36"/>
          <w:szCs w:val="44"/>
          <w:cs/>
        </w:rPr>
      </w:pPr>
    </w:p>
    <w:p w:rsidR="008F0133" w:rsidRDefault="008F0133" w:rsidP="008F0133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F0133" w:rsidRPr="005F65B4" w:rsidRDefault="008F0133" w:rsidP="008F0133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5F65B4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กิจกรรมการแข่งขันกลุ่มสาระการเรียนรู้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ศิลปะ  (บกพร่องทางสติปัญญา)</w:t>
      </w:r>
    </w:p>
    <w:p w:rsidR="008F0133" w:rsidRPr="005F65B4" w:rsidRDefault="008F0133" w:rsidP="008F013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F65B4">
        <w:rPr>
          <w:rFonts w:asciiTheme="majorBidi" w:hAnsiTheme="majorBidi" w:cstheme="majorBidi" w:hint="cs"/>
          <w:b/>
          <w:bCs/>
          <w:sz w:val="36"/>
          <w:szCs w:val="36"/>
          <w:cs/>
        </w:rPr>
        <w:t>โรงเรียนวัดควนเพ็ง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678"/>
        <w:gridCol w:w="1134"/>
        <w:gridCol w:w="1134"/>
        <w:gridCol w:w="1417"/>
        <w:gridCol w:w="2552"/>
        <w:gridCol w:w="3402"/>
      </w:tblGrid>
      <w:tr w:rsidR="008F0133" w:rsidRPr="005F65B4" w:rsidTr="00FE2699">
        <w:tc>
          <w:tcPr>
            <w:tcW w:w="817" w:type="dxa"/>
            <w:vMerge w:val="restart"/>
            <w:vAlign w:val="center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78" w:type="dxa"/>
            <w:vMerge w:val="restart"/>
            <w:vAlign w:val="center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2268" w:type="dxa"/>
            <w:gridSpan w:val="2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417" w:type="dxa"/>
            <w:vMerge w:val="restart"/>
            <w:vAlign w:val="center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552" w:type="dxa"/>
            <w:vMerge w:val="restart"/>
            <w:vAlign w:val="center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3402" w:type="dxa"/>
            <w:vMerge w:val="restart"/>
            <w:vAlign w:val="center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ครูฝึกซ้อม</w:t>
            </w:r>
          </w:p>
        </w:tc>
      </w:tr>
      <w:tr w:rsidR="008F0133" w:rsidRPr="005F65B4" w:rsidTr="00FE2699">
        <w:tc>
          <w:tcPr>
            <w:tcW w:w="817" w:type="dxa"/>
            <w:vMerge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ป.1-3</w:t>
            </w: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ป.4-6</w:t>
            </w:r>
          </w:p>
        </w:tc>
        <w:tc>
          <w:tcPr>
            <w:tcW w:w="1417" w:type="dxa"/>
            <w:vMerge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0133" w:rsidRPr="005F65B4" w:rsidTr="00FE2699">
        <w:tc>
          <w:tcPr>
            <w:tcW w:w="8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78" w:type="dxa"/>
          </w:tcPr>
          <w:p w:rsidR="008F0133" w:rsidRPr="005F65B4" w:rsidRDefault="008F0133" w:rsidP="00FE269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ร้องเพลงไทยลูกทุ่ง</w:t>
            </w: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552" w:type="dxa"/>
          </w:tcPr>
          <w:p w:rsidR="008F0133" w:rsidRPr="005F65B4" w:rsidRDefault="008F0133" w:rsidP="00FE2699">
            <w:pP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ด.ญ.ปา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ริศา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 คงศรี</w:t>
            </w:r>
          </w:p>
        </w:tc>
        <w:tc>
          <w:tcPr>
            <w:tcW w:w="3402" w:type="dxa"/>
          </w:tcPr>
          <w:p w:rsidR="008F0133" w:rsidRPr="005F65B4" w:rsidRDefault="008F0133" w:rsidP="00FE269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นางระรื่น  จันทร์แดง</w:t>
            </w:r>
          </w:p>
        </w:tc>
      </w:tr>
      <w:tr w:rsidR="008F0133" w:rsidRPr="005F65B4" w:rsidTr="00FE2699">
        <w:tc>
          <w:tcPr>
            <w:tcW w:w="8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552" w:type="dxa"/>
          </w:tcPr>
          <w:p w:rsidR="008F0133" w:rsidRPr="005F65B4" w:rsidRDefault="008F0133" w:rsidP="00FE269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กฤ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ตนัย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แย้มจิตร</w:t>
            </w:r>
          </w:p>
        </w:tc>
        <w:tc>
          <w:tcPr>
            <w:tcW w:w="3402" w:type="dxa"/>
          </w:tcPr>
          <w:p w:rsidR="008F0133" w:rsidRPr="005F65B4" w:rsidRDefault="008F0133" w:rsidP="00FE269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นางลออ  รักนุ้ย</w:t>
            </w:r>
          </w:p>
        </w:tc>
      </w:tr>
      <w:tr w:rsidR="008F0133" w:rsidRPr="005F65B4" w:rsidTr="00FE2699">
        <w:tc>
          <w:tcPr>
            <w:tcW w:w="8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8F0133" w:rsidRPr="005F65B4" w:rsidRDefault="008F0133" w:rsidP="00FE269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F0133" w:rsidRPr="005F65B4" w:rsidRDefault="008F0133" w:rsidP="00FE269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0133" w:rsidRPr="005F65B4" w:rsidTr="00FE2699">
        <w:tc>
          <w:tcPr>
            <w:tcW w:w="8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678" w:type="dxa"/>
          </w:tcPr>
          <w:p w:rsidR="008F0133" w:rsidRPr="005F65B4" w:rsidRDefault="008F0133" w:rsidP="00FE269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วาดภาพระบายสีภาพ / สีเทียน</w:t>
            </w: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8F0133" w:rsidRPr="002F7AE6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552" w:type="dxa"/>
          </w:tcPr>
          <w:p w:rsidR="008F0133" w:rsidRPr="005F65B4" w:rsidRDefault="008F0133" w:rsidP="00FE269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อ.ช.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อรรถพร  ทองบุญนาค</w:t>
            </w:r>
          </w:p>
        </w:tc>
        <w:tc>
          <w:tcPr>
            <w:tcW w:w="3402" w:type="dxa"/>
          </w:tcPr>
          <w:p w:rsidR="008F0133" w:rsidRPr="002F7AE6" w:rsidRDefault="008F0133" w:rsidP="00FE269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นางระรื่น  จันทร์แดง</w:t>
            </w:r>
          </w:p>
        </w:tc>
      </w:tr>
      <w:tr w:rsidR="008F0133" w:rsidRPr="005F65B4" w:rsidTr="00FE2699">
        <w:tc>
          <w:tcPr>
            <w:tcW w:w="8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8F0133" w:rsidRPr="005F65B4" w:rsidRDefault="008F0133" w:rsidP="00FE269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F0133" w:rsidRPr="005F65B4" w:rsidRDefault="008F0133" w:rsidP="00FE269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0133" w:rsidRPr="005F65B4" w:rsidTr="00FE2699">
        <w:tc>
          <w:tcPr>
            <w:tcW w:w="8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8F0133" w:rsidRPr="005F65B4" w:rsidRDefault="008F0133" w:rsidP="00FE269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F0133" w:rsidRPr="005F65B4" w:rsidRDefault="008F0133" w:rsidP="00FE269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0133" w:rsidRPr="005F65B4" w:rsidTr="00FE2699">
        <w:tc>
          <w:tcPr>
            <w:tcW w:w="8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8F0133" w:rsidRPr="005F65B4" w:rsidRDefault="008F0133" w:rsidP="00FE269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F0133" w:rsidRPr="005F65B4" w:rsidRDefault="008F0133" w:rsidP="00FE269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0133" w:rsidRPr="005F65B4" w:rsidTr="00FE2699">
        <w:tc>
          <w:tcPr>
            <w:tcW w:w="8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8F0133" w:rsidRPr="005F65B4" w:rsidRDefault="008F0133" w:rsidP="00FE269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F0133" w:rsidRPr="005F65B4" w:rsidRDefault="008F0133" w:rsidP="00FE269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0133" w:rsidRPr="005F65B4" w:rsidTr="00FE2699">
        <w:tc>
          <w:tcPr>
            <w:tcW w:w="8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8F0133" w:rsidRPr="005F65B4" w:rsidRDefault="008F0133" w:rsidP="00FE269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F0133" w:rsidRPr="005F65B4" w:rsidRDefault="008F0133" w:rsidP="00FE269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0133" w:rsidRPr="005F65B4" w:rsidTr="00FE2699">
        <w:tc>
          <w:tcPr>
            <w:tcW w:w="8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8F0133" w:rsidRPr="005F65B4" w:rsidRDefault="008F0133" w:rsidP="00FE269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F0133" w:rsidRPr="005F65B4" w:rsidRDefault="008F0133" w:rsidP="00FE269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0133" w:rsidRPr="005F65B4" w:rsidTr="00FE2699">
        <w:tc>
          <w:tcPr>
            <w:tcW w:w="8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8F0133" w:rsidRPr="005F65B4" w:rsidRDefault="008F0133" w:rsidP="00FE269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F0133" w:rsidRPr="005F65B4" w:rsidRDefault="008F0133" w:rsidP="00FE269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0133" w:rsidRPr="005F65B4" w:rsidTr="00FE2699">
        <w:tc>
          <w:tcPr>
            <w:tcW w:w="8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8F0133" w:rsidRPr="005F65B4" w:rsidRDefault="008F0133" w:rsidP="00FE269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F0133" w:rsidRPr="005F65B4" w:rsidRDefault="008F0133" w:rsidP="00FE269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0133" w:rsidRPr="005F65B4" w:rsidTr="00FE2699">
        <w:tc>
          <w:tcPr>
            <w:tcW w:w="8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F0133" w:rsidRPr="005F65B4" w:rsidTr="00FE2699">
        <w:tc>
          <w:tcPr>
            <w:tcW w:w="8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F0133" w:rsidRPr="005F65B4" w:rsidRDefault="008F0133" w:rsidP="00FE26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307B78" w:rsidRDefault="00307B78" w:rsidP="00307B78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307B78" w:rsidRDefault="00307B78" w:rsidP="00307B78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307B78" w:rsidRPr="005F65B4" w:rsidRDefault="00307B78" w:rsidP="00307B78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5F65B4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กิจกรรมการแข่งขันกลุ่มสาระการเรียนรู้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กิจกรรมสำหรับเด็กเรียนอ่อน</w:t>
      </w:r>
    </w:p>
    <w:p w:rsidR="00307B78" w:rsidRPr="005F65B4" w:rsidRDefault="00307B78" w:rsidP="00307B78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F65B4">
        <w:rPr>
          <w:rFonts w:asciiTheme="majorBidi" w:hAnsiTheme="majorBidi" w:cstheme="majorBidi" w:hint="cs"/>
          <w:b/>
          <w:bCs/>
          <w:sz w:val="36"/>
          <w:szCs w:val="36"/>
          <w:cs/>
        </w:rPr>
        <w:t>โรงเรียนวัดควนเพ็ง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678"/>
        <w:gridCol w:w="1134"/>
        <w:gridCol w:w="1134"/>
        <w:gridCol w:w="1417"/>
        <w:gridCol w:w="2552"/>
        <w:gridCol w:w="3402"/>
      </w:tblGrid>
      <w:tr w:rsidR="00307B78" w:rsidRPr="005F65B4" w:rsidTr="0058203C">
        <w:tc>
          <w:tcPr>
            <w:tcW w:w="817" w:type="dxa"/>
            <w:vMerge w:val="restart"/>
            <w:vAlign w:val="center"/>
          </w:tcPr>
          <w:p w:rsidR="00307B78" w:rsidRPr="005F65B4" w:rsidRDefault="00307B78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78" w:type="dxa"/>
            <w:vMerge w:val="restart"/>
            <w:vAlign w:val="center"/>
          </w:tcPr>
          <w:p w:rsidR="00307B78" w:rsidRPr="005F65B4" w:rsidRDefault="00307B78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2268" w:type="dxa"/>
            <w:gridSpan w:val="2"/>
          </w:tcPr>
          <w:p w:rsidR="00307B78" w:rsidRPr="005F65B4" w:rsidRDefault="00307B78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417" w:type="dxa"/>
            <w:vMerge w:val="restart"/>
            <w:vAlign w:val="center"/>
          </w:tcPr>
          <w:p w:rsidR="00307B78" w:rsidRPr="005F65B4" w:rsidRDefault="00307B78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552" w:type="dxa"/>
            <w:vMerge w:val="restart"/>
            <w:vAlign w:val="center"/>
          </w:tcPr>
          <w:p w:rsidR="00307B78" w:rsidRPr="005F65B4" w:rsidRDefault="00307B78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3402" w:type="dxa"/>
            <w:vMerge w:val="restart"/>
            <w:vAlign w:val="center"/>
          </w:tcPr>
          <w:p w:rsidR="00307B78" w:rsidRPr="005F65B4" w:rsidRDefault="00307B78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F65B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ครูฝึกซ้อม</w:t>
            </w:r>
          </w:p>
        </w:tc>
      </w:tr>
      <w:tr w:rsidR="00307B78" w:rsidRPr="005F65B4" w:rsidTr="0058203C">
        <w:tc>
          <w:tcPr>
            <w:tcW w:w="817" w:type="dxa"/>
            <w:vMerge/>
          </w:tcPr>
          <w:p w:rsidR="00307B78" w:rsidRPr="005F65B4" w:rsidRDefault="00307B78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307B78" w:rsidRPr="005F65B4" w:rsidRDefault="00307B78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307B78" w:rsidRPr="005F65B4" w:rsidRDefault="00307B78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ป.1-3</w:t>
            </w:r>
          </w:p>
        </w:tc>
        <w:tc>
          <w:tcPr>
            <w:tcW w:w="1134" w:type="dxa"/>
          </w:tcPr>
          <w:p w:rsidR="00307B78" w:rsidRPr="005F65B4" w:rsidRDefault="00307B78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ป.4-6</w:t>
            </w:r>
          </w:p>
        </w:tc>
        <w:tc>
          <w:tcPr>
            <w:tcW w:w="1417" w:type="dxa"/>
            <w:vMerge/>
          </w:tcPr>
          <w:p w:rsidR="00307B78" w:rsidRPr="005F65B4" w:rsidRDefault="00307B78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307B78" w:rsidRPr="005F65B4" w:rsidRDefault="00307B78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307B78" w:rsidRPr="005F65B4" w:rsidRDefault="00307B78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07B78" w:rsidRPr="005F65B4" w:rsidTr="0058203C">
        <w:tc>
          <w:tcPr>
            <w:tcW w:w="817" w:type="dxa"/>
          </w:tcPr>
          <w:p w:rsidR="00307B78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78" w:type="dxa"/>
          </w:tcPr>
          <w:p w:rsidR="00307B78" w:rsidRPr="005F65B4" w:rsidRDefault="007C4591" w:rsidP="0058203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วาดภาพ</w:t>
            </w:r>
          </w:p>
        </w:tc>
        <w:tc>
          <w:tcPr>
            <w:tcW w:w="1134" w:type="dxa"/>
          </w:tcPr>
          <w:p w:rsidR="00307B78" w:rsidRPr="005F65B4" w:rsidRDefault="00307B78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307B78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307B78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552" w:type="dxa"/>
          </w:tcPr>
          <w:p w:rsidR="00307B78" w:rsidRPr="005F65B4" w:rsidRDefault="007C4591" w:rsidP="0058203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ด.ญ.วนิดา  พันตะยู</w:t>
            </w:r>
          </w:p>
        </w:tc>
        <w:tc>
          <w:tcPr>
            <w:tcW w:w="3402" w:type="dxa"/>
          </w:tcPr>
          <w:p w:rsidR="00307B78" w:rsidRPr="00F749D9" w:rsidRDefault="007C4591" w:rsidP="0058203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นางจงจิตร  จิตอาลัย</w:t>
            </w:r>
          </w:p>
        </w:tc>
      </w:tr>
      <w:tr w:rsidR="00307B78" w:rsidRPr="005F65B4" w:rsidTr="0058203C">
        <w:tc>
          <w:tcPr>
            <w:tcW w:w="817" w:type="dxa"/>
          </w:tcPr>
          <w:p w:rsidR="00307B78" w:rsidRPr="005F65B4" w:rsidRDefault="00307B78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307B78" w:rsidRPr="005F65B4" w:rsidRDefault="00307B78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307B78" w:rsidRPr="005F65B4" w:rsidRDefault="00307B78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307B78" w:rsidRPr="005F65B4" w:rsidRDefault="00307B78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07B78" w:rsidRPr="005F65B4" w:rsidRDefault="00307B78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307B78" w:rsidRPr="005F65B4" w:rsidRDefault="00307B78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307B78" w:rsidRPr="005F65B4" w:rsidRDefault="00307B78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7C4591" w:rsidRPr="005F65B4" w:rsidTr="0058203C">
        <w:tc>
          <w:tcPr>
            <w:tcW w:w="817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678" w:type="dxa"/>
          </w:tcPr>
          <w:p w:rsidR="007C4591" w:rsidRPr="005F65B4" w:rsidRDefault="007C4591" w:rsidP="00F76FF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คัดลายมือ</w:t>
            </w:r>
          </w:p>
        </w:tc>
        <w:tc>
          <w:tcPr>
            <w:tcW w:w="1134" w:type="dxa"/>
          </w:tcPr>
          <w:p w:rsidR="007C4591" w:rsidRPr="005F65B4" w:rsidRDefault="007C4591" w:rsidP="00F76FF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C4591" w:rsidRPr="005F65B4" w:rsidRDefault="007C4591" w:rsidP="00F76FF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7C4591" w:rsidRPr="005F65B4" w:rsidRDefault="007C4591" w:rsidP="00F76FF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552" w:type="dxa"/>
          </w:tcPr>
          <w:p w:rsidR="007C4591" w:rsidRPr="005F65B4" w:rsidRDefault="007C4591" w:rsidP="00F76FF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ด.ญ.แก่นแก้ว  เรืองทอง</w:t>
            </w:r>
          </w:p>
        </w:tc>
        <w:tc>
          <w:tcPr>
            <w:tcW w:w="3402" w:type="dxa"/>
          </w:tcPr>
          <w:p w:rsidR="007C4591" w:rsidRPr="00F749D9" w:rsidRDefault="007C4591" w:rsidP="00F76FF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นางจงจิตร  จิตอาลัย</w:t>
            </w:r>
          </w:p>
        </w:tc>
      </w:tr>
      <w:tr w:rsidR="007C4591" w:rsidRPr="005F65B4" w:rsidTr="0058203C">
        <w:tc>
          <w:tcPr>
            <w:tcW w:w="817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7C4591" w:rsidRPr="005F65B4" w:rsidTr="0058203C">
        <w:tc>
          <w:tcPr>
            <w:tcW w:w="817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678" w:type="dxa"/>
          </w:tcPr>
          <w:p w:rsidR="007C4591" w:rsidRPr="005F65B4" w:rsidRDefault="007C4591" w:rsidP="007C459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ปริศนาคำทาย</w:t>
            </w:r>
          </w:p>
        </w:tc>
        <w:tc>
          <w:tcPr>
            <w:tcW w:w="1134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ทีม</w:t>
            </w:r>
          </w:p>
        </w:tc>
        <w:tc>
          <w:tcPr>
            <w:tcW w:w="2552" w:type="dxa"/>
          </w:tcPr>
          <w:p w:rsidR="007C4591" w:rsidRPr="005F65B4" w:rsidRDefault="007C4591" w:rsidP="007C4591">
            <w:pP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ด.ช.ศาสตรา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ขุมทรัพย์</w:t>
            </w:r>
          </w:p>
        </w:tc>
        <w:tc>
          <w:tcPr>
            <w:tcW w:w="3402" w:type="dxa"/>
          </w:tcPr>
          <w:p w:rsidR="007C4591" w:rsidRPr="005F65B4" w:rsidRDefault="007C4591" w:rsidP="007C459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นางกชพรรณ  ยิ่งมีสกุล</w:t>
            </w:r>
          </w:p>
        </w:tc>
      </w:tr>
      <w:tr w:rsidR="007C4591" w:rsidRPr="005F65B4" w:rsidTr="0058203C">
        <w:tc>
          <w:tcPr>
            <w:tcW w:w="817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C4591" w:rsidRPr="005F65B4" w:rsidRDefault="007C4591" w:rsidP="007C459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ธนวัฒน์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 คง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พูล</w:t>
            </w:r>
            <w:proofErr w:type="spellEnd"/>
          </w:p>
        </w:tc>
        <w:tc>
          <w:tcPr>
            <w:tcW w:w="3402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7C4591" w:rsidRPr="005F65B4" w:rsidTr="0058203C">
        <w:tc>
          <w:tcPr>
            <w:tcW w:w="817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7C4591" w:rsidRPr="005F65B4" w:rsidTr="00F76FF2">
        <w:tc>
          <w:tcPr>
            <w:tcW w:w="817" w:type="dxa"/>
          </w:tcPr>
          <w:p w:rsidR="007C4591" w:rsidRPr="005F65B4" w:rsidRDefault="007C4591" w:rsidP="00F76FF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678" w:type="dxa"/>
          </w:tcPr>
          <w:p w:rsidR="007C4591" w:rsidRPr="005F65B4" w:rsidRDefault="007C4591" w:rsidP="00F76FF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อ่านไทย</w:t>
            </w:r>
          </w:p>
        </w:tc>
        <w:tc>
          <w:tcPr>
            <w:tcW w:w="1134" w:type="dxa"/>
          </w:tcPr>
          <w:p w:rsidR="007C4591" w:rsidRPr="005F65B4" w:rsidRDefault="007C4591" w:rsidP="00F76FF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C4591" w:rsidRPr="005F65B4" w:rsidRDefault="007C4591" w:rsidP="00F76FF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7C4591" w:rsidRPr="005F65B4" w:rsidRDefault="007C4591" w:rsidP="00F76FF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552" w:type="dxa"/>
          </w:tcPr>
          <w:p w:rsidR="007C4591" w:rsidRPr="005F65B4" w:rsidRDefault="007C4591" w:rsidP="00F76FF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ด.ญ.วนิดา  พันตะยู</w:t>
            </w:r>
          </w:p>
        </w:tc>
        <w:tc>
          <w:tcPr>
            <w:tcW w:w="3402" w:type="dxa"/>
          </w:tcPr>
          <w:p w:rsidR="007C4591" w:rsidRPr="00F749D9" w:rsidRDefault="007C4591" w:rsidP="00F76FF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นางจงจิตร  จิตอาลัย</w:t>
            </w:r>
          </w:p>
        </w:tc>
      </w:tr>
      <w:tr w:rsidR="007C4591" w:rsidRPr="005F65B4" w:rsidTr="0058203C">
        <w:tc>
          <w:tcPr>
            <w:tcW w:w="817" w:type="dxa"/>
          </w:tcPr>
          <w:p w:rsidR="007C4591" w:rsidRPr="007C4591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7C4591" w:rsidRPr="005F65B4" w:rsidTr="0058203C">
        <w:tc>
          <w:tcPr>
            <w:tcW w:w="817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678" w:type="dxa"/>
          </w:tcPr>
          <w:p w:rsidR="007C4591" w:rsidRPr="005F65B4" w:rsidRDefault="007C4591" w:rsidP="007C4591">
            <w:pP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คิดเลขในใจ</w:t>
            </w:r>
          </w:p>
        </w:tc>
        <w:tc>
          <w:tcPr>
            <w:tcW w:w="1134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552" w:type="dxa"/>
          </w:tcPr>
          <w:p w:rsidR="007C4591" w:rsidRPr="005F65B4" w:rsidRDefault="007C4591" w:rsidP="007C459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ด.ช.ศาสตรา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ขุมทรัพย์</w:t>
            </w:r>
          </w:p>
        </w:tc>
        <w:tc>
          <w:tcPr>
            <w:tcW w:w="3402" w:type="dxa"/>
          </w:tcPr>
          <w:p w:rsidR="007C4591" w:rsidRPr="005F65B4" w:rsidRDefault="007C4591" w:rsidP="007C459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น.ส.ขวัญฤดี  ศรีเรือง</w:t>
            </w:r>
          </w:p>
        </w:tc>
      </w:tr>
      <w:tr w:rsidR="007C4591" w:rsidRPr="005F65B4" w:rsidTr="0058203C">
        <w:tc>
          <w:tcPr>
            <w:tcW w:w="817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7C4591" w:rsidRPr="005F65B4" w:rsidTr="0058203C">
        <w:tc>
          <w:tcPr>
            <w:tcW w:w="817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4678" w:type="dxa"/>
          </w:tcPr>
          <w:p w:rsidR="007C4591" w:rsidRPr="005F65B4" w:rsidRDefault="007C4591" w:rsidP="007C459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หมากขุม</w:t>
            </w:r>
          </w:p>
        </w:tc>
        <w:tc>
          <w:tcPr>
            <w:tcW w:w="1134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552" w:type="dxa"/>
          </w:tcPr>
          <w:p w:rsidR="007C4591" w:rsidRPr="005F65B4" w:rsidRDefault="007C4591" w:rsidP="007C459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ด.ช.ไพศาล  เรืองทอง</w:t>
            </w:r>
          </w:p>
        </w:tc>
        <w:tc>
          <w:tcPr>
            <w:tcW w:w="3402" w:type="dxa"/>
          </w:tcPr>
          <w:p w:rsidR="007C4591" w:rsidRPr="005F65B4" w:rsidRDefault="007C4591" w:rsidP="007C459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นางกชพรรณ  ยิ่งมีสกุล</w:t>
            </w:r>
          </w:p>
        </w:tc>
      </w:tr>
      <w:tr w:rsidR="007C4591" w:rsidRPr="005F65B4" w:rsidTr="0058203C">
        <w:tc>
          <w:tcPr>
            <w:tcW w:w="817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7C4591" w:rsidRPr="005F65B4" w:rsidTr="0058203C">
        <w:tc>
          <w:tcPr>
            <w:tcW w:w="817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7C4591" w:rsidRPr="005F65B4" w:rsidRDefault="007C4591" w:rsidP="007C459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7C4591" w:rsidRPr="005F65B4" w:rsidRDefault="007C4591" w:rsidP="005820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8F0133" w:rsidRPr="005F65B4" w:rsidRDefault="008F0133" w:rsidP="008F0133">
      <w:pPr>
        <w:jc w:val="center"/>
        <w:rPr>
          <w:rFonts w:asciiTheme="majorBidi" w:hAnsiTheme="majorBidi" w:cstheme="majorBidi"/>
          <w:b/>
          <w:bCs/>
          <w:sz w:val="36"/>
          <w:szCs w:val="44"/>
          <w:cs/>
        </w:rPr>
      </w:pPr>
    </w:p>
    <w:sectPr w:rsidR="008F0133" w:rsidRPr="005F65B4" w:rsidSect="002A395B">
      <w:pgSz w:w="16838" w:h="11906" w:orient="landscape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5F65B4"/>
    <w:rsid w:val="000150C2"/>
    <w:rsid w:val="000C409A"/>
    <w:rsid w:val="000F11C1"/>
    <w:rsid w:val="000F2033"/>
    <w:rsid w:val="00134FA7"/>
    <w:rsid w:val="002A395B"/>
    <w:rsid w:val="002F7AE6"/>
    <w:rsid w:val="00307B78"/>
    <w:rsid w:val="00401B39"/>
    <w:rsid w:val="00413D4B"/>
    <w:rsid w:val="004B3BA1"/>
    <w:rsid w:val="005036FC"/>
    <w:rsid w:val="0050729B"/>
    <w:rsid w:val="00574950"/>
    <w:rsid w:val="00577E29"/>
    <w:rsid w:val="00596192"/>
    <w:rsid w:val="005F65B4"/>
    <w:rsid w:val="006729D2"/>
    <w:rsid w:val="00713A40"/>
    <w:rsid w:val="007C4591"/>
    <w:rsid w:val="008520D0"/>
    <w:rsid w:val="008F0133"/>
    <w:rsid w:val="009F45A1"/>
    <w:rsid w:val="00A11B85"/>
    <w:rsid w:val="00A90758"/>
    <w:rsid w:val="00AD1AD1"/>
    <w:rsid w:val="00B33570"/>
    <w:rsid w:val="00B473A7"/>
    <w:rsid w:val="00B91A0E"/>
    <w:rsid w:val="00C57C03"/>
    <w:rsid w:val="00CB1792"/>
    <w:rsid w:val="00CB32B5"/>
    <w:rsid w:val="00D35081"/>
    <w:rsid w:val="00E04FFC"/>
    <w:rsid w:val="00E15B83"/>
    <w:rsid w:val="00E50D00"/>
    <w:rsid w:val="00E83117"/>
    <w:rsid w:val="00F7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5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1A8E5-FE48-4C28-8BA8-185DE924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2</cp:revision>
  <cp:lastPrinted>2014-06-17T01:22:00Z</cp:lastPrinted>
  <dcterms:created xsi:type="dcterms:W3CDTF">2014-06-17T01:48:00Z</dcterms:created>
  <dcterms:modified xsi:type="dcterms:W3CDTF">2014-06-17T01:48:00Z</dcterms:modified>
</cp:coreProperties>
</file>