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BC" w:rsidRPr="00AB04A4" w:rsidRDefault="00B619BC" w:rsidP="0022520F">
      <w:pPr>
        <w:rPr>
          <w:rFonts w:ascii="Angsana New" w:hAnsi="Angsana New" w:hint="cs"/>
          <w:sz w:val="32"/>
          <w:szCs w:val="32"/>
        </w:rPr>
      </w:pPr>
    </w:p>
    <w:p w:rsidR="00B619BC" w:rsidRPr="005047DB" w:rsidRDefault="004405DF" w:rsidP="00B619BC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AB04A4">
        <w:rPr>
          <w:rFonts w:ascii="Angsana New" w:hAnsi="Angsana New"/>
          <w:b/>
          <w:bCs/>
          <w:sz w:val="32"/>
          <w:szCs w:val="32"/>
          <w:cs/>
        </w:rPr>
        <w:t>ตาราง</w:t>
      </w:r>
      <w:r w:rsidR="0073685B" w:rsidRPr="00AB04A4">
        <w:rPr>
          <w:rFonts w:ascii="Angsana New" w:hAnsi="Angsana New"/>
          <w:b/>
          <w:bCs/>
          <w:sz w:val="32"/>
          <w:szCs w:val="32"/>
          <w:cs/>
        </w:rPr>
        <w:t>การจัดกิจกรรมค่าย</w:t>
      </w:r>
      <w:r w:rsidR="005047DB">
        <w:rPr>
          <w:rFonts w:ascii="Angsana New" w:hAnsi="Angsana New"/>
          <w:b/>
          <w:bCs/>
          <w:sz w:val="32"/>
          <w:szCs w:val="32"/>
          <w:cs/>
        </w:rPr>
        <w:t>ภาษาอังกฤษ</w:t>
      </w:r>
      <w:r w:rsidR="005047DB">
        <w:rPr>
          <w:rFonts w:ascii="Angsana New" w:hAnsi="Angsana New" w:hint="cs"/>
          <w:b/>
          <w:bCs/>
          <w:sz w:val="32"/>
          <w:szCs w:val="32"/>
          <w:cs/>
        </w:rPr>
        <w:t>สำหรับนักเรียน</w:t>
      </w:r>
    </w:p>
    <w:p w:rsidR="0073685B" w:rsidRPr="00AB04A4" w:rsidRDefault="00DA7094" w:rsidP="00DA7094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AB04A4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 w:rsidRPr="00AB04A4">
        <w:rPr>
          <w:rFonts w:ascii="Angsana New" w:hAnsi="Angsana New"/>
          <w:b/>
          <w:bCs/>
          <w:sz w:val="32"/>
          <w:szCs w:val="32"/>
        </w:rPr>
        <w:t xml:space="preserve">6 </w:t>
      </w:r>
    </w:p>
    <w:p w:rsidR="00B619BC" w:rsidRPr="00AB04A4" w:rsidRDefault="00B619BC" w:rsidP="00B619BC">
      <w:pPr>
        <w:jc w:val="center"/>
        <w:rPr>
          <w:rFonts w:ascii="Angsana New" w:hAnsi="Angsana New"/>
          <w:sz w:val="32"/>
          <w:szCs w:val="32"/>
        </w:rPr>
      </w:pPr>
      <w:r w:rsidRPr="00AB04A4">
        <w:rPr>
          <w:rFonts w:ascii="Angsana New" w:hAnsi="Angsana New"/>
          <w:sz w:val="32"/>
          <w:szCs w:val="32"/>
          <w:cs/>
        </w:rPr>
        <w:t>ศูนย์เครือข่ายพัฒนาการเรียนการสอนภาษาอังกฤษ</w:t>
      </w:r>
    </w:p>
    <w:p w:rsidR="00B619BC" w:rsidRPr="00AB04A4" w:rsidRDefault="00B619BC" w:rsidP="00B619BC">
      <w:pPr>
        <w:jc w:val="center"/>
        <w:rPr>
          <w:rFonts w:ascii="Angsana New" w:hAnsi="Angsana New"/>
          <w:sz w:val="32"/>
          <w:szCs w:val="32"/>
        </w:rPr>
      </w:pPr>
      <w:r w:rsidRPr="00AB04A4">
        <w:rPr>
          <w:rFonts w:ascii="Angsana New" w:hAnsi="Angsana New"/>
          <w:sz w:val="32"/>
          <w:szCs w:val="32"/>
          <w:cs/>
        </w:rPr>
        <w:t>ระดับประถมศึกษา  ประจำอำเภอบางแก้ว</w:t>
      </w:r>
    </w:p>
    <w:p w:rsidR="00B619BC" w:rsidRPr="00AB04A4" w:rsidRDefault="00B619BC" w:rsidP="00B619BC">
      <w:pPr>
        <w:jc w:val="center"/>
        <w:rPr>
          <w:rFonts w:ascii="Angsana New" w:hAnsi="Angsana New"/>
          <w:sz w:val="32"/>
          <w:szCs w:val="32"/>
        </w:rPr>
      </w:pPr>
      <w:r w:rsidRPr="00AB04A4">
        <w:rPr>
          <w:rFonts w:ascii="Angsana New" w:hAnsi="Angsana New"/>
          <w:sz w:val="32"/>
          <w:szCs w:val="32"/>
          <w:cs/>
        </w:rPr>
        <w:t xml:space="preserve">ระหว่างวันที่  </w:t>
      </w:r>
      <w:r w:rsidR="005047DB">
        <w:rPr>
          <w:rFonts w:ascii="Angsana New" w:hAnsi="Angsana New"/>
          <w:sz w:val="32"/>
          <w:szCs w:val="32"/>
        </w:rPr>
        <w:t>27</w:t>
      </w:r>
      <w:r w:rsidR="0073685B" w:rsidRPr="00AB04A4">
        <w:rPr>
          <w:rFonts w:ascii="Angsana New" w:hAnsi="Angsana New"/>
          <w:sz w:val="32"/>
          <w:szCs w:val="32"/>
          <w:cs/>
        </w:rPr>
        <w:t xml:space="preserve"> </w:t>
      </w:r>
      <w:r w:rsidR="0073685B" w:rsidRPr="00AB04A4">
        <w:rPr>
          <w:rFonts w:ascii="Angsana New" w:hAnsi="Angsana New"/>
          <w:sz w:val="32"/>
          <w:szCs w:val="32"/>
        </w:rPr>
        <w:t>–</w:t>
      </w:r>
      <w:r w:rsidR="005047DB">
        <w:rPr>
          <w:rFonts w:ascii="Angsana New" w:hAnsi="Angsana New"/>
          <w:sz w:val="32"/>
          <w:szCs w:val="32"/>
          <w:cs/>
        </w:rPr>
        <w:t xml:space="preserve"> </w:t>
      </w:r>
      <w:r w:rsidR="005047DB">
        <w:rPr>
          <w:rFonts w:ascii="Angsana New" w:hAnsi="Angsana New"/>
          <w:sz w:val="32"/>
          <w:szCs w:val="32"/>
        </w:rPr>
        <w:t>28</w:t>
      </w:r>
      <w:r w:rsidR="005047DB">
        <w:rPr>
          <w:rFonts w:ascii="Angsana New" w:hAnsi="Angsana New"/>
          <w:sz w:val="32"/>
          <w:szCs w:val="32"/>
          <w:cs/>
        </w:rPr>
        <w:t xml:space="preserve">  </w:t>
      </w:r>
      <w:r w:rsidR="005047DB">
        <w:rPr>
          <w:rFonts w:ascii="Angsana New" w:hAnsi="Angsana New" w:hint="cs"/>
          <w:sz w:val="32"/>
          <w:szCs w:val="32"/>
          <w:cs/>
        </w:rPr>
        <w:t>มิถุนายน</w:t>
      </w:r>
      <w:r w:rsidR="0073685B" w:rsidRPr="00AB04A4">
        <w:rPr>
          <w:rFonts w:ascii="Angsana New" w:hAnsi="Angsana New"/>
          <w:sz w:val="32"/>
          <w:szCs w:val="32"/>
          <w:cs/>
        </w:rPr>
        <w:t xml:space="preserve">  </w:t>
      </w:r>
      <w:r w:rsidR="005047DB">
        <w:rPr>
          <w:rFonts w:ascii="Angsana New" w:hAnsi="Angsana New"/>
          <w:sz w:val="32"/>
          <w:szCs w:val="32"/>
        </w:rPr>
        <w:t>2557</w:t>
      </w:r>
    </w:p>
    <w:p w:rsidR="00B619BC" w:rsidRPr="00AB04A4" w:rsidRDefault="00AA0455" w:rsidP="00B619BC">
      <w:pPr>
        <w:jc w:val="center"/>
        <w:rPr>
          <w:rFonts w:ascii="Angsana New" w:hAnsi="Angsana New"/>
          <w:sz w:val="32"/>
          <w:szCs w:val="32"/>
        </w:rPr>
      </w:pPr>
      <w:r w:rsidRPr="00AB04A4">
        <w:rPr>
          <w:rFonts w:ascii="Angsana New" w:hAnsi="Angsana New"/>
          <w:sz w:val="32"/>
          <w:szCs w:val="32"/>
          <w:cs/>
        </w:rPr>
        <w:t xml:space="preserve">ณ  </w:t>
      </w:r>
      <w:r w:rsidR="00B619BC" w:rsidRPr="00AB04A4">
        <w:rPr>
          <w:rFonts w:ascii="Angsana New" w:hAnsi="Angsana New"/>
          <w:sz w:val="32"/>
          <w:szCs w:val="32"/>
          <w:cs/>
        </w:rPr>
        <w:t xml:space="preserve">  </w:t>
      </w:r>
      <w:r w:rsidR="00AB04A4" w:rsidRPr="00AB04A4">
        <w:rPr>
          <w:rFonts w:ascii="Angsana New" w:hAnsi="Angsana New"/>
          <w:sz w:val="32"/>
          <w:szCs w:val="32"/>
          <w:cs/>
        </w:rPr>
        <w:t>โรงเรียน</w:t>
      </w:r>
      <w:r w:rsidR="00422C9D">
        <w:rPr>
          <w:rFonts w:ascii="Angsana New" w:hAnsi="Angsana New" w:hint="cs"/>
          <w:sz w:val="32"/>
          <w:szCs w:val="32"/>
          <w:cs/>
        </w:rPr>
        <w:t>บ้านหาดไข่เต่า</w:t>
      </w:r>
      <w:r w:rsidR="00B619BC" w:rsidRPr="00AB04A4">
        <w:rPr>
          <w:rFonts w:ascii="Angsana New" w:hAnsi="Angsana New"/>
          <w:sz w:val="32"/>
          <w:szCs w:val="32"/>
          <w:cs/>
        </w:rPr>
        <w:t xml:space="preserve">  อำเภอบางแก้ว  จังหวัดพัทลุง  </w:t>
      </w:r>
    </w:p>
    <w:p w:rsidR="00B619BC" w:rsidRPr="00AB04A4" w:rsidRDefault="00B619BC" w:rsidP="00B619BC">
      <w:pPr>
        <w:rPr>
          <w:rFonts w:ascii="Angsana New" w:hAnsi="Angsana New"/>
          <w:b/>
          <w:bCs/>
          <w:sz w:val="32"/>
          <w:szCs w:val="32"/>
        </w:rPr>
      </w:pPr>
      <w:r w:rsidRPr="00AB04A4">
        <w:rPr>
          <w:rFonts w:ascii="Angsana New" w:hAnsi="Angsana New"/>
          <w:b/>
          <w:bCs/>
          <w:sz w:val="32"/>
          <w:szCs w:val="32"/>
          <w:cs/>
        </w:rPr>
        <w:t xml:space="preserve">วันที่  </w:t>
      </w:r>
      <w:r w:rsidR="00E80670">
        <w:rPr>
          <w:rFonts w:ascii="Angsana New" w:hAnsi="Angsana New"/>
          <w:b/>
          <w:bCs/>
          <w:sz w:val="32"/>
          <w:szCs w:val="32"/>
        </w:rPr>
        <w:t>27</w:t>
      </w:r>
      <w:r w:rsidR="0022520F" w:rsidRPr="00AB04A4">
        <w:rPr>
          <w:rFonts w:ascii="Angsana New" w:hAnsi="Angsana New"/>
          <w:b/>
          <w:bCs/>
          <w:sz w:val="32"/>
          <w:szCs w:val="32"/>
        </w:rPr>
        <w:t xml:space="preserve">  </w:t>
      </w:r>
      <w:r w:rsidR="00E80670">
        <w:rPr>
          <w:rFonts w:ascii="Angsana New" w:hAnsi="Angsana New" w:hint="cs"/>
          <w:b/>
          <w:bCs/>
          <w:sz w:val="32"/>
          <w:szCs w:val="32"/>
          <w:cs/>
        </w:rPr>
        <w:t>มิถุนายน</w:t>
      </w:r>
      <w:r w:rsidR="000F5E87" w:rsidRPr="00AB04A4">
        <w:rPr>
          <w:rFonts w:ascii="Angsana New" w:hAnsi="Angsana New"/>
          <w:b/>
          <w:bCs/>
          <w:sz w:val="32"/>
          <w:szCs w:val="32"/>
          <w:cs/>
        </w:rPr>
        <w:t xml:space="preserve">   </w:t>
      </w:r>
      <w:r w:rsidR="00E80670">
        <w:rPr>
          <w:rFonts w:ascii="Angsana New" w:hAnsi="Angsana New"/>
          <w:b/>
          <w:bCs/>
          <w:sz w:val="32"/>
          <w:szCs w:val="32"/>
        </w:rPr>
        <w:t>2557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5206"/>
        <w:gridCol w:w="2232"/>
      </w:tblGrid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B04A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206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B04A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32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วิทยากร</w:t>
            </w: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3F522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08.00- 0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  <w:r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0 น.</w:t>
            </w:r>
          </w:p>
        </w:tc>
        <w:tc>
          <w:tcPr>
            <w:tcW w:w="5206" w:type="dxa"/>
          </w:tcPr>
          <w:p w:rsidR="00E23FEA" w:rsidRPr="00AB04A4" w:rsidRDefault="00E23FEA" w:rsidP="00B619BC">
            <w:pPr>
              <w:rPr>
                <w:rFonts w:ascii="Angsana New" w:hAnsi="Angsana New" w:hint="cs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2232" w:type="dxa"/>
          </w:tcPr>
          <w:p w:rsidR="00E23FEA" w:rsidRPr="00AB04A4" w:rsidRDefault="00E23FEA" w:rsidP="00E23FE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คณะครู</w:t>
            </w: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3F522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0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  <w:r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 xml:space="preserve">0- 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>09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0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>0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 xml:space="preserve"> น.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5206" w:type="dxa"/>
          </w:tcPr>
          <w:p w:rsidR="00E23FEA" w:rsidRPr="00AB04A4" w:rsidRDefault="003F522A" w:rsidP="00B619B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ประธานในพิธีกล่าวเปิด</w:t>
            </w:r>
          </w:p>
        </w:tc>
        <w:tc>
          <w:tcPr>
            <w:tcW w:w="2232" w:type="dxa"/>
          </w:tcPr>
          <w:p w:rsidR="00E23FEA" w:rsidRPr="00AB04A4" w:rsidRDefault="003F522A" w:rsidP="00E23FEA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สมปอ</w:t>
            </w:r>
            <w:r w:rsidRPr="003F522A">
              <w:rPr>
                <w:rFonts w:ascii="Angsana New" w:hAnsi="Angsana New"/>
                <w:sz w:val="32"/>
                <w:szCs w:val="32"/>
                <w:cs/>
              </w:rPr>
              <w:t>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สุขเอียด</w:t>
            </w: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</w:rPr>
              <w:t>09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3F522A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 w:rsidR="003F522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3F522A">
              <w:rPr>
                <w:rFonts w:ascii="Angsana New" w:hAnsi="Angsana New"/>
                <w:sz w:val="32"/>
                <w:szCs w:val="32"/>
              </w:rPr>
              <w:t>09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3F522A">
              <w:rPr>
                <w:rFonts w:ascii="Angsana New" w:hAnsi="Angsana New"/>
                <w:sz w:val="32"/>
                <w:szCs w:val="32"/>
              </w:rPr>
              <w:t>3</w:t>
            </w:r>
            <w:r w:rsidRPr="00AB04A4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5206" w:type="dxa"/>
          </w:tcPr>
          <w:p w:rsidR="00E23FEA" w:rsidRPr="00AB04A4" w:rsidRDefault="00E23FEA" w:rsidP="00B619BC">
            <w:pPr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</w:rPr>
              <w:t xml:space="preserve">Pre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 w:rsidRPr="00AB04A4">
              <w:rPr>
                <w:rFonts w:ascii="Angsana New" w:hAnsi="Angsana New"/>
                <w:sz w:val="32"/>
                <w:szCs w:val="32"/>
              </w:rPr>
              <w:t xml:space="preserve"> test</w:t>
            </w:r>
          </w:p>
        </w:tc>
        <w:tc>
          <w:tcPr>
            <w:tcW w:w="2232" w:type="dxa"/>
          </w:tcPr>
          <w:p w:rsidR="00E23FEA" w:rsidRPr="00AB04A4" w:rsidRDefault="00E23FEA" w:rsidP="00E23FE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คณะครู</w:t>
            </w: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3F522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09.30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E23FEA">
              <w:rPr>
                <w:rFonts w:ascii="Angsana New" w:hAnsi="Angsana New"/>
                <w:sz w:val="32"/>
                <w:szCs w:val="32"/>
                <w:cs/>
              </w:rPr>
              <w:t>–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0 น.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5206" w:type="dxa"/>
          </w:tcPr>
          <w:p w:rsidR="00E23FEA" w:rsidRPr="00AB04A4" w:rsidRDefault="003F522A" w:rsidP="0068526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แบ่</w:t>
            </w:r>
            <w:r w:rsidRPr="003F522A">
              <w:rPr>
                <w:rFonts w:ascii="Angsana New" w:hAnsi="Angsana New"/>
                <w:sz w:val="32"/>
                <w:szCs w:val="32"/>
                <w:cs/>
              </w:rPr>
              <w:t>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กลุ่มนักเรียน และเนื้อหา </w:t>
            </w:r>
            <w:r>
              <w:rPr>
                <w:rFonts w:ascii="Angsana New" w:hAnsi="Angsana New"/>
                <w:sz w:val="32"/>
                <w:szCs w:val="32"/>
              </w:rPr>
              <w:t>Hello my friend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 xml:space="preserve">                                </w:t>
            </w:r>
          </w:p>
        </w:tc>
        <w:tc>
          <w:tcPr>
            <w:tcW w:w="2232" w:type="dxa"/>
          </w:tcPr>
          <w:p w:rsidR="00E23FEA" w:rsidRPr="00AB04A4" w:rsidRDefault="003F522A" w:rsidP="003F522A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ยามีละห์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จาริณี</w:t>
            </w: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3F522A">
              <w:rPr>
                <w:rFonts w:ascii="Angsana New" w:hAnsi="Angsana New"/>
                <w:sz w:val="32"/>
                <w:szCs w:val="32"/>
              </w:rPr>
              <w:t>0</w:t>
            </w:r>
            <w:r w:rsidR="00E0536D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E0536D">
              <w:rPr>
                <w:rFonts w:ascii="Angsana New" w:hAnsi="Angsana New"/>
                <w:sz w:val="32"/>
                <w:szCs w:val="32"/>
              </w:rPr>
              <w:t>3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0- 1</w:t>
            </w:r>
            <w:r w:rsidR="00E0536D">
              <w:rPr>
                <w:rFonts w:ascii="Angsana New" w:hAnsi="Angsana New"/>
                <w:sz w:val="32"/>
                <w:szCs w:val="32"/>
              </w:rPr>
              <w:t>1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E0536D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5206" w:type="dxa"/>
          </w:tcPr>
          <w:p w:rsidR="00E23FEA" w:rsidRPr="00AB04A4" w:rsidRDefault="00E23FEA" w:rsidP="00B619BC">
            <w:pPr>
              <w:rPr>
                <w:rFonts w:ascii="Angsana New" w:hAnsi="Angsana New" w:hint="cs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  <w:cs/>
              </w:rPr>
              <w:t>พัก</w:t>
            </w:r>
            <w:r w:rsidRPr="00AB04A4">
              <w:rPr>
                <w:rFonts w:ascii="Angsana New" w:hAnsi="Angsana New" w:hint="cs"/>
                <w:sz w:val="32"/>
                <w:szCs w:val="32"/>
                <w:cs/>
              </w:rPr>
              <w:t>ย่อย</w:t>
            </w:r>
          </w:p>
        </w:tc>
        <w:tc>
          <w:tcPr>
            <w:tcW w:w="2232" w:type="dxa"/>
          </w:tcPr>
          <w:p w:rsidR="00E23FEA" w:rsidRPr="00AB04A4" w:rsidRDefault="00E23FEA" w:rsidP="00B619B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E0536D">
              <w:rPr>
                <w:rFonts w:ascii="Angsana New" w:hAnsi="Angsana New"/>
                <w:sz w:val="32"/>
                <w:szCs w:val="32"/>
              </w:rPr>
              <w:t>1.0</w:t>
            </w:r>
            <w:r w:rsidRPr="00AB04A4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- 1</w:t>
            </w:r>
            <w:r w:rsidR="00E0536D">
              <w:rPr>
                <w:rFonts w:ascii="Angsana New" w:hAnsi="Angsana New"/>
                <w:sz w:val="32"/>
                <w:szCs w:val="32"/>
              </w:rPr>
              <w:t>2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E0536D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</w:rPr>
              <w:t>0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5206" w:type="dxa"/>
          </w:tcPr>
          <w:p w:rsidR="00E23FEA" w:rsidRPr="00AB04A4" w:rsidRDefault="003F522A" w:rsidP="00E4753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 w:rsidR="00E0536D">
              <w:rPr>
                <w:rFonts w:ascii="Angsana New" w:hAnsi="Angsana New"/>
                <w:sz w:val="32"/>
                <w:szCs w:val="32"/>
              </w:rPr>
              <w:t xml:space="preserve"> My dairy Routines</w:t>
            </w:r>
          </w:p>
        </w:tc>
        <w:tc>
          <w:tcPr>
            <w:tcW w:w="2232" w:type="dxa"/>
          </w:tcPr>
          <w:p w:rsidR="00E23FEA" w:rsidRPr="00AB04A4" w:rsidRDefault="00E0536D" w:rsidP="00E47538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นนทกร</w:t>
            </w:r>
            <w:r>
              <w:rPr>
                <w:rFonts w:ascii="Angsana New" w:hAnsi="Angsana New"/>
                <w:sz w:val="32"/>
                <w:szCs w:val="32"/>
              </w:rPr>
              <w:t xml:space="preserve"> 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ปนัดดา</w:t>
            </w: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AB04A4">
              <w:rPr>
                <w:rFonts w:ascii="Angsana New" w:hAnsi="Angsana New"/>
                <w:sz w:val="32"/>
                <w:szCs w:val="32"/>
              </w:rPr>
              <w:t>2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AB04A4">
              <w:rPr>
                <w:rFonts w:ascii="Angsana New" w:hAnsi="Angsana New"/>
                <w:sz w:val="32"/>
                <w:szCs w:val="32"/>
              </w:rPr>
              <w:t xml:space="preserve">00  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- 1</w:t>
            </w:r>
            <w:r w:rsidRPr="00AB04A4">
              <w:rPr>
                <w:rFonts w:ascii="Angsana New" w:hAnsi="Angsana New"/>
                <w:sz w:val="32"/>
                <w:szCs w:val="32"/>
              </w:rPr>
              <w:t>3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.00 น.</w:t>
            </w:r>
          </w:p>
        </w:tc>
        <w:tc>
          <w:tcPr>
            <w:tcW w:w="5206" w:type="dxa"/>
          </w:tcPr>
          <w:p w:rsidR="00E23FEA" w:rsidRPr="00AB04A4" w:rsidRDefault="00E23FEA" w:rsidP="00B619BC">
            <w:pPr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  <w:cs/>
              </w:rPr>
              <w:t>พัก</w:t>
            </w:r>
            <w:r w:rsidRPr="00AB04A4">
              <w:rPr>
                <w:rFonts w:ascii="Angsana New" w:hAnsi="Angsana New" w:hint="cs"/>
                <w:sz w:val="32"/>
                <w:szCs w:val="32"/>
                <w:cs/>
              </w:rPr>
              <w:t>กลางวัน</w:t>
            </w:r>
          </w:p>
        </w:tc>
        <w:tc>
          <w:tcPr>
            <w:tcW w:w="2232" w:type="dxa"/>
          </w:tcPr>
          <w:p w:rsidR="00E23FEA" w:rsidRPr="00AB04A4" w:rsidRDefault="00E23FEA" w:rsidP="00B619B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AB04A4">
              <w:rPr>
                <w:rFonts w:ascii="Angsana New" w:hAnsi="Angsana New"/>
                <w:sz w:val="32"/>
                <w:szCs w:val="32"/>
              </w:rPr>
              <w:t>3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>.00- 1</w:t>
            </w:r>
            <w:r w:rsidRPr="00AB04A4">
              <w:rPr>
                <w:rFonts w:ascii="Angsana New" w:hAnsi="Angsana New"/>
                <w:sz w:val="32"/>
                <w:szCs w:val="32"/>
              </w:rPr>
              <w:t>4.00</w:t>
            </w:r>
            <w:r w:rsidRPr="00AB04A4">
              <w:rPr>
                <w:rFonts w:ascii="Angsana New" w:hAnsi="Angsana New"/>
                <w:sz w:val="32"/>
                <w:szCs w:val="32"/>
                <w:cs/>
              </w:rPr>
              <w:t xml:space="preserve"> น.</w:t>
            </w:r>
            <w:r w:rsidRPr="00AB04A4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5206" w:type="dxa"/>
          </w:tcPr>
          <w:p w:rsidR="00E23FEA" w:rsidRPr="00AB04A4" w:rsidRDefault="00D558D9" w:rsidP="007D21F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>
              <w:rPr>
                <w:rFonts w:ascii="Angsana New" w:hAnsi="Angsana New"/>
                <w:sz w:val="32"/>
                <w:szCs w:val="32"/>
              </w:rPr>
              <w:t xml:space="preserve">Food and drink </w:t>
            </w:r>
          </w:p>
        </w:tc>
        <w:tc>
          <w:tcPr>
            <w:tcW w:w="2232" w:type="dxa"/>
          </w:tcPr>
          <w:p w:rsidR="00E23FEA" w:rsidRPr="00AB04A4" w:rsidRDefault="00D558D9" w:rsidP="007D21FA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ปิยรัตน์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สารภี</w:t>
            </w: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</w:rPr>
              <w:t xml:space="preserve">14.00 – 14.30 </w:t>
            </w:r>
            <w:r w:rsidRPr="00AB04A4"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 w:rsidRPr="00AB04A4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5206" w:type="dxa"/>
          </w:tcPr>
          <w:p w:rsidR="00E23FEA" w:rsidRPr="00AB04A4" w:rsidRDefault="00E23FEA" w:rsidP="00B619B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AB04A4">
              <w:rPr>
                <w:rFonts w:ascii="Angsana New" w:hAnsi="Angsana New" w:hint="cs"/>
                <w:sz w:val="32"/>
                <w:szCs w:val="32"/>
                <w:cs/>
              </w:rPr>
              <w:t>พักย่อย</w:t>
            </w:r>
          </w:p>
        </w:tc>
        <w:tc>
          <w:tcPr>
            <w:tcW w:w="2232" w:type="dxa"/>
          </w:tcPr>
          <w:p w:rsidR="00E23FEA" w:rsidRPr="00AB04A4" w:rsidRDefault="00E23FEA" w:rsidP="00B619B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E23FEA" w:rsidRPr="00AB04A4" w:rsidTr="00E23FEA">
        <w:tc>
          <w:tcPr>
            <w:tcW w:w="176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B04A4">
              <w:rPr>
                <w:rFonts w:ascii="Angsana New" w:hAnsi="Angsana New"/>
                <w:sz w:val="32"/>
                <w:szCs w:val="32"/>
              </w:rPr>
              <w:t xml:space="preserve">14.30 </w:t>
            </w:r>
            <w:r w:rsidRPr="00AB04A4"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 w:rsidRPr="00AB04A4">
              <w:rPr>
                <w:rFonts w:ascii="Angsana New" w:hAnsi="Angsana New"/>
                <w:sz w:val="32"/>
                <w:szCs w:val="32"/>
              </w:rPr>
              <w:t>.</w:t>
            </w:r>
            <w:r w:rsidRPr="00AB04A4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D96698">
              <w:rPr>
                <w:rFonts w:ascii="Angsana New" w:hAnsi="Angsana New"/>
                <w:sz w:val="32"/>
                <w:szCs w:val="32"/>
              </w:rPr>
              <w:t>–</w:t>
            </w:r>
            <w:r w:rsidRPr="00AB04A4">
              <w:rPr>
                <w:rFonts w:ascii="Angsana New" w:hAnsi="Angsana New"/>
                <w:sz w:val="32"/>
                <w:szCs w:val="32"/>
              </w:rPr>
              <w:t xml:space="preserve">15.30 </w:t>
            </w:r>
            <w:r w:rsidRPr="00AB04A4"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 w:rsidRPr="00AB04A4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5206" w:type="dxa"/>
          </w:tcPr>
          <w:p w:rsidR="00E23FEA" w:rsidRPr="00AB04A4" w:rsidRDefault="00D96698" w:rsidP="00B619B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>
              <w:rPr>
                <w:rFonts w:ascii="Angsana New" w:hAnsi="Angsana New"/>
                <w:sz w:val="32"/>
                <w:szCs w:val="32"/>
              </w:rPr>
              <w:t xml:space="preserve">I love animal </w:t>
            </w:r>
          </w:p>
        </w:tc>
        <w:tc>
          <w:tcPr>
            <w:tcW w:w="2232" w:type="dxa"/>
          </w:tcPr>
          <w:p w:rsidR="00E23FEA" w:rsidRPr="00AB04A4" w:rsidRDefault="00D96698" w:rsidP="00B619B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สุพัชชา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ณัฐวดี</w:t>
            </w:r>
          </w:p>
        </w:tc>
      </w:tr>
      <w:tr w:rsidR="00D96698" w:rsidRPr="00AB04A4" w:rsidTr="00E23FEA">
        <w:tc>
          <w:tcPr>
            <w:tcW w:w="1767" w:type="dxa"/>
          </w:tcPr>
          <w:p w:rsidR="00D96698" w:rsidRPr="00AB04A4" w:rsidRDefault="00D96698" w:rsidP="00B3523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15.30 – 16.30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5206" w:type="dxa"/>
          </w:tcPr>
          <w:p w:rsidR="00D96698" w:rsidRDefault="00D96698" w:rsidP="00B619B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>
              <w:rPr>
                <w:rFonts w:ascii="Angsana New" w:hAnsi="Angsana New"/>
                <w:sz w:val="32"/>
                <w:szCs w:val="32"/>
              </w:rPr>
              <w:t xml:space="preserve">Oscar </w:t>
            </w:r>
          </w:p>
        </w:tc>
        <w:tc>
          <w:tcPr>
            <w:tcW w:w="2232" w:type="dxa"/>
          </w:tcPr>
          <w:p w:rsidR="00D96698" w:rsidRDefault="00D96698" w:rsidP="00B619B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รัตนา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สมจิตร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จิราพร</w:t>
            </w:r>
          </w:p>
        </w:tc>
      </w:tr>
    </w:tbl>
    <w:p w:rsidR="00B619BC" w:rsidRPr="00AB04A4" w:rsidRDefault="00B619BC" w:rsidP="00B619BC">
      <w:pPr>
        <w:rPr>
          <w:rFonts w:ascii="Angsana New" w:hAnsi="Angsana New"/>
          <w:sz w:val="16"/>
          <w:szCs w:val="16"/>
        </w:rPr>
      </w:pPr>
    </w:p>
    <w:p w:rsidR="00B619BC" w:rsidRPr="00AB04A4" w:rsidRDefault="00B619BC" w:rsidP="00B619BC">
      <w:pPr>
        <w:rPr>
          <w:rFonts w:ascii="Angsana New" w:hAnsi="Angsana New" w:hint="cs"/>
          <w:b/>
          <w:bCs/>
          <w:sz w:val="32"/>
          <w:szCs w:val="32"/>
          <w:cs/>
        </w:rPr>
      </w:pPr>
      <w:r w:rsidRPr="00AB04A4">
        <w:rPr>
          <w:rFonts w:ascii="Angsana New" w:hAnsi="Angsana New"/>
          <w:b/>
          <w:bCs/>
          <w:sz w:val="32"/>
          <w:szCs w:val="32"/>
          <w:cs/>
        </w:rPr>
        <w:t xml:space="preserve">วันที่  </w:t>
      </w:r>
      <w:r w:rsidR="00C94EB5">
        <w:rPr>
          <w:rFonts w:ascii="Angsana New" w:hAnsi="Angsana New"/>
          <w:b/>
          <w:bCs/>
          <w:sz w:val="32"/>
          <w:szCs w:val="32"/>
        </w:rPr>
        <w:t>28</w:t>
      </w:r>
      <w:r w:rsidR="007D21FA" w:rsidRPr="00AB04A4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C94EB5">
        <w:rPr>
          <w:rFonts w:ascii="Angsana New" w:hAnsi="Angsana New" w:hint="cs"/>
          <w:b/>
          <w:bCs/>
          <w:sz w:val="32"/>
          <w:szCs w:val="32"/>
          <w:cs/>
        </w:rPr>
        <w:t>มิถุนายน</w:t>
      </w:r>
      <w:r w:rsidR="007D21FA" w:rsidRPr="00AB04A4">
        <w:rPr>
          <w:rFonts w:ascii="Angsana New" w:hAnsi="Angsana New"/>
          <w:b/>
          <w:bCs/>
          <w:sz w:val="32"/>
          <w:szCs w:val="32"/>
          <w:cs/>
        </w:rPr>
        <w:t xml:space="preserve">   255</w:t>
      </w:r>
      <w:r w:rsidR="00C94EB5">
        <w:rPr>
          <w:rFonts w:ascii="Angsana New" w:hAnsi="Angsana New"/>
          <w:b/>
          <w:bCs/>
          <w:sz w:val="32"/>
          <w:szCs w:val="32"/>
        </w:rPr>
        <w:t>7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7"/>
        <w:gridCol w:w="5226"/>
        <w:gridCol w:w="2232"/>
      </w:tblGrid>
      <w:tr w:rsidR="00E23FEA" w:rsidRPr="00AB04A4" w:rsidTr="00E23FEA">
        <w:tc>
          <w:tcPr>
            <w:tcW w:w="1747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B04A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226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B04A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32" w:type="dxa"/>
          </w:tcPr>
          <w:p w:rsidR="00E23FEA" w:rsidRPr="00AB04A4" w:rsidRDefault="00E23FEA" w:rsidP="00B3523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วิทยากร</w:t>
            </w:r>
          </w:p>
        </w:tc>
      </w:tr>
      <w:tr w:rsidR="00E23FEA" w:rsidRPr="00AB04A4" w:rsidTr="00E23FEA">
        <w:tc>
          <w:tcPr>
            <w:tcW w:w="1747" w:type="dxa"/>
          </w:tcPr>
          <w:p w:rsidR="00E23FEA" w:rsidRPr="00AB04A4" w:rsidRDefault="007F07C7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08.30- </w:t>
            </w:r>
            <w:r>
              <w:rPr>
                <w:rFonts w:ascii="Angsana New" w:hAnsi="Angsana New"/>
                <w:sz w:val="32"/>
                <w:szCs w:val="32"/>
              </w:rPr>
              <w:t>09</w:t>
            </w:r>
            <w:r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0 น.</w:t>
            </w:r>
          </w:p>
        </w:tc>
        <w:tc>
          <w:tcPr>
            <w:tcW w:w="5226" w:type="dxa"/>
          </w:tcPr>
          <w:p w:rsidR="00E23FEA" w:rsidRPr="00AB04A4" w:rsidRDefault="007F07C7" w:rsidP="001600D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>
              <w:rPr>
                <w:rFonts w:ascii="Angsana New" w:hAnsi="Angsana New"/>
                <w:sz w:val="32"/>
                <w:szCs w:val="32"/>
              </w:rPr>
              <w:t xml:space="preserve">My family </w:t>
            </w:r>
          </w:p>
        </w:tc>
        <w:tc>
          <w:tcPr>
            <w:tcW w:w="2232" w:type="dxa"/>
          </w:tcPr>
          <w:p w:rsidR="00E23FEA" w:rsidRPr="00AB04A4" w:rsidRDefault="007F07C7" w:rsidP="00E23FEA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จาริณี</w:t>
            </w:r>
            <w:r w:rsidR="00E23FE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E23FEA">
              <w:rPr>
                <w:rFonts w:ascii="Angsana New" w:hAnsi="Angsana New"/>
                <w:sz w:val="32"/>
                <w:szCs w:val="32"/>
              </w:rPr>
              <w:t>,</w:t>
            </w:r>
            <w:r w:rsidR="00E23FEA">
              <w:rPr>
                <w:rFonts w:ascii="Angsana New" w:hAnsi="Angsana New" w:hint="cs"/>
                <w:sz w:val="32"/>
                <w:szCs w:val="32"/>
                <w:cs/>
              </w:rPr>
              <w:t xml:space="preserve"> ยามีละห์</w:t>
            </w:r>
          </w:p>
        </w:tc>
      </w:tr>
      <w:tr w:rsidR="00E23FEA" w:rsidRPr="00AB04A4" w:rsidTr="00E23FEA">
        <w:tc>
          <w:tcPr>
            <w:tcW w:w="1747" w:type="dxa"/>
          </w:tcPr>
          <w:p w:rsidR="00E23FEA" w:rsidRPr="00AB04A4" w:rsidRDefault="007F07C7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09</w:t>
            </w:r>
            <w:r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0- 10.30 น.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5226" w:type="dxa"/>
          </w:tcPr>
          <w:p w:rsidR="00E23FEA" w:rsidRPr="00AB04A4" w:rsidRDefault="007F07C7" w:rsidP="004405D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>
              <w:rPr>
                <w:rFonts w:ascii="Angsana New" w:hAnsi="Angsana New"/>
                <w:sz w:val="32"/>
                <w:szCs w:val="32"/>
              </w:rPr>
              <w:t xml:space="preserve">My dream  job </w:t>
            </w:r>
          </w:p>
        </w:tc>
        <w:tc>
          <w:tcPr>
            <w:tcW w:w="2232" w:type="dxa"/>
          </w:tcPr>
          <w:p w:rsidR="00E23FEA" w:rsidRPr="00AB04A4" w:rsidRDefault="007F07C7" w:rsidP="004405D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ปนัดดา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นนทกร</w:t>
            </w:r>
          </w:p>
        </w:tc>
      </w:tr>
      <w:tr w:rsidR="00E23FEA" w:rsidRPr="00AB04A4" w:rsidTr="00E23FEA">
        <w:tc>
          <w:tcPr>
            <w:tcW w:w="1747" w:type="dxa"/>
          </w:tcPr>
          <w:p w:rsidR="00E23FEA" w:rsidRPr="00AB04A4" w:rsidRDefault="007F07C7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10.30- 1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.00 น.</w:t>
            </w:r>
          </w:p>
        </w:tc>
        <w:tc>
          <w:tcPr>
            <w:tcW w:w="5226" w:type="dxa"/>
          </w:tcPr>
          <w:p w:rsidR="00E23FEA" w:rsidRPr="00AB04A4" w:rsidRDefault="007F07C7" w:rsidP="004405D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พักย่อย</w:t>
            </w:r>
          </w:p>
        </w:tc>
        <w:tc>
          <w:tcPr>
            <w:tcW w:w="2232" w:type="dxa"/>
          </w:tcPr>
          <w:p w:rsidR="00E23FEA" w:rsidRPr="00AB04A4" w:rsidRDefault="00E23FEA" w:rsidP="004405D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E23FEA" w:rsidRPr="00AB04A4" w:rsidTr="00E23FEA">
        <w:tc>
          <w:tcPr>
            <w:tcW w:w="1747" w:type="dxa"/>
          </w:tcPr>
          <w:p w:rsidR="00E23FEA" w:rsidRPr="00AB04A4" w:rsidRDefault="007F07C7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</w:rPr>
              <w:t>.00- 1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.00 น.</w:t>
            </w:r>
          </w:p>
        </w:tc>
        <w:tc>
          <w:tcPr>
            <w:tcW w:w="5226" w:type="dxa"/>
          </w:tcPr>
          <w:p w:rsidR="007F07C7" w:rsidRPr="00AB04A4" w:rsidRDefault="007F07C7" w:rsidP="004405D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>
              <w:rPr>
                <w:rFonts w:ascii="Angsana New" w:hAnsi="Angsana New"/>
                <w:sz w:val="32"/>
                <w:szCs w:val="32"/>
              </w:rPr>
              <w:t>Space</w:t>
            </w:r>
          </w:p>
        </w:tc>
        <w:tc>
          <w:tcPr>
            <w:tcW w:w="2232" w:type="dxa"/>
          </w:tcPr>
          <w:p w:rsidR="00E23FEA" w:rsidRPr="00AB04A4" w:rsidRDefault="007F07C7" w:rsidP="004405D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สุพัชชา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ณัฐวดี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จิรพ</w:t>
            </w:r>
            <w:r w:rsidRPr="007F07C7">
              <w:rPr>
                <w:rFonts w:ascii="Angsana New" w:hAnsi="Angsana New"/>
                <w:sz w:val="32"/>
                <w:szCs w:val="32"/>
                <w:cs/>
              </w:rPr>
              <w:t>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ศ์</w:t>
            </w:r>
          </w:p>
        </w:tc>
      </w:tr>
      <w:tr w:rsidR="00E23FEA" w:rsidRPr="00AB04A4" w:rsidTr="00E23FEA">
        <w:tc>
          <w:tcPr>
            <w:tcW w:w="1747" w:type="dxa"/>
          </w:tcPr>
          <w:p w:rsidR="00E23FEA" w:rsidRPr="00AB04A4" w:rsidRDefault="007B6AAF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/>
                <w:sz w:val="32"/>
                <w:szCs w:val="32"/>
                <w:cs/>
              </w:rPr>
              <w:t>.00- 1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>00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5226" w:type="dxa"/>
          </w:tcPr>
          <w:p w:rsidR="00E23FEA" w:rsidRPr="00AB04A4" w:rsidRDefault="007B6AAF" w:rsidP="00F306D1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พักกลา</w:t>
            </w:r>
            <w:r w:rsidRPr="007B6AAF">
              <w:rPr>
                <w:rFonts w:ascii="Angsana New" w:hAnsi="Angsana New"/>
                <w:sz w:val="32"/>
                <w:szCs w:val="32"/>
                <w:cs/>
              </w:rPr>
              <w:t>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วัน</w:t>
            </w:r>
            <w:r w:rsidR="00E23FEA" w:rsidRPr="00AB04A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</w:p>
        </w:tc>
        <w:tc>
          <w:tcPr>
            <w:tcW w:w="2232" w:type="dxa"/>
          </w:tcPr>
          <w:p w:rsidR="00E23FEA" w:rsidRPr="00AB04A4" w:rsidRDefault="00E23FEA" w:rsidP="00F306D1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E23FEA" w:rsidRPr="00AB04A4" w:rsidTr="00E23FEA">
        <w:tc>
          <w:tcPr>
            <w:tcW w:w="1747" w:type="dxa"/>
          </w:tcPr>
          <w:p w:rsidR="00E23FEA" w:rsidRPr="00AB04A4" w:rsidRDefault="003F6E2F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</w:rPr>
              <w:t>0- 1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.00 น.</w:t>
            </w:r>
          </w:p>
        </w:tc>
        <w:tc>
          <w:tcPr>
            <w:tcW w:w="5226" w:type="dxa"/>
          </w:tcPr>
          <w:p w:rsidR="00E23FEA" w:rsidRPr="00AB04A4" w:rsidRDefault="003F6E2F" w:rsidP="004405D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เนื้อหา</w:t>
            </w:r>
            <w:r w:rsidR="00F357E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F357EB">
              <w:rPr>
                <w:rFonts w:ascii="Angsana New" w:hAnsi="Angsana New"/>
                <w:sz w:val="32"/>
                <w:szCs w:val="32"/>
              </w:rPr>
              <w:t>Let s shopping</w:t>
            </w:r>
          </w:p>
        </w:tc>
        <w:tc>
          <w:tcPr>
            <w:tcW w:w="2232" w:type="dxa"/>
          </w:tcPr>
          <w:p w:rsidR="00E23FEA" w:rsidRPr="00AB04A4" w:rsidRDefault="00F357EB" w:rsidP="004405D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สาระภี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ปิยรัตน์</w:t>
            </w:r>
          </w:p>
        </w:tc>
      </w:tr>
      <w:tr w:rsidR="00E23FEA" w:rsidRPr="00AB04A4" w:rsidTr="00E23FEA">
        <w:tc>
          <w:tcPr>
            <w:tcW w:w="1747" w:type="dxa"/>
          </w:tcPr>
          <w:p w:rsidR="00E23FEA" w:rsidRPr="00AB04A4" w:rsidRDefault="00F357EB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>
              <w:rPr>
                <w:rFonts w:ascii="Angsana New" w:hAnsi="Angsana New"/>
                <w:sz w:val="32"/>
                <w:szCs w:val="32"/>
                <w:cs/>
              </w:rPr>
              <w:t>.00- 1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 xml:space="preserve">00 </w:t>
            </w:r>
            <w:r w:rsidR="00E23FEA" w:rsidRPr="00AB04A4">
              <w:rPr>
                <w:rFonts w:ascii="Angsana New" w:hAnsi="Angsana New"/>
                <w:sz w:val="32"/>
                <w:szCs w:val="32"/>
                <w:cs/>
              </w:rPr>
              <w:t>น.</w:t>
            </w:r>
            <w:r w:rsidR="00E23FEA" w:rsidRPr="00AB04A4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5226" w:type="dxa"/>
          </w:tcPr>
          <w:p w:rsidR="00E23FEA" w:rsidRPr="00AB04A4" w:rsidRDefault="00F357EB" w:rsidP="004405D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เนื้อหา </w:t>
            </w:r>
            <w:r>
              <w:rPr>
                <w:rFonts w:ascii="Angsana New" w:hAnsi="Angsana New"/>
                <w:sz w:val="32"/>
                <w:szCs w:val="32"/>
              </w:rPr>
              <w:t xml:space="preserve">ASEAN Tour </w:t>
            </w:r>
          </w:p>
        </w:tc>
        <w:tc>
          <w:tcPr>
            <w:tcW w:w="2232" w:type="dxa"/>
          </w:tcPr>
          <w:p w:rsidR="00E23FEA" w:rsidRPr="00AB04A4" w:rsidRDefault="00F357EB" w:rsidP="00F357EB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รัตนา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สมจิตร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จิราพร</w:t>
            </w:r>
          </w:p>
        </w:tc>
      </w:tr>
      <w:tr w:rsidR="001573EC" w:rsidRPr="00AB04A4" w:rsidTr="00E23FEA">
        <w:tc>
          <w:tcPr>
            <w:tcW w:w="1747" w:type="dxa"/>
          </w:tcPr>
          <w:p w:rsidR="001573EC" w:rsidRDefault="001573EC" w:rsidP="00B3523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15.00 – 16.00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5226" w:type="dxa"/>
          </w:tcPr>
          <w:p w:rsidR="001573EC" w:rsidRDefault="001573EC" w:rsidP="004405D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Post test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ทานอาหารว่า</w:t>
            </w:r>
            <w:r w:rsidRPr="001573EC">
              <w:rPr>
                <w:rFonts w:ascii="Angsana New" w:hAnsi="Angsana New"/>
                <w:sz w:val="32"/>
                <w:szCs w:val="32"/>
                <w:cs/>
              </w:rPr>
              <w:t>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ก่อนกลับ</w:t>
            </w:r>
          </w:p>
        </w:tc>
        <w:tc>
          <w:tcPr>
            <w:tcW w:w="2232" w:type="dxa"/>
          </w:tcPr>
          <w:p w:rsidR="001573EC" w:rsidRDefault="001573EC" w:rsidP="00F357EB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คณะครู</w:t>
            </w:r>
          </w:p>
        </w:tc>
      </w:tr>
    </w:tbl>
    <w:p w:rsidR="0098045B" w:rsidRPr="00AB04A4" w:rsidRDefault="00953B5A" w:rsidP="00E23FEA">
      <w:pPr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หมายเหตุ </w:t>
      </w:r>
      <w:r w:rsidR="0098045B" w:rsidRPr="00AB04A4">
        <w:rPr>
          <w:rFonts w:ascii="Angsana New" w:hAnsi="Angsana New"/>
          <w:sz w:val="32"/>
          <w:szCs w:val="32"/>
        </w:rPr>
        <w:t xml:space="preserve"> </w:t>
      </w:r>
      <w:r w:rsidR="0098045B" w:rsidRPr="00AB04A4">
        <w:rPr>
          <w:rFonts w:ascii="Angsana New" w:hAnsi="Angsana New" w:hint="cs"/>
          <w:sz w:val="32"/>
          <w:szCs w:val="32"/>
          <w:cs/>
        </w:rPr>
        <w:t>กำหนดการอาจเปลี่ยนแปลงได้ตามความเหมาะสม</w:t>
      </w:r>
    </w:p>
    <w:p w:rsidR="00B619BC" w:rsidRPr="00AB04A4" w:rsidRDefault="00B619BC" w:rsidP="00B619BC">
      <w:pPr>
        <w:ind w:firstLine="720"/>
        <w:rPr>
          <w:rFonts w:ascii="Angsana New" w:hAnsi="Angsana New"/>
          <w:sz w:val="32"/>
          <w:szCs w:val="32"/>
        </w:rPr>
      </w:pPr>
      <w:r w:rsidRPr="00AB04A4">
        <w:rPr>
          <w:rFonts w:ascii="Angsana New" w:hAnsi="Angsana New"/>
          <w:sz w:val="32"/>
          <w:szCs w:val="32"/>
        </w:rPr>
        <w:tab/>
      </w:r>
    </w:p>
    <w:p w:rsidR="00793C6B" w:rsidRPr="00AB04A4" w:rsidRDefault="00793C6B" w:rsidP="00B619BC">
      <w:pPr>
        <w:ind w:firstLine="720"/>
        <w:rPr>
          <w:rFonts w:ascii="Angsana New" w:hAnsi="Angsana New"/>
          <w:sz w:val="32"/>
          <w:szCs w:val="32"/>
        </w:rPr>
      </w:pPr>
    </w:p>
    <w:p w:rsidR="00F3408A" w:rsidRPr="00AB04A4" w:rsidRDefault="00B619BC" w:rsidP="0098045B">
      <w:pPr>
        <w:rPr>
          <w:rFonts w:ascii="Angsana New" w:hAnsi="Angsana New" w:hint="cs"/>
        </w:rPr>
      </w:pPr>
      <w:r w:rsidRPr="00AB04A4">
        <w:rPr>
          <w:rFonts w:ascii="Angsana New" w:hAnsi="Angsana New"/>
          <w:sz w:val="32"/>
          <w:szCs w:val="32"/>
        </w:rPr>
        <w:tab/>
      </w:r>
    </w:p>
    <w:p w:rsidR="00D62309" w:rsidRPr="00AB04A4" w:rsidRDefault="00D62309">
      <w:pPr>
        <w:rPr>
          <w:rFonts w:ascii="Angsana New" w:hAnsi="Angsana New"/>
        </w:rPr>
      </w:pPr>
    </w:p>
    <w:sectPr w:rsidR="00D62309" w:rsidRPr="00AB04A4" w:rsidSect="00B619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F4"/>
    <w:multiLevelType w:val="hybridMultilevel"/>
    <w:tmpl w:val="DC543984"/>
    <w:lvl w:ilvl="0" w:tplc="08645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08E5534"/>
    <w:multiLevelType w:val="multilevel"/>
    <w:tmpl w:val="9C84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</w:compat>
  <w:rsids>
    <w:rsidRoot w:val="005254F5"/>
    <w:rsid w:val="00006D53"/>
    <w:rsid w:val="0001389C"/>
    <w:rsid w:val="0001682B"/>
    <w:rsid w:val="00025A7E"/>
    <w:rsid w:val="00054484"/>
    <w:rsid w:val="00055CA7"/>
    <w:rsid w:val="00060867"/>
    <w:rsid w:val="00093605"/>
    <w:rsid w:val="00096677"/>
    <w:rsid w:val="000C0FED"/>
    <w:rsid w:val="000F5E87"/>
    <w:rsid w:val="001573EC"/>
    <w:rsid w:val="001600D0"/>
    <w:rsid w:val="00195B4E"/>
    <w:rsid w:val="001B78B4"/>
    <w:rsid w:val="001F5BDE"/>
    <w:rsid w:val="0022520F"/>
    <w:rsid w:val="00227495"/>
    <w:rsid w:val="00267DD2"/>
    <w:rsid w:val="0029459D"/>
    <w:rsid w:val="002A1967"/>
    <w:rsid w:val="003303B3"/>
    <w:rsid w:val="00354F98"/>
    <w:rsid w:val="003B5025"/>
    <w:rsid w:val="003F522A"/>
    <w:rsid w:val="003F6E2F"/>
    <w:rsid w:val="00422C9D"/>
    <w:rsid w:val="00433108"/>
    <w:rsid w:val="004405DF"/>
    <w:rsid w:val="00460F10"/>
    <w:rsid w:val="0046651E"/>
    <w:rsid w:val="00481432"/>
    <w:rsid w:val="00485317"/>
    <w:rsid w:val="004E0F17"/>
    <w:rsid w:val="0050314B"/>
    <w:rsid w:val="005047DB"/>
    <w:rsid w:val="00513A08"/>
    <w:rsid w:val="005254F5"/>
    <w:rsid w:val="00526F41"/>
    <w:rsid w:val="0054354D"/>
    <w:rsid w:val="00543DF5"/>
    <w:rsid w:val="00554E63"/>
    <w:rsid w:val="00557FD2"/>
    <w:rsid w:val="005628A7"/>
    <w:rsid w:val="00581872"/>
    <w:rsid w:val="005E5F23"/>
    <w:rsid w:val="005F68C8"/>
    <w:rsid w:val="00612050"/>
    <w:rsid w:val="006123AE"/>
    <w:rsid w:val="00617021"/>
    <w:rsid w:val="006246C3"/>
    <w:rsid w:val="0062574B"/>
    <w:rsid w:val="006267F7"/>
    <w:rsid w:val="00630B4B"/>
    <w:rsid w:val="00631BBD"/>
    <w:rsid w:val="00632CDC"/>
    <w:rsid w:val="006335AE"/>
    <w:rsid w:val="00647580"/>
    <w:rsid w:val="0068526E"/>
    <w:rsid w:val="00687AD6"/>
    <w:rsid w:val="006A1A09"/>
    <w:rsid w:val="006C7727"/>
    <w:rsid w:val="00715A26"/>
    <w:rsid w:val="0073685B"/>
    <w:rsid w:val="00772F5A"/>
    <w:rsid w:val="00793C6B"/>
    <w:rsid w:val="00797425"/>
    <w:rsid w:val="007B0959"/>
    <w:rsid w:val="007B6AAF"/>
    <w:rsid w:val="007D21FA"/>
    <w:rsid w:val="007D61B6"/>
    <w:rsid w:val="007E2791"/>
    <w:rsid w:val="007E4BA9"/>
    <w:rsid w:val="007F07C7"/>
    <w:rsid w:val="0088737C"/>
    <w:rsid w:val="008A0DDF"/>
    <w:rsid w:val="008C1BE4"/>
    <w:rsid w:val="008C1EB3"/>
    <w:rsid w:val="00921416"/>
    <w:rsid w:val="00936F4E"/>
    <w:rsid w:val="00946E2C"/>
    <w:rsid w:val="00953B5A"/>
    <w:rsid w:val="00957FE6"/>
    <w:rsid w:val="0098045B"/>
    <w:rsid w:val="0099304C"/>
    <w:rsid w:val="00993068"/>
    <w:rsid w:val="009A0388"/>
    <w:rsid w:val="009D6E86"/>
    <w:rsid w:val="00A073BD"/>
    <w:rsid w:val="00A414D3"/>
    <w:rsid w:val="00AA0455"/>
    <w:rsid w:val="00AB04A4"/>
    <w:rsid w:val="00B3523B"/>
    <w:rsid w:val="00B401BD"/>
    <w:rsid w:val="00B43654"/>
    <w:rsid w:val="00B619BC"/>
    <w:rsid w:val="00BD17C5"/>
    <w:rsid w:val="00BE51A0"/>
    <w:rsid w:val="00BF4712"/>
    <w:rsid w:val="00C430A5"/>
    <w:rsid w:val="00C82539"/>
    <w:rsid w:val="00C9331A"/>
    <w:rsid w:val="00C94EB5"/>
    <w:rsid w:val="00C961EE"/>
    <w:rsid w:val="00CD2134"/>
    <w:rsid w:val="00CD7F6C"/>
    <w:rsid w:val="00D30949"/>
    <w:rsid w:val="00D558D9"/>
    <w:rsid w:val="00D62309"/>
    <w:rsid w:val="00D8016B"/>
    <w:rsid w:val="00D80800"/>
    <w:rsid w:val="00D9502C"/>
    <w:rsid w:val="00D96698"/>
    <w:rsid w:val="00DA7094"/>
    <w:rsid w:val="00E0536D"/>
    <w:rsid w:val="00E11E8C"/>
    <w:rsid w:val="00E15121"/>
    <w:rsid w:val="00E23FEA"/>
    <w:rsid w:val="00E45410"/>
    <w:rsid w:val="00E47538"/>
    <w:rsid w:val="00E735DF"/>
    <w:rsid w:val="00E80670"/>
    <w:rsid w:val="00E82F91"/>
    <w:rsid w:val="00E87F3A"/>
    <w:rsid w:val="00EB0B6D"/>
    <w:rsid w:val="00EE3210"/>
    <w:rsid w:val="00EE464F"/>
    <w:rsid w:val="00F07B93"/>
    <w:rsid w:val="00F130F3"/>
    <w:rsid w:val="00F306D1"/>
    <w:rsid w:val="00F3408A"/>
    <w:rsid w:val="00F357EB"/>
    <w:rsid w:val="00F65FA4"/>
    <w:rsid w:val="00FF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F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5254F5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054484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paragraph" w:styleId="7">
    <w:name w:val="heading 7"/>
    <w:basedOn w:val="a"/>
    <w:next w:val="a"/>
    <w:qFormat/>
    <w:rsid w:val="00D62309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254F5"/>
    <w:pPr>
      <w:tabs>
        <w:tab w:val="left" w:pos="3686"/>
      </w:tabs>
      <w:spacing w:before="240"/>
    </w:pPr>
    <w:rPr>
      <w:sz w:val="32"/>
      <w:szCs w:val="32"/>
    </w:rPr>
  </w:style>
  <w:style w:type="table" w:styleId="a4">
    <w:name w:val="Table Grid"/>
    <w:basedOn w:val="a1"/>
    <w:rsid w:val="00525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jack</cp:lastModifiedBy>
  <cp:revision>3</cp:revision>
  <cp:lastPrinted>2014-06-09T14:57:00Z</cp:lastPrinted>
  <dcterms:created xsi:type="dcterms:W3CDTF">2014-06-09T14:57:00Z</dcterms:created>
  <dcterms:modified xsi:type="dcterms:W3CDTF">2014-06-09T14:58:00Z</dcterms:modified>
</cp:coreProperties>
</file>