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44" w:rsidRPr="007F3AAA" w:rsidRDefault="00CE4353" w:rsidP="00AF0544">
      <w:pPr>
        <w:jc w:val="center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42CABECE" wp14:editId="7706CB1C">
            <wp:simplePos x="0" y="0"/>
            <wp:positionH relativeFrom="column">
              <wp:posOffset>2295525</wp:posOffset>
            </wp:positionH>
            <wp:positionV relativeFrom="paragraph">
              <wp:posOffset>-514350</wp:posOffset>
            </wp:positionV>
            <wp:extent cx="876935" cy="9829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7528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01D54A" wp14:editId="6C603B2B">
                <wp:simplePos x="0" y="0"/>
                <wp:positionH relativeFrom="column">
                  <wp:posOffset>-121920</wp:posOffset>
                </wp:positionH>
                <wp:positionV relativeFrom="paragraph">
                  <wp:posOffset>-384810</wp:posOffset>
                </wp:positionV>
                <wp:extent cx="1480820" cy="740410"/>
                <wp:effectExtent l="1905" t="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20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CB5" w:rsidRPr="005E0CB5" w:rsidRDefault="005E0CB5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cs/>
                              </w:rPr>
                            </w:pPr>
                            <w:r w:rsidRPr="005E0CB5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cs/>
                              </w:rPr>
                              <w:t>ด่วนที่สุด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.6pt;margin-top:-30.3pt;width:116.6pt;height:58.3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J2CgAIAAA8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G9CtUZjKvA6d6Amx9hG1iOmTpzp+lnh5S+6Yja8Ctr9dBxwiC6LJxMTo5OOC6A&#10;rId3msE1ZOt1BBpb24fSQTEQoANLj0dmQig0XFks02UOJgq2RZEWWaQuIdXhtLHOv+G6R2FSYwvM&#10;R3Syu3M+REOqg0u4zGkpWCOkjAu7Wd9Ii3YEVNLELybwzE2q4Kx0ODYhTjsQJNwRbCHcyPq3MsuL&#10;9DovZ835cjErmmI+KxfpcpZm5XV5nhZlcdt8DwFmRdUJxri6E4ofFJgVf8fwvhcm7UQNoqHG5Tyf&#10;TxT9Mck0fr9LshceGlKKvsbLoxOpArGvFYO0SeWJkNM8+Tn8WGWoweEfqxJlEJifNODH9QgoQRtr&#10;zR5BEFYDX0AtvCIw6bT9itEAHVlj92VLLMdIvlUgqjIritDCcVHMF0EO9tSyPrUQRQGqxh6jaXrj&#10;p7bfGis2Hdx0kPEVCLERUSNPUe3lC10Xk9m/EKGtT9fR6+kdW/0AAAD//wMAUEsDBBQABgAIAAAA&#10;IQBMw7GR3wAAAAoBAAAPAAAAZHJzL2Rvd25yZXYueG1sTI/LTsMwEEX3SPyDNUjsWjsRjSDEqSoq&#10;NiyQaJFg6caTOCJ+yHbT8PcMK9jNaI7unNtsFzuxGWMavZNQrAUwdJ3XoxskvB+fV/fAUlZOq8k7&#10;lPCNCbbt9VWjau0v7g3nQx4YhbhUKwkm51BznjqDVqW1D+jo1vtoVaY1DlxHdaFwO/FSiIpbNTr6&#10;YFTAJ4Pd1+FsJXxYM+p9fP3s9TTvX/rdJiwxSHl7s+wegWVc8h8Mv/qkDi05nfzZ6cQmCavioSSU&#10;hkpUwIgoiztqd5KwqQTwtuH/K7Q/AAAA//8DAFBLAQItABQABgAIAAAAIQC2gziS/gAAAOEBAAAT&#10;AAAAAAAAAAAAAAAAAAAAAABbQ29udGVudF9UeXBlc10ueG1sUEsBAi0AFAAGAAgAAAAhADj9If/W&#10;AAAAlAEAAAsAAAAAAAAAAAAAAAAALwEAAF9yZWxzLy5yZWxzUEsBAi0AFAAGAAgAAAAhAI/4nYKA&#10;AgAADwUAAA4AAAAAAAAAAAAAAAAALgIAAGRycy9lMm9Eb2MueG1sUEsBAi0AFAAGAAgAAAAhAEzD&#10;sZHfAAAACgEAAA8AAAAAAAAAAAAAAAAA2gQAAGRycy9kb3ducmV2LnhtbFBLBQYAAAAABAAEAPMA&#10;AADmBQAAAAA=&#10;" stroked="f">
                <v:textbox style="mso-fit-shape-to-text:t">
                  <w:txbxContent>
                    <w:p w:rsidR="005E0CB5" w:rsidRPr="005E0CB5" w:rsidRDefault="005E0CB5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72"/>
                          <w:szCs w:val="72"/>
                          <w:cs/>
                        </w:rPr>
                      </w:pPr>
                      <w:r w:rsidRPr="005E0CB5"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72"/>
                          <w:szCs w:val="72"/>
                          <w:cs/>
                        </w:rPr>
                        <w:t>ด่วนที่สุด</w:t>
                      </w:r>
                    </w:p>
                  </w:txbxContent>
                </v:textbox>
              </v:shape>
            </w:pict>
          </mc:Fallback>
        </mc:AlternateContent>
      </w:r>
    </w:p>
    <w:p w:rsidR="00AF0544" w:rsidRPr="007F3AAA" w:rsidRDefault="00AF0544" w:rsidP="00AF0544">
      <w:pPr>
        <w:rPr>
          <w:rFonts w:ascii="TH SarabunPSK" w:hAnsi="TH SarabunPSK" w:cs="TH SarabunPSK"/>
          <w:color w:val="000000"/>
        </w:rPr>
      </w:pPr>
    </w:p>
    <w:p w:rsidR="00AF0544" w:rsidRPr="00FF089E" w:rsidRDefault="00AF0544" w:rsidP="00AF0544">
      <w:pPr>
        <w:rPr>
          <w:rFonts w:ascii="TH SarabunPSK" w:hAnsi="TH SarabunPSK" w:cs="TH SarabunPSK"/>
          <w:color w:val="000000"/>
          <w:sz w:val="32"/>
          <w:szCs w:val="32"/>
        </w:rPr>
      </w:pP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 </w:t>
      </w:r>
      <w:proofErr w:type="spellStart"/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>ศธ</w:t>
      </w:r>
      <w:proofErr w:type="spellEnd"/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 xml:space="preserve"> ๐๔๒๒๕.๑๑๐/พิเศษ</w:t>
      </w: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</w:t>
      </w: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ab/>
        <w:t>ศูนย์เครือข่ายโรงเรียนบางแก้ว</w:t>
      </w:r>
    </w:p>
    <w:p w:rsidR="00AF0544" w:rsidRPr="00FF089E" w:rsidRDefault="00AF0544" w:rsidP="00AF0544">
      <w:pPr>
        <w:ind w:left="50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>โรงเรียนวัด</w:t>
      </w:r>
      <w:proofErr w:type="spellStart"/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>รัตนว</w:t>
      </w:r>
      <w:proofErr w:type="spellEnd"/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>ราราม</w:t>
      </w:r>
    </w:p>
    <w:p w:rsidR="00AF0544" w:rsidRPr="00FF089E" w:rsidRDefault="00AF0544" w:rsidP="00AF0544">
      <w:pPr>
        <w:ind w:left="50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อำเภอบางแก้ว </w:t>
      </w:r>
      <w:proofErr w:type="spellStart"/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>พท</w:t>
      </w:r>
      <w:proofErr w:type="spellEnd"/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>. ๙๓๑๔๐</w:t>
      </w:r>
    </w:p>
    <w:p w:rsidR="00AF0544" w:rsidRPr="00FF089E" w:rsidRDefault="00AF0544" w:rsidP="00AF0544">
      <w:pPr>
        <w:spacing w:before="160" w:after="1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</w:t>
      </w:r>
      <w:r w:rsidR="008707FD" w:rsidRPr="00FF089E"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="004F5A76" w:rsidRPr="00FF089E">
        <w:rPr>
          <w:rFonts w:ascii="TH SarabunPSK" w:hAnsi="TH SarabunPSK" w:cs="TH SarabunPSK" w:hint="cs"/>
          <w:color w:val="000000"/>
          <w:sz w:val="32"/>
          <w:szCs w:val="32"/>
          <w:cs/>
        </w:rPr>
        <w:t>๗</w:t>
      </w: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E4347B" w:rsidRPr="00FF089E">
        <w:rPr>
          <w:rFonts w:ascii="TH SarabunPSK" w:hAnsi="TH SarabunPSK" w:cs="TH SarabunPSK" w:hint="cs"/>
          <w:color w:val="000000"/>
          <w:sz w:val="32"/>
          <w:szCs w:val="32"/>
          <w:cs/>
        </w:rPr>
        <w:t>มิถุนายน</w:t>
      </w: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 xml:space="preserve">   ๒๕๕</w:t>
      </w:r>
      <w:r w:rsidR="00E4347B" w:rsidRPr="00FF089E">
        <w:rPr>
          <w:rFonts w:ascii="TH SarabunPSK" w:hAnsi="TH SarabunPSK" w:cs="TH SarabunPSK" w:hint="cs"/>
          <w:color w:val="000000"/>
          <w:sz w:val="32"/>
          <w:szCs w:val="32"/>
          <w:cs/>
        </w:rPr>
        <w:t>๗</w:t>
      </w:r>
    </w:p>
    <w:p w:rsidR="00AF0544" w:rsidRPr="00FF089E" w:rsidRDefault="00AF0544" w:rsidP="00AF0544">
      <w:pPr>
        <w:spacing w:before="160" w:after="160"/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เรื่อง  </w:t>
      </w:r>
      <w:bookmarkStart w:id="0" w:name="_GoBack"/>
      <w:r w:rsidR="00CE4353">
        <w:rPr>
          <w:rFonts w:ascii="TH SarabunPSK" w:hAnsi="TH SarabunPSK" w:cs="TH SarabunPSK" w:hint="cs"/>
          <w:sz w:val="32"/>
          <w:szCs w:val="32"/>
          <w:cs/>
        </w:rPr>
        <w:t>การจัดทำข้อสอบและเบิกวัสดุ</w:t>
      </w:r>
      <w:bookmarkEnd w:id="0"/>
    </w:p>
    <w:p w:rsidR="00E4347B" w:rsidRPr="00FF089E" w:rsidRDefault="00AF0544" w:rsidP="00E4347B">
      <w:pPr>
        <w:spacing w:before="160" w:after="160"/>
        <w:rPr>
          <w:rFonts w:ascii="TH SarabunPSK" w:hAnsi="TH SarabunPSK" w:cs="TH SarabunPSK"/>
          <w:color w:val="000000"/>
          <w:sz w:val="32"/>
          <w:szCs w:val="32"/>
        </w:rPr>
      </w:pP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เรียน  </w:t>
      </w:r>
      <w:r w:rsidRPr="00FF089E">
        <w:rPr>
          <w:rFonts w:ascii="TH SarabunPSK" w:hAnsi="TH SarabunPSK" w:cs="TH SarabunPSK" w:hint="cs"/>
          <w:color w:val="000000"/>
          <w:sz w:val="32"/>
          <w:szCs w:val="32"/>
          <w:cs/>
        </w:rPr>
        <w:t>ผู้อำนวยการโรงเรียนศูนย์เครือข่ายโรงเรียนบางแก้ว</w:t>
      </w:r>
    </w:p>
    <w:p w:rsidR="00FF089E" w:rsidRPr="00FF089E" w:rsidRDefault="00E4347B" w:rsidP="004F5A76">
      <w:pPr>
        <w:spacing w:before="160" w:after="160"/>
        <w:jc w:val="thaiDistribute"/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FF089E">
        <w:rPr>
          <w:rFonts w:ascii="TH SarabunPSK" w:hAnsi="TH SarabunPSK" w:cs="TH SarabunPSK"/>
          <w:color w:val="000000"/>
          <w:sz w:val="32"/>
          <w:szCs w:val="32"/>
        </w:rPr>
        <w:tab/>
        <w:t xml:space="preserve">    </w:t>
      </w:r>
      <w:r w:rsidRPr="00FF089E">
        <w:rPr>
          <w:rFonts w:ascii="TH SarabunPSK" w:hAnsi="TH SarabunPSK" w:cs="TH SarabunPSK" w:hint="cs"/>
          <w:sz w:val="32"/>
          <w:szCs w:val="32"/>
          <w:cs/>
        </w:rPr>
        <w:t>ในการนี้</w:t>
      </w:r>
      <w:r w:rsidR="008707FD" w:rsidRPr="00FF089E">
        <w:rPr>
          <w:rFonts w:ascii="TH SarabunPSK" w:hAnsi="TH SarabunPSK" w:cs="TH SarabunPSK" w:hint="cs"/>
          <w:sz w:val="32"/>
          <w:szCs w:val="32"/>
          <w:cs/>
        </w:rPr>
        <w:t xml:space="preserve">ศูนย์เครือข่าย ฯ </w:t>
      </w:r>
      <w:r w:rsidR="005E0CB5" w:rsidRPr="00FF089E">
        <w:rPr>
          <w:rFonts w:ascii="TH SarabunPSK" w:hAnsi="TH SarabunPSK" w:cs="TH SarabunPSK" w:hint="cs"/>
          <w:sz w:val="32"/>
          <w:szCs w:val="32"/>
          <w:cs/>
        </w:rPr>
        <w:t>ขอให้</w:t>
      </w:r>
      <w:r w:rsidR="004F5A76" w:rsidRPr="00FF089E">
        <w:rPr>
          <w:rFonts w:ascii="TH SarabunPSK" w:hAnsi="TH SarabunPSK" w:cs="TH SarabunPSK" w:hint="cs"/>
          <w:sz w:val="32"/>
          <w:szCs w:val="32"/>
          <w:cs/>
        </w:rPr>
        <w:t>แจ้งโรงเรียนทุกโรงเรียนในเครือข่าย</w:t>
      </w:r>
      <w:r w:rsidR="00CE4353">
        <w:rPr>
          <w:rFonts w:ascii="TH SarabunPSK" w:hAnsi="TH SarabunPSK" w:cs="TH SarabunPSK" w:hint="cs"/>
          <w:sz w:val="32"/>
          <w:szCs w:val="32"/>
          <w:cs/>
        </w:rPr>
        <w:t>บางแก้ว</w:t>
      </w:r>
      <w:r w:rsidR="008075CD" w:rsidRPr="00FF08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0CB5" w:rsidRPr="00FF089E">
        <w:rPr>
          <w:rFonts w:ascii="TH SarabunPSK" w:hAnsi="TH SarabunPSK" w:cs="TH SarabunPSK" w:hint="cs"/>
          <w:sz w:val="32"/>
          <w:szCs w:val="32"/>
          <w:cs/>
        </w:rPr>
        <w:t>และคณะกรรมการตัดสิน</w:t>
      </w:r>
      <w:r w:rsidR="004F5A76" w:rsidRPr="00FF089E">
        <w:rPr>
          <w:rFonts w:ascii="TH SarabunPSK" w:hAnsi="TH SarabunPSK" w:cs="TH SarabunPSK" w:hint="cs"/>
          <w:sz w:val="32"/>
          <w:szCs w:val="32"/>
          <w:cs/>
        </w:rPr>
        <w:t xml:space="preserve">กิจกรรมทุกกิจกรรมที่มีการทำข้อสอบหรือต้องการวัสดุ อุปกรณ์กระดาษ </w:t>
      </w:r>
      <w:r w:rsidR="00CE4353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4F5A76" w:rsidRPr="00FF089E">
        <w:rPr>
          <w:rFonts w:ascii="TH SarabunPSK" w:hAnsi="TH SarabunPSK" w:cs="TH SarabunPSK" w:hint="cs"/>
          <w:sz w:val="32"/>
          <w:szCs w:val="32"/>
          <w:cs/>
        </w:rPr>
        <w:t xml:space="preserve">ถ่ายเอกสารให้ไปลงบัญชีได้ที่ร้าน </w:t>
      </w:r>
      <w:r w:rsidR="004F5A76" w:rsidRPr="00FF089E">
        <w:rPr>
          <w:rFonts w:ascii="TH SarabunPSK" w:hAnsi="TH SarabunPSK" w:cs="TH SarabunPSK"/>
          <w:sz w:val="32"/>
          <w:szCs w:val="32"/>
        </w:rPr>
        <w:t>PT</w:t>
      </w:r>
      <w:r w:rsidR="004F5A76" w:rsidRPr="00FF08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F5A76" w:rsidRPr="00FF089E">
        <w:rPr>
          <w:rFonts w:ascii="TH SarabunPSK" w:hAnsi="TH SarabunPSK" w:cs="TH SarabunPSK" w:hint="cs"/>
          <w:sz w:val="32"/>
          <w:szCs w:val="32"/>
          <w:cs/>
        </w:rPr>
        <w:t>ช๊</w:t>
      </w:r>
      <w:proofErr w:type="spellEnd"/>
      <w:r w:rsidR="004F5A76" w:rsidRPr="00FF089E">
        <w:rPr>
          <w:rFonts w:ascii="TH SarabunPSK" w:hAnsi="TH SarabunPSK" w:cs="TH SarabunPSK" w:hint="cs"/>
          <w:sz w:val="32"/>
          <w:szCs w:val="32"/>
          <w:cs/>
        </w:rPr>
        <w:t>อป ชื่อบัญชี เครือข่ายบางแก้ว และ</w:t>
      </w:r>
      <w:r w:rsidR="004F5A76" w:rsidRPr="00FF089E">
        <w:rPr>
          <w:rFonts w:ascii="TH SarabunPSK" w:hAnsi="TH SarabunPSK" w:cs="TH SarabunPSK" w:hint="cs"/>
          <w:b/>
          <w:bCs/>
          <w:sz w:val="32"/>
          <w:szCs w:val="32"/>
          <w:cs/>
        </w:rPr>
        <w:t>ให้ดำเนินการจัดทำข้อสอบให้แล้วเสร็จ ส่ง</w:t>
      </w:r>
      <w:r w:rsidR="004F5A76" w:rsidRPr="00FF089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กองเลขา อ.ปนัดดา  หนู</w:t>
      </w:r>
      <w:proofErr w:type="spellStart"/>
      <w:r w:rsidR="004F5A76" w:rsidRPr="00FF089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เพ็ชร</w:t>
      </w:r>
      <w:proofErr w:type="spellEnd"/>
      <w:r w:rsidR="004F5A76" w:rsidRPr="00FF089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ภายในวันที่ ๓๐  มิถุนายน  ๒๕๕๗ (ช้าสุดตอนเย็นนะค่ะ)</w:t>
      </w:r>
      <w:r w:rsidR="00FF089E" w:rsidRPr="00FF089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FF089E" w:rsidRPr="00FF089E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เพื่อจะได้จัดใส่ซองและส่งกรรมการในวันแข่งขันต่อไป</w:t>
      </w:r>
    </w:p>
    <w:p w:rsidR="00AF0544" w:rsidRPr="00FF089E" w:rsidRDefault="00AF0544" w:rsidP="00FF089E">
      <w:pPr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</w:t>
      </w:r>
      <w:r w:rsidRPr="00FF089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>จึงเรียนมาเพื่อทราบ</w:t>
      </w:r>
      <w:r w:rsidRPr="00FF089E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FF089E" w:rsidRPr="00FF089E">
        <w:rPr>
          <w:rFonts w:ascii="TH SarabunPSK" w:hAnsi="TH SarabunPSK" w:cs="TH SarabunPSK" w:hint="cs"/>
          <w:color w:val="000000"/>
          <w:sz w:val="32"/>
          <w:szCs w:val="32"/>
          <w:cs/>
        </w:rPr>
        <w:t>ดำเนินการ</w:t>
      </w:r>
    </w:p>
    <w:p w:rsidR="00AF0544" w:rsidRPr="00FF089E" w:rsidRDefault="00AF0544" w:rsidP="00AF0544">
      <w:pPr>
        <w:ind w:left="360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AF0544" w:rsidRPr="00FF089E" w:rsidRDefault="00F47528" w:rsidP="00AF0544">
      <w:pPr>
        <w:spacing w:before="240" w:after="120"/>
        <w:ind w:left="3600" w:firstLine="720"/>
        <w:rPr>
          <w:rFonts w:ascii="TH SarabunPSK" w:hAnsi="TH SarabunPSK" w:cs="TH SarabunPSK"/>
          <w:noProof/>
          <w:color w:val="000000"/>
          <w:sz w:val="32"/>
          <w:szCs w:val="32"/>
        </w:rPr>
      </w:pPr>
      <w:r w:rsidRPr="00FF089E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0049A" wp14:editId="430D5293">
                <wp:simplePos x="0" y="0"/>
                <wp:positionH relativeFrom="column">
                  <wp:posOffset>2674620</wp:posOffset>
                </wp:positionH>
                <wp:positionV relativeFrom="paragraph">
                  <wp:posOffset>139700</wp:posOffset>
                </wp:positionV>
                <wp:extent cx="1249680" cy="87947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49680" cy="8794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" o:spid="_x0000_s1026" style="position:absolute;margin-left:210.6pt;margin-top:11pt;width:98.4pt;height:6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5LIUQIAAJUEAAAOAAAAZHJzL2Uyb0RvYy54bWysVNuO0zAQfUfiHyy/d9OUbC/RpqtVs0VI&#10;C6y08AGu4zQWiceM3aYL4t8ZO23pwgtC5MHx2JMzc+bM5Ob20LVsr9BpMAVPr8acKSOh0mZb8M+f&#10;1qM5Z84LU4kWjCr4s3L8dvn61U1vczWBBtpKISMQ4/LeFrzx3uZJ4mSjOuGuwCpDlzVgJzyZuE0q&#10;FD2hd20yGY+nSQ9YWQSpnKPTcrjky4hf10r6j3XtlGdtwSk3H1eM6yasyfJG5FsUttHymIb4hyw6&#10;oQ0FPUOVwgu2Q/0HVKclgoPaX0noEqhrLVXkQGzS8W9snhphVeRCxXH2XCb3/2Dlh/0jMl2RdpwZ&#10;0ZFEdzsPMTKbhPL01uXk9WQfMRB09gHkF8cMrBphturOWSry8PnpCBH6RomK8kwDRPICIxiO0Nim&#10;fw8VBRQUMBbvUGMXYlBZ2CFq9HzWSB08k3SYTrLFdE5SSrqbzxbZ7DqGEPnpa4vOv1XQsbApOFJ6&#10;EV3sH5wP2Yj85BKCGVjrto19QDHIJRyGaFG+74vx4n5+P89G2WR6P8rGZTm6W6+y0XSdzq7LN+Vq&#10;VaY/An6a5Y2uKmUC3KmV0uzvpDo29dAE52Zy0OoqwIWUHG43qxbZXlArr+NzJH7hlrxMI5IlLqd3&#10;ZBfVCAIM2m6geiYxEKhWVFaaZdo0gN8462kuCu6+7gQqztp3hgRdpFkWBika2fVsQgZe3mwub4SR&#10;BFVwz9mwXflh+HYW9bahSGnUxkDoulpHfUKDDFkdW4d6PzI4zmkYrks7ev36myx/AgAA//8DAFBL&#10;AwQUAAYACAAAACEANfV/yuAAAAAKAQAADwAAAGRycy9kb3ducmV2LnhtbEyPwUrDQBCG74LvsIzg&#10;RewmQUNJsylSEIsIxdT2vM2OSTA7m2a3SXx7x5PeZpiPf74/X8+2EyMOvnWkIF5EIJAqZ1qqFXzs&#10;n++XIHzQZHTnCBV8o4d1cX2V68y4id5xLEMtOIR8phU0IfSZlL5q0Gq/cD0S3z7dYHXgdailGfTE&#10;4baTSRSl0uqW+EOje9w0WH2VF6tgqnbjcf/2Ind3x62j8/a8KQ+vSt3ezE8rEAHn8AfDrz6rQ8FO&#10;J3ch40Wn4CGJE0YVJAl3YiCNlzycmEyjR5BFLv9XKH4AAAD//wMAUEsBAi0AFAAGAAgAAAAhALaD&#10;OJL+AAAA4QEAABMAAAAAAAAAAAAAAAAAAAAAAFtDb250ZW50X1R5cGVzXS54bWxQSwECLQAUAAYA&#10;CAAAACEAOP0h/9YAAACUAQAACwAAAAAAAAAAAAAAAAAvAQAAX3JlbHMvLnJlbHNQSwECLQAUAAYA&#10;CAAAACEA7d+SyFECAACVBAAADgAAAAAAAAAAAAAAAAAuAgAAZHJzL2Uyb0RvYy54bWxQSwECLQAU&#10;AAYACAAAACEANfV/yuAAAAAKAQAADwAAAAAAAAAAAAAAAACrBAAAZHJzL2Rvd25yZXYueG1sUEsF&#10;BgAAAAAEAAQA8wAAALgFAAAAAA==&#10;" filled="f" stroked="f">
                <o:lock v:ext="edit" aspectratio="t"/>
              </v:rect>
            </w:pict>
          </mc:Fallback>
        </mc:AlternateContent>
      </w:r>
      <w:r w:rsidR="00AF0544" w:rsidRPr="00FF089E">
        <w:rPr>
          <w:rFonts w:ascii="TH SarabunPSK" w:hAnsi="TH SarabunPSK" w:cs="TH SarabunPSK"/>
          <w:color w:val="000000"/>
          <w:sz w:val="32"/>
          <w:szCs w:val="32"/>
          <w:cs/>
        </w:rPr>
        <w:t>ขอแสดงความนับถือ</w:t>
      </w:r>
      <w:r w:rsidR="00AF0544" w:rsidRPr="00FF089E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AF0544" w:rsidRPr="00FF089E" w:rsidRDefault="00AF0544" w:rsidP="00AF0544">
      <w:pPr>
        <w:rPr>
          <w:rFonts w:ascii="TH SarabunPSK" w:hAnsi="TH SarabunPSK" w:cs="TH SarabunPSK"/>
          <w:noProof/>
          <w:color w:val="000000"/>
          <w:sz w:val="32"/>
          <w:szCs w:val="32"/>
        </w:rPr>
      </w:pPr>
      <w:r w:rsidRPr="00FF089E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7125A7F1" wp14:editId="4CA8C0E3">
            <wp:simplePos x="0" y="0"/>
            <wp:positionH relativeFrom="column">
              <wp:posOffset>2638425</wp:posOffset>
            </wp:positionH>
            <wp:positionV relativeFrom="paragraph">
              <wp:posOffset>10795</wp:posOffset>
            </wp:positionV>
            <wp:extent cx="1257300" cy="780415"/>
            <wp:effectExtent l="19050" t="0" r="0" b="0"/>
            <wp:wrapNone/>
            <wp:docPr id="4" name="Picture 4" descr="ลายเซ็น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ลายเซ็นผอ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0544" w:rsidRPr="00FF089E" w:rsidRDefault="00AF0544" w:rsidP="00AF0544">
      <w:pPr>
        <w:rPr>
          <w:rFonts w:ascii="TH SarabunPSK" w:hAnsi="TH SarabunPSK" w:cs="TH SarabunPSK"/>
          <w:noProof/>
          <w:color w:val="000000"/>
          <w:sz w:val="32"/>
          <w:szCs w:val="32"/>
        </w:rPr>
      </w:pP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AF0544" w:rsidRPr="00FF089E" w:rsidRDefault="00AF0544" w:rsidP="00AF0544">
      <w:pPr>
        <w:ind w:left="288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</w:t>
      </w:r>
    </w:p>
    <w:p w:rsidR="00AF0544" w:rsidRPr="00FF089E" w:rsidRDefault="00AF0544" w:rsidP="00AF0544">
      <w:pPr>
        <w:spacing w:before="120"/>
        <w:ind w:left="2880" w:firstLine="720"/>
        <w:rPr>
          <w:rFonts w:ascii="TH SarabunPSK" w:hAnsi="TH SarabunPSK" w:cs="TH SarabunPSK"/>
          <w:noProof/>
          <w:color w:val="000000"/>
          <w:sz w:val="32"/>
          <w:szCs w:val="32"/>
        </w:rPr>
      </w:pP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(นายสมปอง  สุขเอียด)</w:t>
      </w:r>
    </w:p>
    <w:p w:rsidR="00AF0544" w:rsidRPr="00FF089E" w:rsidRDefault="00AF0544" w:rsidP="00AF0544">
      <w:pPr>
        <w:rPr>
          <w:rFonts w:ascii="TH SarabunPSK" w:hAnsi="TH SarabunPSK" w:cs="TH SarabunPSK"/>
          <w:noProof/>
          <w:color w:val="000000"/>
          <w:sz w:val="32"/>
          <w:szCs w:val="32"/>
        </w:rPr>
      </w:pP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ผู้อำนวยการโรงเรียนบ้านหาดไข่เต่า</w:t>
      </w:r>
    </w:p>
    <w:p w:rsidR="00AF0544" w:rsidRPr="00FF089E" w:rsidRDefault="00AF0544" w:rsidP="00AF0544">
      <w:pPr>
        <w:rPr>
          <w:rFonts w:ascii="TH SarabunPSK" w:hAnsi="TH SarabunPSK" w:cs="TH SarabunPSK"/>
          <w:noProof/>
          <w:color w:val="000000"/>
          <w:sz w:val="32"/>
          <w:szCs w:val="32"/>
        </w:rPr>
      </w:pP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ประธานศูนย์เครือข่ายโรงเรียนบางแก้ว</w:t>
      </w:r>
    </w:p>
    <w:p w:rsidR="00AF0544" w:rsidRPr="00FF089E" w:rsidRDefault="00AF0544" w:rsidP="00AF0544">
      <w:pPr>
        <w:rPr>
          <w:rFonts w:ascii="TH SarabunPSK" w:hAnsi="TH SarabunPSK" w:cs="TH SarabunPSK"/>
          <w:noProof/>
          <w:color w:val="000000"/>
          <w:sz w:val="32"/>
          <w:szCs w:val="32"/>
        </w:rPr>
      </w:pPr>
    </w:p>
    <w:p w:rsidR="00AF0544" w:rsidRPr="00FF089E" w:rsidRDefault="00AF0544" w:rsidP="00AF0544">
      <w:pPr>
        <w:rPr>
          <w:rFonts w:ascii="TH SarabunPSK" w:hAnsi="TH SarabunPSK" w:cs="TH SarabunPSK"/>
          <w:noProof/>
          <w:color w:val="000000"/>
          <w:sz w:val="32"/>
          <w:szCs w:val="32"/>
        </w:rPr>
      </w:pP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2D7F53" w:rsidRPr="00FF089E">
        <w:rPr>
          <w:rFonts w:ascii="TH SarabunPSK" w:hAnsi="TH SarabunPSK" w:cs="TH SarabunPSK" w:hint="cs"/>
          <w:color w:val="000000"/>
          <w:sz w:val="32"/>
          <w:szCs w:val="32"/>
          <w:cs/>
        </w:rPr>
        <w:t>บริหารวิชาการ</w:t>
      </w:r>
    </w:p>
    <w:p w:rsidR="00DE1261" w:rsidRPr="00FF089E" w:rsidRDefault="00AF0544">
      <w:pPr>
        <w:rPr>
          <w:sz w:val="32"/>
          <w:szCs w:val="32"/>
        </w:rPr>
      </w:pPr>
      <w:r w:rsidRPr="00FF089E">
        <w:rPr>
          <w:rFonts w:ascii="TH SarabunPSK" w:hAnsi="TH SarabunPSK" w:cs="TH SarabunPSK"/>
          <w:color w:val="000000"/>
          <w:sz w:val="32"/>
          <w:szCs w:val="32"/>
          <w:cs/>
        </w:rPr>
        <w:t>โทร ๐๗๔-๖๙๗๑๖๖</w:t>
      </w:r>
    </w:p>
    <w:p w:rsidR="00181591" w:rsidRDefault="00181591"/>
    <w:p w:rsidR="00181591" w:rsidRDefault="00181591"/>
    <w:p w:rsidR="00BB670E" w:rsidRPr="00181591" w:rsidRDefault="00BB670E" w:rsidP="00181591">
      <w:pPr>
        <w:rPr>
          <w:rFonts w:ascii="TH SarabunIT๙" w:hAnsi="TH SarabunIT๙" w:cs="TH SarabunIT๙"/>
          <w:sz w:val="32"/>
          <w:szCs w:val="32"/>
          <w:cs/>
        </w:rPr>
      </w:pPr>
    </w:p>
    <w:sectPr w:rsidR="00BB670E" w:rsidRPr="00181591" w:rsidSect="00674352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44"/>
    <w:rsid w:val="0005646C"/>
    <w:rsid w:val="00096633"/>
    <w:rsid w:val="000F66D6"/>
    <w:rsid w:val="00181591"/>
    <w:rsid w:val="001A30B6"/>
    <w:rsid w:val="001F3D53"/>
    <w:rsid w:val="00215EC7"/>
    <w:rsid w:val="002571AF"/>
    <w:rsid w:val="002C00A3"/>
    <w:rsid w:val="002D7F53"/>
    <w:rsid w:val="003200ED"/>
    <w:rsid w:val="00367255"/>
    <w:rsid w:val="003B133D"/>
    <w:rsid w:val="0049055E"/>
    <w:rsid w:val="004F5A76"/>
    <w:rsid w:val="00523C66"/>
    <w:rsid w:val="00555614"/>
    <w:rsid w:val="0058186D"/>
    <w:rsid w:val="005B23DA"/>
    <w:rsid w:val="005C549D"/>
    <w:rsid w:val="005E0CB5"/>
    <w:rsid w:val="00634A3D"/>
    <w:rsid w:val="00647BE9"/>
    <w:rsid w:val="006D118E"/>
    <w:rsid w:val="00731A59"/>
    <w:rsid w:val="007429D8"/>
    <w:rsid w:val="007728D9"/>
    <w:rsid w:val="007C77C5"/>
    <w:rsid w:val="008075CD"/>
    <w:rsid w:val="0085290F"/>
    <w:rsid w:val="008707FD"/>
    <w:rsid w:val="008A03AC"/>
    <w:rsid w:val="008A22B2"/>
    <w:rsid w:val="008B7C2F"/>
    <w:rsid w:val="009D4E66"/>
    <w:rsid w:val="009E0C0A"/>
    <w:rsid w:val="00AF0544"/>
    <w:rsid w:val="00B46E46"/>
    <w:rsid w:val="00B80EFF"/>
    <w:rsid w:val="00BB670E"/>
    <w:rsid w:val="00CE4353"/>
    <w:rsid w:val="00D43D4B"/>
    <w:rsid w:val="00D56AEA"/>
    <w:rsid w:val="00DB3650"/>
    <w:rsid w:val="00DD577C"/>
    <w:rsid w:val="00DE1261"/>
    <w:rsid w:val="00E4347B"/>
    <w:rsid w:val="00F47528"/>
    <w:rsid w:val="00F63D1E"/>
    <w:rsid w:val="00F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54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CB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E0CB5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54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CB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E0CB5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Student</cp:lastModifiedBy>
  <cp:revision>5</cp:revision>
  <dcterms:created xsi:type="dcterms:W3CDTF">2014-06-27T14:13:00Z</dcterms:created>
  <dcterms:modified xsi:type="dcterms:W3CDTF">2014-06-27T14:27:00Z</dcterms:modified>
</cp:coreProperties>
</file>