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AE" w:rsidRPr="003D10DC" w:rsidRDefault="00C569AE" w:rsidP="00C569AE">
      <w:pPr>
        <w:spacing w:after="0"/>
        <w:jc w:val="center"/>
        <w:rPr>
          <w:rFonts w:asciiTheme="majorBidi" w:hAnsiTheme="majorBidi" w:cstheme="majorBidi"/>
          <w:b/>
          <w:bCs/>
          <w:sz w:val="28"/>
        </w:rPr>
      </w:pPr>
      <w:r w:rsidRPr="003D10DC">
        <w:rPr>
          <w:rFonts w:asciiTheme="majorBidi" w:hAnsiTheme="majorBidi" w:cstheme="majorBidi"/>
          <w:b/>
          <w:bCs/>
          <w:sz w:val="28"/>
          <w:cs/>
        </w:rPr>
        <w:t>แบบสำรวจกิจกรรมด้านภูมิปัญญาท้องถิ่น</w:t>
      </w:r>
    </w:p>
    <w:p w:rsidR="00C569AE" w:rsidRDefault="00C569AE" w:rsidP="00C569AE">
      <w:pPr>
        <w:spacing w:after="0"/>
        <w:jc w:val="center"/>
        <w:rPr>
          <w:rFonts w:asciiTheme="majorBidi" w:hAnsiTheme="majorBidi" w:cstheme="majorBidi"/>
          <w:b/>
          <w:bCs/>
          <w:sz w:val="28"/>
          <w:u w:val="single"/>
          <w:cs/>
        </w:rPr>
      </w:pPr>
      <w:r w:rsidRPr="003D10DC">
        <w:rPr>
          <w:rFonts w:asciiTheme="majorBidi" w:hAnsiTheme="majorBidi" w:cstheme="majorBidi"/>
          <w:b/>
          <w:bCs/>
          <w:sz w:val="28"/>
          <w:cs/>
        </w:rPr>
        <w:t>เครือข่ายมิตรภาพเขาชัยสน</w:t>
      </w:r>
    </w:p>
    <w:p w:rsidR="00C569AE" w:rsidRPr="003D10DC" w:rsidRDefault="00C569AE" w:rsidP="00C569AE">
      <w:pPr>
        <w:spacing w:after="0"/>
        <w:rPr>
          <w:rFonts w:asciiTheme="majorBidi" w:hAnsiTheme="majorBidi" w:cstheme="majorBidi"/>
          <w:b/>
          <w:bCs/>
          <w:sz w:val="28"/>
          <w:u w:val="single"/>
        </w:rPr>
      </w:pPr>
      <w:r w:rsidRPr="003D10DC">
        <w:rPr>
          <w:rFonts w:asciiTheme="majorBidi" w:hAnsiTheme="majorBidi" w:cstheme="majorBidi"/>
          <w:b/>
          <w:bCs/>
          <w:sz w:val="28"/>
          <w:u w:val="single"/>
          <w:cs/>
        </w:rPr>
        <w:t>อาหารพื้นบ้าน</w:t>
      </w:r>
    </w:p>
    <w:tbl>
      <w:tblPr>
        <w:tblStyle w:val="a3"/>
        <w:tblW w:w="0" w:type="auto"/>
        <w:tblLayout w:type="fixed"/>
        <w:tblLook w:val="04A0"/>
      </w:tblPr>
      <w:tblGrid>
        <w:gridCol w:w="710"/>
        <w:gridCol w:w="2126"/>
        <w:gridCol w:w="2835"/>
        <w:gridCol w:w="1134"/>
        <w:gridCol w:w="851"/>
        <w:gridCol w:w="1099"/>
        <w:gridCol w:w="992"/>
      </w:tblGrid>
      <w:tr w:rsidR="00C569AE" w:rsidRPr="003D10DC" w:rsidTr="00A97691">
        <w:trPr>
          <w:trHeight w:val="450"/>
        </w:trPr>
        <w:tc>
          <w:tcPr>
            <w:tcW w:w="710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126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2835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รายการอาหาร</w:t>
            </w:r>
          </w:p>
        </w:tc>
        <w:tc>
          <w:tcPr>
            <w:tcW w:w="1134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โชว์(สำเร็จรูป)</w:t>
            </w:r>
          </w:p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</w:rPr>
              <w:sym w:font="Wingdings" w:char="F0FC"/>
            </w:r>
          </w:p>
        </w:tc>
        <w:tc>
          <w:tcPr>
            <w:tcW w:w="851" w:type="dxa"/>
          </w:tcPr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  <w:cs/>
              </w:rPr>
              <w:t>สาธิต</w:t>
            </w:r>
          </w:p>
          <w:p w:rsidR="00C569AE" w:rsidRPr="003D10DC" w:rsidRDefault="00C569AE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b/>
                <w:bCs/>
                <w:sz w:val="28"/>
              </w:rPr>
              <w:sym w:font="Wingdings" w:char="F0FC"/>
            </w:r>
          </w:p>
        </w:tc>
        <w:tc>
          <w:tcPr>
            <w:tcW w:w="1099" w:type="dxa"/>
          </w:tcPr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ช่วง</w:t>
            </w:r>
          </w:p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กลางคืน</w:t>
            </w:r>
          </w:p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Pr="00C569A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  <w:r w:rsidRPr="00C569A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ก.ค.</w:t>
            </w:r>
            <w:r w:rsidRPr="00C569A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992" w:type="dxa"/>
          </w:tcPr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ช่วง</w:t>
            </w:r>
          </w:p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กลางวัน</w:t>
            </w:r>
          </w:p>
          <w:p w:rsidR="00C569AE" w:rsidRPr="00C569AE" w:rsidRDefault="00C569AE" w:rsidP="001B5C8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69A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Pr="00C569A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  <w:r w:rsidRPr="00C569A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ก.ค.</w:t>
            </w:r>
            <w:r w:rsidRPr="00C569A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57</w:t>
            </w: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1.</w:t>
            </w:r>
          </w:p>
        </w:tc>
        <w:tc>
          <w:tcPr>
            <w:tcW w:w="2126" w:type="dxa"/>
          </w:tcPr>
          <w:p w:rsidR="00A97691" w:rsidRPr="003D10DC" w:rsidRDefault="00A97691" w:rsidP="00C569A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อนุบาลเขาชัยสน</w:t>
            </w:r>
          </w:p>
        </w:tc>
        <w:tc>
          <w:tcPr>
            <w:tcW w:w="2835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C569AE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2.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วัดหัวเขาชัยสน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  <w:tcBorders>
              <w:top w:val="single" w:sz="4" w:space="0" w:color="auto"/>
            </w:tcBorders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7691" w:rsidRPr="00C569AE" w:rsidRDefault="00A97691" w:rsidP="001A3A48">
            <w:pPr>
              <w:rPr>
                <w:rFonts w:asciiTheme="majorBidi" w:eastAsia="Times New Roman" w:hAnsiTheme="majorBidi" w:cstheme="majorBidi"/>
                <w:sz w:val="24"/>
                <w:szCs w:val="24"/>
                <w:cs/>
              </w:rPr>
            </w:pPr>
            <w:r w:rsidRPr="00C569AE">
              <w:rPr>
                <w:rFonts w:asciiTheme="majorBidi" w:eastAsia="Times New Roman" w:hAnsiTheme="majorBidi" w:cstheme="majorBidi"/>
                <w:sz w:val="24"/>
                <w:szCs w:val="24"/>
                <w:cs/>
              </w:rPr>
              <w:t xml:space="preserve">บ้านลานช้างมิตรภาพที่ </w:t>
            </w:r>
            <w:r w:rsidRPr="00C569AE">
              <w:rPr>
                <w:rFonts w:asciiTheme="majorBidi" w:eastAsia="Times New Roman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4.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บ้านควนโคกยา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5.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บ้านเทพราช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6.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บ้านท่านางพรหม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7.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วัดแหลมจองถนน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8.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วัดแตระปาลานุเคราะห์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9.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บ้านโคกม่วง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10.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บ้านควนหมอทอง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11.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บ้านเกาะทองสม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12.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บ้านควนยวน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  <w:tr w:rsidR="00A97691" w:rsidRPr="003D10DC" w:rsidTr="00A97691">
        <w:trPr>
          <w:trHeight w:val="450"/>
        </w:trPr>
        <w:tc>
          <w:tcPr>
            <w:tcW w:w="710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D10DC">
              <w:rPr>
                <w:rFonts w:asciiTheme="majorBidi" w:hAnsiTheme="majorBidi" w:cstheme="majorBidi"/>
                <w:sz w:val="28"/>
              </w:rPr>
              <w:t>13.</w:t>
            </w:r>
          </w:p>
        </w:tc>
        <w:tc>
          <w:tcPr>
            <w:tcW w:w="2126" w:type="dxa"/>
          </w:tcPr>
          <w:p w:rsidR="00A97691" w:rsidRPr="003D10DC" w:rsidRDefault="00A97691" w:rsidP="001A3A48">
            <w:pPr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3D10DC">
              <w:rPr>
                <w:rFonts w:asciiTheme="majorBidi" w:eastAsia="Times New Roman" w:hAnsiTheme="majorBidi" w:cstheme="majorBidi"/>
                <w:sz w:val="28"/>
                <w:cs/>
              </w:rPr>
              <w:t>วัดท่าควาย</w:t>
            </w:r>
          </w:p>
        </w:tc>
        <w:tc>
          <w:tcPr>
            <w:tcW w:w="2835" w:type="dxa"/>
          </w:tcPr>
          <w:p w:rsidR="00A97691" w:rsidRPr="003D10DC" w:rsidRDefault="00A97691" w:rsidP="001A3A48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9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A97691" w:rsidRPr="003D10DC" w:rsidRDefault="00A97691" w:rsidP="001A3A4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</w:tr>
    </w:tbl>
    <w:p w:rsidR="008065C8" w:rsidRDefault="008065C8">
      <w:pPr>
        <w:rPr>
          <w:rFonts w:hint="cs"/>
        </w:rPr>
      </w:pPr>
    </w:p>
    <w:sectPr w:rsidR="008065C8" w:rsidSect="00C569AE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applyBreakingRules/>
  </w:compat>
  <w:rsids>
    <w:rsidRoot w:val="00C569AE"/>
    <w:rsid w:val="00020759"/>
    <w:rsid w:val="000420A2"/>
    <w:rsid w:val="00061F00"/>
    <w:rsid w:val="00073B72"/>
    <w:rsid w:val="00082E28"/>
    <w:rsid w:val="000C55D6"/>
    <w:rsid w:val="00155632"/>
    <w:rsid w:val="00156358"/>
    <w:rsid w:val="001857A1"/>
    <w:rsid w:val="00191FB7"/>
    <w:rsid w:val="001B5C88"/>
    <w:rsid w:val="001D5933"/>
    <w:rsid w:val="001E6491"/>
    <w:rsid w:val="001F23C8"/>
    <w:rsid w:val="00265727"/>
    <w:rsid w:val="002B6461"/>
    <w:rsid w:val="002C4DA3"/>
    <w:rsid w:val="002E0775"/>
    <w:rsid w:val="002E4C71"/>
    <w:rsid w:val="0030753B"/>
    <w:rsid w:val="00330FFC"/>
    <w:rsid w:val="0034317F"/>
    <w:rsid w:val="00352441"/>
    <w:rsid w:val="003C1ACA"/>
    <w:rsid w:val="003C5477"/>
    <w:rsid w:val="003D6BF3"/>
    <w:rsid w:val="003E6832"/>
    <w:rsid w:val="003E7B47"/>
    <w:rsid w:val="00405C83"/>
    <w:rsid w:val="0041469A"/>
    <w:rsid w:val="00467615"/>
    <w:rsid w:val="004E70D0"/>
    <w:rsid w:val="005123D1"/>
    <w:rsid w:val="0052149E"/>
    <w:rsid w:val="0053779D"/>
    <w:rsid w:val="00537FBC"/>
    <w:rsid w:val="005404EB"/>
    <w:rsid w:val="00541079"/>
    <w:rsid w:val="005710DB"/>
    <w:rsid w:val="005F5711"/>
    <w:rsid w:val="006623C7"/>
    <w:rsid w:val="006E2D78"/>
    <w:rsid w:val="00727084"/>
    <w:rsid w:val="007506C7"/>
    <w:rsid w:val="00761EBC"/>
    <w:rsid w:val="00793304"/>
    <w:rsid w:val="00793ACC"/>
    <w:rsid w:val="007F202E"/>
    <w:rsid w:val="008065C8"/>
    <w:rsid w:val="008152C3"/>
    <w:rsid w:val="00876973"/>
    <w:rsid w:val="00953467"/>
    <w:rsid w:val="009625B4"/>
    <w:rsid w:val="009648C0"/>
    <w:rsid w:val="009A0300"/>
    <w:rsid w:val="009C03EE"/>
    <w:rsid w:val="009C7FCB"/>
    <w:rsid w:val="009F49B1"/>
    <w:rsid w:val="00A23978"/>
    <w:rsid w:val="00A463CF"/>
    <w:rsid w:val="00A97691"/>
    <w:rsid w:val="00AC623D"/>
    <w:rsid w:val="00AE150D"/>
    <w:rsid w:val="00BC50F9"/>
    <w:rsid w:val="00BD0129"/>
    <w:rsid w:val="00C03FBC"/>
    <w:rsid w:val="00C06540"/>
    <w:rsid w:val="00C357A1"/>
    <w:rsid w:val="00C4717B"/>
    <w:rsid w:val="00C47B2B"/>
    <w:rsid w:val="00C569AE"/>
    <w:rsid w:val="00C66DAC"/>
    <w:rsid w:val="00CE5A86"/>
    <w:rsid w:val="00D36B4F"/>
    <w:rsid w:val="00D63982"/>
    <w:rsid w:val="00D66605"/>
    <w:rsid w:val="00D94CF8"/>
    <w:rsid w:val="00DC0895"/>
    <w:rsid w:val="00E04158"/>
    <w:rsid w:val="00E35D15"/>
    <w:rsid w:val="00EB389E"/>
    <w:rsid w:val="00ED397C"/>
    <w:rsid w:val="00ED7D1D"/>
    <w:rsid w:val="00EE4DD4"/>
    <w:rsid w:val="00EF0850"/>
    <w:rsid w:val="00EF3E9F"/>
    <w:rsid w:val="00EF4ABE"/>
    <w:rsid w:val="00F04D13"/>
    <w:rsid w:val="00F835A9"/>
    <w:rsid w:val="00FE2E4A"/>
    <w:rsid w:val="00FF2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A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9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KKD Windows 7 V.3</cp:lastModifiedBy>
  <cp:revision>9</cp:revision>
  <dcterms:created xsi:type="dcterms:W3CDTF">2014-06-23T11:24:00Z</dcterms:created>
  <dcterms:modified xsi:type="dcterms:W3CDTF">2014-06-28T06:02:00Z</dcterms:modified>
</cp:coreProperties>
</file>