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D6A" w:rsidRPr="000670EF" w:rsidRDefault="00DF7B31" w:rsidP="000670EF">
      <w:pPr>
        <w:spacing w:after="120"/>
        <w:rPr>
          <w:rFonts w:hint="cs"/>
          <w:sz w:val="36"/>
          <w:szCs w:val="36"/>
        </w:rPr>
      </w:pPr>
      <w:r w:rsidRPr="000670EF">
        <w:rPr>
          <w:rFonts w:hint="cs"/>
          <w:sz w:val="36"/>
          <w:szCs w:val="36"/>
          <w:cs/>
        </w:rPr>
        <w:t>เรียน  ผู้อำนวยการโรงเรียนศูนย์เครือข่ายโรงเรียนบางแก้ว</w:t>
      </w:r>
    </w:p>
    <w:p w:rsidR="00DF7B31" w:rsidRPr="000670EF" w:rsidRDefault="00DF7B31" w:rsidP="00DF7B31">
      <w:pPr>
        <w:rPr>
          <w:rFonts w:hint="cs"/>
          <w:sz w:val="36"/>
          <w:szCs w:val="36"/>
          <w:cs/>
        </w:rPr>
      </w:pPr>
      <w:r w:rsidRPr="000670EF">
        <w:rPr>
          <w:rFonts w:hint="cs"/>
          <w:sz w:val="36"/>
          <w:szCs w:val="36"/>
          <w:cs/>
        </w:rPr>
        <w:tab/>
        <w:t>ฝ่ายจัดทำสูจิบัตร การแข่งขันกรีฑานักเรียน ประจำปีการศึกษา ๒๕๕๗ ขอให้ทุกโรงเรียนแจ้งรายการแข่งขันไปยังศูนย์เครือข่าย ภายในวันที่ ๗ กรกฎาคม ๒๕๕๗ และแจ้งรายชื่อนักกรีฑา ไปยังศูนย์เครือข่ายภายในวันที่ ๑๐ กรกฎาคม ๒๕๕๗</w:t>
      </w:r>
      <w:r w:rsidR="000670EF" w:rsidRPr="000670EF">
        <w:rPr>
          <w:sz w:val="36"/>
          <w:szCs w:val="36"/>
        </w:rPr>
        <w:t xml:space="preserve"> </w:t>
      </w:r>
      <w:r w:rsidR="000670EF" w:rsidRPr="000670EF">
        <w:rPr>
          <w:rFonts w:hint="cs"/>
          <w:sz w:val="36"/>
          <w:szCs w:val="36"/>
          <w:cs/>
        </w:rPr>
        <w:t>เพื่อนำข้อมูลดังกล่าวจัดทำเป็นสูจิบัตร</w:t>
      </w:r>
      <w:r w:rsidR="000670EF">
        <w:rPr>
          <w:rFonts w:hint="cs"/>
          <w:sz w:val="36"/>
          <w:szCs w:val="36"/>
          <w:cs/>
        </w:rPr>
        <w:t xml:space="preserve"> ใน</w:t>
      </w:r>
      <w:r w:rsidR="000670EF" w:rsidRPr="000670EF">
        <w:rPr>
          <w:rFonts w:hint="cs"/>
          <w:sz w:val="36"/>
          <w:szCs w:val="36"/>
          <w:cs/>
        </w:rPr>
        <w:t>การแข่งขันต่อไป</w:t>
      </w:r>
    </w:p>
    <w:p w:rsidR="000670EF" w:rsidRPr="000670EF" w:rsidRDefault="00DF7B31" w:rsidP="00DF7B31">
      <w:pPr>
        <w:rPr>
          <w:rFonts w:hint="cs"/>
          <w:sz w:val="36"/>
          <w:szCs w:val="36"/>
        </w:rPr>
      </w:pP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</w:p>
    <w:p w:rsidR="00DF7B31" w:rsidRPr="000670EF" w:rsidRDefault="000670EF" w:rsidP="00DF7B31">
      <w:pPr>
        <w:rPr>
          <w:rFonts w:hint="cs"/>
          <w:sz w:val="36"/>
          <w:szCs w:val="36"/>
        </w:rPr>
      </w:pP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  <w:r w:rsidRPr="000670EF">
        <w:rPr>
          <w:rFonts w:hint="cs"/>
          <w:sz w:val="36"/>
          <w:szCs w:val="36"/>
          <w:cs/>
        </w:rPr>
        <w:tab/>
      </w:r>
      <w:r w:rsidR="00DF7B31" w:rsidRPr="000670EF">
        <w:rPr>
          <w:rFonts w:hint="cs"/>
          <w:sz w:val="36"/>
          <w:szCs w:val="36"/>
          <w:cs/>
        </w:rPr>
        <w:t>ขอขอบพระคุณเป็นอย่างสูง</w:t>
      </w:r>
    </w:p>
    <w:p w:rsidR="00DF7B31" w:rsidRDefault="000670EF" w:rsidP="00DF7B31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386"/>
        <w:gridCol w:w="525"/>
        <w:gridCol w:w="540"/>
        <w:gridCol w:w="526"/>
        <w:gridCol w:w="525"/>
        <w:gridCol w:w="466"/>
        <w:gridCol w:w="480"/>
        <w:gridCol w:w="451"/>
        <w:gridCol w:w="511"/>
        <w:gridCol w:w="495"/>
        <w:gridCol w:w="511"/>
        <w:gridCol w:w="540"/>
        <w:gridCol w:w="751"/>
      </w:tblGrid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lastRenderedPageBreak/>
              <w:t>รายการแข่งขันกรีฑานักเรียน</w:t>
            </w:r>
            <w:r w:rsidRPr="000576C9">
              <w:rPr>
                <w:color w:val="000000"/>
              </w:rPr>
              <w:t xml:space="preserve">  </w:t>
            </w:r>
            <w:r w:rsidRPr="000576C9">
              <w:rPr>
                <w:color w:val="000000"/>
                <w:cs/>
              </w:rPr>
              <w:t>อำเภอบางแก้ว</w:t>
            </w:r>
            <w:r w:rsidRPr="000576C9">
              <w:rPr>
                <w:color w:val="000000"/>
              </w:rPr>
              <w:t xml:space="preserve">  </w:t>
            </w:r>
            <w:r w:rsidRPr="000576C9">
              <w:rPr>
                <w:color w:val="000000"/>
                <w:cs/>
              </w:rPr>
              <w:t>ประจำปีการศึกษา</w:t>
            </w:r>
            <w:r w:rsidRPr="000576C9">
              <w:rPr>
                <w:color w:val="000000"/>
              </w:rPr>
              <w:t xml:space="preserve">  2557 </w:t>
            </w: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โรงเรียน</w:t>
            </w:r>
            <w:r w:rsidRPr="000576C9">
              <w:rPr>
                <w:color w:val="000000"/>
              </w:rPr>
              <w:t xml:space="preserve"> …………………………………………</w:t>
            </w: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                      </w:t>
            </w:r>
            <w:r w:rsidRPr="000576C9">
              <w:rPr>
                <w:color w:val="000000"/>
                <w:cs/>
              </w:rPr>
              <w:t>อายุ</w:t>
            </w:r>
            <w:r w:rsidRPr="000576C9">
              <w:rPr>
                <w:color w:val="000000"/>
              </w:rPr>
              <w:t xml:space="preserve"> / </w:t>
            </w:r>
            <w:r w:rsidRPr="000576C9">
              <w:rPr>
                <w:color w:val="000000"/>
                <w:cs/>
              </w:rPr>
              <w:t>เพศ</w:t>
            </w:r>
            <w:r w:rsidRPr="000576C9">
              <w:rPr>
                <w:color w:val="000000"/>
              </w:rPr>
              <w:t xml:space="preserve">        </w:t>
            </w:r>
            <w:r w:rsidRPr="000576C9">
              <w:rPr>
                <w:color w:val="000000"/>
                <w:cs/>
              </w:rPr>
              <w:t>ประเภทกรีฑา</w:t>
            </w:r>
            <w:r w:rsidRPr="000576C9">
              <w:rPr>
                <w:color w:val="000000"/>
              </w:rPr>
              <w:t xml:space="preserve">                                                        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10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12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14 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16  </w:t>
            </w:r>
            <w:r w:rsidRPr="000576C9">
              <w:rPr>
                <w:color w:val="000000"/>
                <w:cs/>
              </w:rPr>
              <w:t>ปี</w:t>
            </w: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40 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60 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200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300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1500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3000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5000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4x50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8x50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4x100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4x300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4x400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กระโดดไกล</w:t>
            </w:r>
            <w:r w:rsidRPr="000576C9">
              <w:rPr>
                <w:color w:val="000000"/>
              </w:rPr>
              <w:t xml:space="preserve">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ทุ่มน้ำหนัก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>/</w:t>
            </w: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F7B3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b/>
                <w:bCs/>
                <w:color w:val="000000"/>
                <w:cs/>
              </w:rPr>
              <w:t>หมายเหตุ</w:t>
            </w:r>
            <w:r w:rsidRPr="000576C9">
              <w:rPr>
                <w:b/>
                <w:bCs/>
                <w:color w:val="000000"/>
              </w:rPr>
              <w:t xml:space="preserve"> </w:t>
            </w:r>
            <w:r w:rsidRPr="000576C9">
              <w:rPr>
                <w:color w:val="000000"/>
              </w:rPr>
              <w:t xml:space="preserve"> </w:t>
            </w:r>
            <w:r w:rsidRPr="000576C9">
              <w:rPr>
                <w:color w:val="000000"/>
                <w:cs/>
              </w:rPr>
              <w:t>ให้โรงเรียน</w:t>
            </w:r>
            <w:r>
              <w:rPr>
                <w:rFonts w:hint="cs"/>
                <w:color w:val="000000"/>
                <w:cs/>
              </w:rPr>
              <w:t>วงกลมรอบ</w:t>
            </w:r>
            <w:r w:rsidRPr="000576C9">
              <w:rPr>
                <w:color w:val="000000"/>
                <w:cs/>
              </w:rPr>
              <w:t>เครื่องหมาย</w:t>
            </w:r>
            <w:r w:rsidRPr="000576C9">
              <w:rPr>
                <w:color w:val="000000"/>
              </w:rPr>
              <w:t xml:space="preserve"> / </w:t>
            </w:r>
            <w:r w:rsidRPr="000576C9">
              <w:rPr>
                <w:color w:val="000000"/>
                <w:cs/>
              </w:rPr>
              <w:t>รายการที่ส่งการแข่งขัน</w:t>
            </w:r>
            <w:r w:rsidRPr="000576C9">
              <w:rPr>
                <w:color w:val="000000"/>
              </w:rPr>
              <w:t xml:space="preserve"> </w:t>
            </w:r>
          </w:p>
        </w:tc>
      </w:tr>
      <w:tr w:rsidR="000670EF" w:rsidRPr="000576C9" w:rsidTr="00517F2F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70EF" w:rsidRPr="000576C9" w:rsidRDefault="000670EF" w:rsidP="000670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ส่งภายในวันที่ ๗ กรกฎาคม ๒๕๕๗</w:t>
            </w:r>
          </w:p>
        </w:tc>
      </w:tr>
    </w:tbl>
    <w:p w:rsidR="00DF7B31" w:rsidRDefault="00DF7B31" w:rsidP="00DF7B31">
      <w:pPr>
        <w:jc w:val="center"/>
        <w:rPr>
          <w:rFonts w:hint="cs"/>
        </w:rPr>
      </w:pPr>
    </w:p>
    <w:p w:rsidR="00DF7B31" w:rsidRDefault="00DF7B31" w:rsidP="00DF7B31">
      <w:pPr>
        <w:jc w:val="center"/>
        <w:rPr>
          <w:rFonts w:hint="cs"/>
        </w:rPr>
      </w:pPr>
    </w:p>
    <w:p w:rsidR="00DF7B31" w:rsidRPr="000D5BE0" w:rsidRDefault="00DF7B31" w:rsidP="00DF7B31">
      <w:pPr>
        <w:jc w:val="center"/>
      </w:pPr>
      <w:r w:rsidRPr="000D5BE0">
        <w:rPr>
          <w:cs/>
        </w:rPr>
        <w:lastRenderedPageBreak/>
        <w:t>รายชื่อนักกรีฑาโรงเรียน.................................................</w:t>
      </w:r>
    </w:p>
    <w:p w:rsidR="00DF7B31" w:rsidRPr="000D5BE0" w:rsidRDefault="00DF7B31" w:rsidP="00DF7B31">
      <w:pPr>
        <w:jc w:val="center"/>
      </w:pPr>
      <w:r w:rsidRPr="000D5BE0">
        <w:rPr>
          <w:cs/>
        </w:rPr>
        <w:t>อำเภอบางแก้ว     ประจำปี  2557</w:t>
      </w:r>
    </w:p>
    <w:p w:rsidR="00DF7B31" w:rsidRPr="000D5BE0" w:rsidRDefault="00DF7B31" w:rsidP="00DF7B31">
      <w:r w:rsidRPr="000D5BE0">
        <w:rPr>
          <w:cs/>
        </w:rPr>
        <w:t>วิ่ง 40 เมตร รุ่นอายุ 6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>
      <w:r w:rsidRPr="000D5BE0">
        <w:rPr>
          <w:cs/>
        </w:rPr>
        <w:t xml:space="preserve"> </w:t>
      </w:r>
    </w:p>
    <w:p w:rsidR="00DF7B31" w:rsidRPr="000D5BE0" w:rsidRDefault="00DF7B31" w:rsidP="00DF7B31">
      <w:r w:rsidRPr="000D5BE0">
        <w:rPr>
          <w:cs/>
        </w:rPr>
        <w:t>วิ่ง 40 เมตร  รุ่นอายุ 6 ปี 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 รุ่นอายุ 6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รุ่นอายุ 6 ปี 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40 เมตร  รุ่นอายุ 8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40 เมตร  รุ่นอายุ 8 ปี 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 รุ่นอายุ 8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 รุ่นอายุ 8 ปี 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Default="00DF7B31" w:rsidP="00DF7B31"/>
    <w:p w:rsidR="00DF7B31" w:rsidRDefault="00DF7B31" w:rsidP="00DF7B31"/>
    <w:p w:rsidR="000670EF" w:rsidRDefault="000670EF" w:rsidP="00DF7B31"/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lastRenderedPageBreak/>
        <w:t>วิ่ง 80 เมตร  รุ่นอายุ 8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80 เมตร  รุ่นอายุ 8 ปี 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50 เมตร  รุ่นอายุ 8 ปี 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50 เมตร  รุ่นอายุ 8 ปี 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 รุ่นอายุ 10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 รุ่นอายุ 10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80 เมตร  รุ่นอายุ 10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>
      <w:r w:rsidRPr="000D5BE0">
        <w:rPr>
          <w:cs/>
        </w:rPr>
        <w:t>วิ่ง 80 เมตร  รุ่นอายุ 10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100 เมตร  รุ่นอายุ 10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Default="00DF7B31" w:rsidP="00DF7B31"/>
    <w:p w:rsidR="00DF7B31" w:rsidRDefault="00DF7B31" w:rsidP="00DF7B31"/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lastRenderedPageBreak/>
        <w:t>วิ่ง 100 เมตร  รุ่นอายุ 10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pPr>
        <w:rPr>
          <w:cs/>
        </w:rPr>
      </w:pPr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8</w:t>
      </w:r>
      <w:r w:rsidRPr="000D5BE0">
        <w:t>0</w:t>
      </w:r>
      <w:r w:rsidRPr="000D5BE0">
        <w:rPr>
          <w:cs/>
        </w:rPr>
        <w:t xml:space="preserve"> เมตร  รุ่นอายุ 10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8</w:t>
      </w:r>
      <w:r w:rsidRPr="000D5BE0">
        <w:t>0</w:t>
      </w:r>
      <w:r w:rsidRPr="000D5BE0">
        <w:rPr>
          <w:cs/>
        </w:rPr>
        <w:t xml:space="preserve"> เมตร  รุ่นอายุ 10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pPr>
        <w:rPr>
          <w:cs/>
        </w:rPr>
      </w:pPr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</w:t>
      </w:r>
      <w:r w:rsidRPr="000D5BE0">
        <w:t>0</w:t>
      </w:r>
      <w:r w:rsidRPr="000D5BE0">
        <w:rPr>
          <w:cs/>
        </w:rPr>
        <w:t xml:space="preserve"> เมตร  รุ่นอายุ 10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pPr>
        <w:rPr>
          <w:cs/>
        </w:rPr>
      </w:pPr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</w:t>
      </w:r>
      <w:r w:rsidRPr="000D5BE0">
        <w:t>0</w:t>
      </w:r>
      <w:r w:rsidRPr="000D5BE0">
        <w:rPr>
          <w:cs/>
        </w:rPr>
        <w:t xml:space="preserve"> เมตร  รุ่นอายุ 10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 รุ่นอายุ 12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>
      <w:r w:rsidRPr="000D5BE0">
        <w:rPr>
          <w:cs/>
        </w:rPr>
        <w:t>วิ่ง 60 เมตร  รุ่นอายุ 12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80 เมตร  รุ่นอายุ 12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80 เมตร  รุ่นอายุ 12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Default="00DF7B31" w:rsidP="00DF7B31"/>
    <w:p w:rsidR="00DF7B31" w:rsidRDefault="00DF7B31" w:rsidP="00DF7B31"/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lastRenderedPageBreak/>
        <w:t>วิ่ง 100 เมตร  รุ่นอายุ 12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100 เมตร  รุ่นอายุ 12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200 เมตร  รุ่นอายุ 12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200 เมตร  รุ่นอายุ 12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8</w:t>
      </w:r>
      <w:r w:rsidRPr="000D5BE0">
        <w:t>x</w:t>
      </w:r>
      <w:r w:rsidRPr="000D5BE0">
        <w:rPr>
          <w:cs/>
        </w:rPr>
        <w:t>50 เมตร  รุ่นอายุ 12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>
      <w:r w:rsidRPr="000D5BE0">
        <w:rPr>
          <w:cs/>
        </w:rPr>
        <w:t>วิ่ง 8</w:t>
      </w:r>
      <w:r w:rsidRPr="000D5BE0">
        <w:t>x</w:t>
      </w:r>
      <w:r w:rsidRPr="000D5BE0">
        <w:rPr>
          <w:cs/>
        </w:rPr>
        <w:t>50 เมตร  รุ่นอายุ 12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100 เมตร  รุ่นอายุ 12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100 เมตร  รุ่นอายุ 12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60 เมตร  รุ่นอายุ  14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Default="00DF7B31" w:rsidP="00DF7B31"/>
    <w:p w:rsidR="00DF7B31" w:rsidRDefault="00DF7B31" w:rsidP="00DF7B31"/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lastRenderedPageBreak/>
        <w:t>วิ่ง 60 เมตร  รุ่นอายุ 14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100 เมตร  รุ่นอายุ  14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100 เมตร  รุ่นอายุ  14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200 เมตร  รุ่นอายุ  14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200 เมตร  รุ่นอายุ  14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300 เมตร  รุ่นอายุ  14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300 เมตร  รุ่นอายุ  14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400 เมตร  รุ่นอายุ  14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400 เมตร  รุ่นอายุ  14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Default="00DF7B31" w:rsidP="00DF7B31"/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lastRenderedPageBreak/>
        <w:t>วิ่ง 600 เมตร  รุ่นอายุ  14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วิ่ง600 เมตร  รุ่นอายุ  14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100 เมตร  รุ่นอายุ  14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100 เมตร  รุ่นอายุ  14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300 เมตร  รุ่นอายุ  14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300 เมตร  รุ่นอายุ  14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100 เมตร  รุ่นอายุ  16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100 เมตร  รุ่นอายุ  16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200 เมตร  รุ่นอายุ  16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Default="00DF7B31" w:rsidP="00DF7B31"/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lastRenderedPageBreak/>
        <w:t>วิ่ง 200 เมตร  รุ่นอายุ  16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>
      <w:r w:rsidRPr="000D5BE0">
        <w:rPr>
          <w:cs/>
        </w:rPr>
        <w:t>วิ่ง 300 เมตร  รุ่นอายุ  16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300 เมตร  รุ่นอายุ  16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400 เมตร  รุ่นอายุ  16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400 เมตร  รุ่นอายุ  16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800 เมตร  รุ่นอายุ  16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800 เมตร  รุ่นอายุ  16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1,500 เมตร  รุ่นอายุ  16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1,500 เมตร  รุ่นอายุ  16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>
      <w:r w:rsidRPr="000D5BE0">
        <w:rPr>
          <w:cs/>
        </w:rPr>
        <w:t>วิ่ง 3,000 เมตร  รุ่นอายุ  16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5,000 เมตร  รุ่นอายุ  16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100 เมตร  รุ่นอายุ  16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100 เมตร  รุ่นอายุ  16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400 เมตร  รุ่นอายุ  16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วิ่ง 4</w:t>
      </w:r>
      <w:r w:rsidRPr="000D5BE0">
        <w:t>x</w:t>
      </w:r>
      <w:r w:rsidRPr="000D5BE0">
        <w:rPr>
          <w:cs/>
        </w:rPr>
        <w:t>400 เมตร  รุ่นอายุ  16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กระโดดไกล  รุ่นอายุ  10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กระโดดไกล  รุ่นอายุ  10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>
      <w:r w:rsidRPr="000D5BE0">
        <w:rPr>
          <w:cs/>
        </w:rPr>
        <w:t>กระโดดไกล  รุ่นอายุ  12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กระโดดไกล  รุ่นอายุ  12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Default="00DF7B31" w:rsidP="00DF7B31"/>
    <w:p w:rsidR="00DF7B31" w:rsidRDefault="00DF7B31" w:rsidP="00DF7B31"/>
    <w:p w:rsidR="00DF7B31" w:rsidRPr="000D5BE0" w:rsidRDefault="00DF7B31" w:rsidP="00DF7B31">
      <w:r w:rsidRPr="000D5BE0">
        <w:rPr>
          <w:cs/>
        </w:rPr>
        <w:lastRenderedPageBreak/>
        <w:t>กระโดดไกล  รุ่นอายุ  14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กระโดดไกล  รุ่นอายุ  14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กระโดดไกล  รุ่นอายุ  16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กระโดดไกล  รุ่นอายุ  16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ทุ่มน้ำหนัก  รุ่นอายุ  12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ทุ่มน้ำหนัก  รุ่นอายุ  12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ทุ่มน้ำหนัก  รุ่นอายุ  14 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ทุ่มน้ำหนัก  รุ่นอายุ  14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100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16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17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1009" w:type="dxa"/>
          </w:tcPr>
          <w:p w:rsidR="00DF7B31" w:rsidRPr="000D5BE0" w:rsidRDefault="00DF7B31" w:rsidP="00DF7B31"/>
        </w:tc>
        <w:tc>
          <w:tcPr>
            <w:tcW w:w="4116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17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t>ทุ่มน้ำหนัก  รุ่นอายุ  16 ปี ชาย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Default="00DF7B31" w:rsidP="00DF7B31"/>
    <w:p w:rsidR="00DF7B31" w:rsidRPr="000D5BE0" w:rsidRDefault="00DF7B31" w:rsidP="00DF7B31"/>
    <w:p w:rsidR="00DF7B31" w:rsidRPr="000D5BE0" w:rsidRDefault="00DF7B31" w:rsidP="00DF7B31">
      <w:r w:rsidRPr="000D5BE0">
        <w:rPr>
          <w:cs/>
        </w:rPr>
        <w:lastRenderedPageBreak/>
        <w:t>ทุ่มน้ำหนัก  รุ่นอายุ  16  ปี หญิง</w:t>
      </w:r>
    </w:p>
    <w:tbl>
      <w:tblPr>
        <w:tblStyle w:val="a3"/>
        <w:tblW w:w="0" w:type="auto"/>
        <w:tblLook w:val="04A0"/>
      </w:tblPr>
      <w:tblGrid>
        <w:gridCol w:w="1010"/>
        <w:gridCol w:w="4116"/>
        <w:gridCol w:w="4116"/>
      </w:tblGrid>
      <w:tr w:rsidR="00DF7B31" w:rsidRPr="000D5BE0" w:rsidTr="00DF7B31">
        <w:tc>
          <w:tcPr>
            <w:tcW w:w="959" w:type="dxa"/>
          </w:tcPr>
          <w:p w:rsidR="00DF7B31" w:rsidRPr="000D5BE0" w:rsidRDefault="00DF7B31" w:rsidP="00DF7B31">
            <w:r w:rsidRPr="000D5BE0">
              <w:rPr>
                <w:cs/>
              </w:rPr>
              <w:t>หมายเลข</w:t>
            </w:r>
          </w:p>
        </w:tc>
        <w:tc>
          <w:tcPr>
            <w:tcW w:w="4141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  <w:tc>
          <w:tcPr>
            <w:tcW w:w="4142" w:type="dxa"/>
          </w:tcPr>
          <w:p w:rsidR="00DF7B31" w:rsidRPr="000D5BE0" w:rsidRDefault="00DF7B31" w:rsidP="00DF7B31">
            <w:pPr>
              <w:jc w:val="center"/>
            </w:pPr>
            <w:r w:rsidRPr="000D5BE0">
              <w:rPr>
                <w:cs/>
              </w:rPr>
              <w:t>ชื่อ-สกุล</w:t>
            </w:r>
          </w:p>
        </w:tc>
      </w:tr>
      <w:tr w:rsidR="00DF7B31" w:rsidRPr="000D5BE0" w:rsidTr="00DF7B31">
        <w:tc>
          <w:tcPr>
            <w:tcW w:w="959" w:type="dxa"/>
          </w:tcPr>
          <w:p w:rsidR="00DF7B31" w:rsidRPr="000D5BE0" w:rsidRDefault="00DF7B31" w:rsidP="00DF7B31"/>
        </w:tc>
        <w:tc>
          <w:tcPr>
            <w:tcW w:w="4141" w:type="dxa"/>
          </w:tcPr>
          <w:p w:rsidR="00DF7B31" w:rsidRPr="000D5BE0" w:rsidRDefault="00DF7B31" w:rsidP="00DF7B31">
            <w:r w:rsidRPr="000D5BE0">
              <w:rPr>
                <w:cs/>
              </w:rPr>
              <w:t>1.</w:t>
            </w:r>
          </w:p>
        </w:tc>
        <w:tc>
          <w:tcPr>
            <w:tcW w:w="4142" w:type="dxa"/>
          </w:tcPr>
          <w:p w:rsidR="00DF7B31" w:rsidRPr="000D5BE0" w:rsidRDefault="00DF7B31" w:rsidP="00DF7B31">
            <w:r w:rsidRPr="000D5BE0">
              <w:rPr>
                <w:cs/>
              </w:rPr>
              <w:t>2.</w:t>
            </w:r>
          </w:p>
        </w:tc>
      </w:tr>
    </w:tbl>
    <w:p w:rsidR="00DF7B31" w:rsidRPr="000D5BE0" w:rsidRDefault="00DF7B31" w:rsidP="00DF7B31"/>
    <w:p w:rsidR="00DF7B31" w:rsidRPr="000D5BE0" w:rsidRDefault="00DF7B31" w:rsidP="00DF7B31">
      <w:pPr>
        <w:rPr>
          <w:cs/>
        </w:rPr>
      </w:pPr>
      <w:r w:rsidRPr="000D5BE0">
        <w:rPr>
          <w:cs/>
        </w:rPr>
        <w:t>หมายเหตุ  ส่งรายชื่อนักกรีฑาภายในวันที่ 10 กรกฎาคม 2557 ณ โรงเรียนวัด</w:t>
      </w:r>
      <w:proofErr w:type="spellStart"/>
      <w:r w:rsidRPr="000D5BE0">
        <w:rPr>
          <w:cs/>
        </w:rPr>
        <w:t>รัตนว</w:t>
      </w:r>
      <w:proofErr w:type="spellEnd"/>
      <w:r w:rsidRPr="000D5BE0">
        <w:rPr>
          <w:cs/>
        </w:rPr>
        <w:t>ราราม</w:t>
      </w:r>
    </w:p>
    <w:p w:rsidR="00DF7B31" w:rsidRPr="000D5BE0" w:rsidRDefault="00DF7B31" w:rsidP="00DF7B31"/>
    <w:p w:rsidR="00DF7B31" w:rsidRPr="000D5BE0" w:rsidRDefault="00DF7B31" w:rsidP="00DF7B31">
      <w:pPr>
        <w:rPr>
          <w:cs/>
        </w:rPr>
      </w:pPr>
    </w:p>
    <w:p w:rsidR="00DF7B31" w:rsidRPr="00DF7B31" w:rsidRDefault="00DF7B31" w:rsidP="00DF7B31">
      <w:pPr>
        <w:rPr>
          <w:rFonts w:hint="cs"/>
        </w:rPr>
      </w:pPr>
    </w:p>
    <w:p w:rsidR="00DF7B31" w:rsidRDefault="00DF7B31" w:rsidP="00DF7B31">
      <w:pPr>
        <w:rPr>
          <w:rFonts w:hint="cs"/>
        </w:rPr>
      </w:pPr>
    </w:p>
    <w:p w:rsidR="00DF7B31" w:rsidRPr="00DF7B31" w:rsidRDefault="00DF7B31" w:rsidP="00DF7B31">
      <w:pPr>
        <w:rPr>
          <w:cs/>
        </w:rPr>
      </w:pPr>
    </w:p>
    <w:sectPr w:rsidR="00DF7B31" w:rsidRPr="00DF7B31" w:rsidSect="00F308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5A5999"/>
    <w:rsid w:val="000576C9"/>
    <w:rsid w:val="000670EF"/>
    <w:rsid w:val="000D5BE0"/>
    <w:rsid w:val="001B0425"/>
    <w:rsid w:val="00235C80"/>
    <w:rsid w:val="002C1D6A"/>
    <w:rsid w:val="002E5D19"/>
    <w:rsid w:val="00331870"/>
    <w:rsid w:val="004C63BC"/>
    <w:rsid w:val="005A5999"/>
    <w:rsid w:val="006E2994"/>
    <w:rsid w:val="009F30C2"/>
    <w:rsid w:val="00A22873"/>
    <w:rsid w:val="00AC492B"/>
    <w:rsid w:val="00C56A72"/>
    <w:rsid w:val="00D12466"/>
    <w:rsid w:val="00DF7B31"/>
    <w:rsid w:val="00E94A68"/>
    <w:rsid w:val="00F30813"/>
    <w:rsid w:val="00F34ECE"/>
    <w:rsid w:val="00F6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87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bcom</dc:creator>
  <cp:lastModifiedBy>asus</cp:lastModifiedBy>
  <cp:revision>6</cp:revision>
  <dcterms:created xsi:type="dcterms:W3CDTF">2014-07-02T15:23:00Z</dcterms:created>
  <dcterms:modified xsi:type="dcterms:W3CDTF">2014-07-02T15:42:00Z</dcterms:modified>
</cp:coreProperties>
</file>