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854AD1" w:rsidRPr="00854AD1" w:rsidTr="00854A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11581"/>
              <w:gridCol w:w="149"/>
            </w:tblGrid>
            <w:tr w:rsidR="00854AD1" w:rsidRPr="00854AD1" w:rsidTr="00F115FA">
              <w:trPr>
                <w:tblCellSpacing w:w="15" w:type="dxa"/>
              </w:trPr>
              <w:tc>
                <w:tcPr>
                  <w:tcW w:w="0" w:type="auto"/>
                  <w:shd w:val="clear" w:color="auto" w:fill="B2A1C7" w:themeFill="accent4" w:themeFillTint="99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noProof/>
                      <w:sz w:val="28"/>
                    </w:rPr>
                    <w:drawing>
                      <wp:inline distT="0" distB="0" distL="0" distR="0" wp14:anchorId="244B3D7E" wp14:editId="7582C98F">
                        <wp:extent cx="666750" cy="1000125"/>
                        <wp:effectExtent l="0" t="0" r="0" b="9525"/>
                        <wp:docPr id="2" name="รูปภาพ 2" descr="http://south63.sillapa.net/sp-plg2-64/configweb/logo_a4_sp-plg2-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outh63.sillapa.net/sp-plg2-64/configweb/logo_a4_sp-plg2-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B2A1C7" w:themeFill="accent4" w:themeFillTint="99"/>
                  <w:hideMark/>
                </w:tcPr>
                <w:p w:rsidR="00854AD1" w:rsidRPr="00854AD1" w:rsidRDefault="00854AD1" w:rsidP="00854AD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กิจกรรมแข่งขัน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 xml:space="preserve">โรงเรียนบ้านควนนกหว้า 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สพป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. พัทลุง เขต ๒</w:t>
                  </w:r>
                </w:p>
                <w:p w:rsidR="00854AD1" w:rsidRPr="00854AD1" w:rsidRDefault="00854AD1" w:rsidP="00854AD1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งานสรรพศาสตร์ตลาดวิชาภูมิปัญญาเมืองลุง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2557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สำนักงานเขตพื้นที่การศึกษาประถมศึกษาพัทลุง เขต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>2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  <w:t xml:space="preserve">15 - 17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กรกฎาคม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2557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854AD1" w:rsidRPr="00854AD1" w:rsidRDefault="00854AD1" w:rsidP="00854AD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854AD1" w:rsidRPr="00854AD1" w:rsidTr="00854A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2312"/>
              <w:gridCol w:w="5522"/>
              <w:gridCol w:w="3510"/>
              <w:gridCol w:w="3034"/>
            </w:tblGrid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หมวดหมู่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ผู้เข้าแข่งขัน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ผู้ฝึกสอน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การแข่งขันการเขียนเรียงความและคัดลายมือ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วรรณ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นิสา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เรืองดำ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นางสมพร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ทองขาว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ภาษาต่างประเทศ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การแข่งขันกิจกรรม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Spelling Bee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ภัท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ราพร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หมวดเอียด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เยาว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บัวศรี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การแข่งขัน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A Math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เด็กหญิงรัชดา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ภรณ์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พรรณราย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วรัญญา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เรืองฤทธิ์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นางสาวสุจิตรา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ทองแป้น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3</w:t>
                  </w:r>
                </w:p>
              </w:tc>
            </w:tr>
          </w:tbl>
          <w:p w:rsidR="00854AD1" w:rsidRPr="00854AD1" w:rsidRDefault="00854AD1" w:rsidP="00854AD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CF4740" w:rsidRDefault="00CF4740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854AD1" w:rsidRPr="00854AD1" w:rsidTr="00854A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11581"/>
              <w:gridCol w:w="149"/>
            </w:tblGrid>
            <w:tr w:rsidR="00854AD1" w:rsidRPr="00854AD1" w:rsidTr="00F115FA">
              <w:trPr>
                <w:tblCellSpacing w:w="15" w:type="dxa"/>
              </w:trPr>
              <w:tc>
                <w:tcPr>
                  <w:tcW w:w="0" w:type="auto"/>
                  <w:shd w:val="clear" w:color="auto" w:fill="00B0F0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noProof/>
                      <w:sz w:val="28"/>
                    </w:rPr>
                    <w:lastRenderedPageBreak/>
                    <w:drawing>
                      <wp:inline distT="0" distB="0" distL="0" distR="0" wp14:anchorId="1ACCC904" wp14:editId="3D486D5A">
                        <wp:extent cx="666750" cy="1000125"/>
                        <wp:effectExtent l="0" t="0" r="0" b="9525"/>
                        <wp:docPr id="4" name="รูปภาพ 4" descr="http://south63.sillapa.net/sp-plg2-64/configweb/logo_a4_sp-plg2-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south63.sillapa.net/sp-plg2-64/configweb/logo_a4_sp-plg2-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00B0F0"/>
                  <w:hideMark/>
                </w:tcPr>
                <w:p w:rsidR="00854AD1" w:rsidRPr="00854AD1" w:rsidRDefault="00854AD1" w:rsidP="00854AD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กิจกรรมแข่งขัน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 xml:space="preserve">โรงเรียนสำนักสงฆ์ห้วยเรือ 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สพป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. พัทลุง เขต ๒</w:t>
                  </w:r>
                </w:p>
                <w:p w:rsidR="00854AD1" w:rsidRPr="00854AD1" w:rsidRDefault="00854AD1" w:rsidP="00854AD1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งานสรรพศาสตร์ตลาดวิชาภูมิปัญญาเมืองลุง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2557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สำนักงานเขตพื้นที่การศึกษาประถมศึกษาพัทลุง เขต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>2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  <w:t xml:space="preserve">15 - 17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กรกฎาคม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2557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854AD1" w:rsidRPr="00854AD1" w:rsidRDefault="00854AD1" w:rsidP="00854AD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854AD1" w:rsidRPr="00854AD1" w:rsidTr="00854A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2243"/>
              <w:gridCol w:w="6178"/>
              <w:gridCol w:w="3391"/>
              <w:gridCol w:w="2566"/>
            </w:tblGrid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หมวดหมู่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ผู้เข้าแข่งขัน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ผู้ฝึกสอน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กิจกรรมวาดภาพ (เด็กเรียนอ่อน)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เด็กชายเฉลิมชัย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ฉีดอิ่ม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นายสาโรจน์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เพ็งแก้ว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เขียนจดหมาย (การอ่าน คิด วิเคราะห์ และเขียนสื่อความ)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หญิงชนัญ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ธิดา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ชุมอิน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นางวาสนา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สนหละ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วิทยาศาสตร์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การแข่งขันอัจฉริยภาพทางวิทยาศาสตร์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นภาศิ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ริ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นทร์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แท่นเกิด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เด็กหญิงรุ่งทิวา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หนูราช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อริศรา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ย้อยมาก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นางสงบ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แสงจง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วิทยาศาสตร์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การแข่งขันเครื่องร่อน ประเภทร่อนไกล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ยกฤ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ติพงศ์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ศรีอนันต์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ชายธา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ริ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นทร์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ดำแก้ว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นายสาโรจน์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เพ็งแก้ว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สุขศึกษา และพลศึกษา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การแข่งขันแอโร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บิก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กนกวรรณ</w:t>
                  </w:r>
                  <w:proofErr w:type="spellEnd"/>
                  <w:proofErr w:type="gramStart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งามขำ</w:t>
                  </w:r>
                  <w:proofErr w:type="gram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เด็กหญิงกมลพร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แดงแก้ว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เด็กหญิงกรกนก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อุชะชา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4. 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เด็กหญิงกิตติยา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รัตนศิริ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5. 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เด็กหญิงจุฬาลักษณ์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คำสมบัติ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6. 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ชยานันท์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งามขำ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7. 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ชลธิ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ชุมอิน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8. 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หญิงณัฐ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มล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สุมามาลย์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9. 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เด็กหญิงนิธิพร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หนูเอียด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10. 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หญิงพิช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ชานุชสา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ไหมแก้ว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11. 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หญิงวนันท์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ชนา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แท่นเกิด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12. 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หญิงวร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เพชรรัตน์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13. 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หญิงศิ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ริมา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พูล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14. 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หญิงอ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ทิตยา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ยิ้มเกื้อ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15. 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เด็กหญิงเปรมกมล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หนูราช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นางจุฬารัตน์</w:t>
                  </w:r>
                  <w:proofErr w:type="gramStart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จันทร์คง</w:t>
                  </w:r>
                  <w:proofErr w:type="gram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ณิ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รีย์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เพชรจำรัส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การแข่งขันประติมากรรม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เด็กชายธนภัทร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เต่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เด็กชายภูวดล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ขาวเอียด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ชายว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ชิ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รวิทย์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จันทร์คง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นายสาโรจน์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เพ็งแก้ว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7</w:t>
                  </w:r>
                </w:p>
              </w:tc>
            </w:tr>
          </w:tbl>
          <w:p w:rsidR="00854AD1" w:rsidRPr="00854AD1" w:rsidRDefault="00854AD1" w:rsidP="00854AD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854AD1" w:rsidRDefault="00854AD1"/>
    <w:p w:rsidR="00854AD1" w:rsidRDefault="00854AD1"/>
    <w:p w:rsidR="00854AD1" w:rsidRDefault="00854AD1"/>
    <w:p w:rsidR="00854AD1" w:rsidRDefault="00854AD1"/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854AD1" w:rsidRPr="00854AD1" w:rsidTr="00854A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11581"/>
              <w:gridCol w:w="149"/>
            </w:tblGrid>
            <w:tr w:rsidR="00854AD1" w:rsidRPr="00854AD1" w:rsidTr="00F115FA">
              <w:trPr>
                <w:tblCellSpacing w:w="15" w:type="dxa"/>
              </w:trPr>
              <w:tc>
                <w:tcPr>
                  <w:tcW w:w="0" w:type="auto"/>
                  <w:shd w:val="clear" w:color="auto" w:fill="00B050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noProof/>
                      <w:sz w:val="28"/>
                    </w:rPr>
                    <w:lastRenderedPageBreak/>
                    <w:drawing>
                      <wp:inline distT="0" distB="0" distL="0" distR="0" wp14:anchorId="4031529C" wp14:editId="3F3AF706">
                        <wp:extent cx="666750" cy="1000125"/>
                        <wp:effectExtent l="0" t="0" r="0" b="9525"/>
                        <wp:docPr id="6" name="รูปภาพ 6" descr="http://south63.sillapa.net/sp-plg2-64/configweb/logo_a4_sp-plg2-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south63.sillapa.net/sp-plg2-64/configweb/logo_a4_sp-plg2-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00B050"/>
                  <w:hideMark/>
                </w:tcPr>
                <w:p w:rsidR="00854AD1" w:rsidRPr="00854AD1" w:rsidRDefault="00854AD1" w:rsidP="00854AD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กิจกรรมแข่งขัน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 xml:space="preserve">โรงเรียนบ้านดอนประดู่ 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สพป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. พัทลุง เขต ๒</w:t>
                  </w:r>
                </w:p>
                <w:p w:rsidR="00854AD1" w:rsidRPr="00854AD1" w:rsidRDefault="00854AD1" w:rsidP="00854AD1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งานสรรพศาสตร์ตลาดวิชาภูมิปัญญาเมืองลุง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2557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สำนักงานเขตพื้นที่การศึกษาประถมศึกษาพัทลุง เขต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>2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  <w:t xml:space="preserve">15 - 17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กรกฎาคม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2557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854AD1" w:rsidRPr="00854AD1" w:rsidRDefault="00854AD1" w:rsidP="00854AD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854AD1" w:rsidRPr="00854AD1" w:rsidTr="00854A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2697"/>
              <w:gridCol w:w="6305"/>
              <w:gridCol w:w="2630"/>
              <w:gridCol w:w="2746"/>
            </w:tblGrid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หมวดหมู่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ผู้เข้าแข่งขัน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ผู้ฝึกสอน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เขียนตามคำบอก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2 (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การอ่าน คิด วิเคราะห์ และเขียนสื่อความ) ไม่กำหนดช่วงชั้น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หญิงปิ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ยะฉัตร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เนินทอง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นางกุศล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พรหมจรรย์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สังคมศึกษา ศาสนาและวัฒนธรรม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การประกวดเพลงคุณธรรม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หญิงชนัญธรณ์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นวลลอย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หญิงปิ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ยะฉัตร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เนินทอง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เด็กหญิงพลอยนภัทร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หนูชู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4. 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หญิงว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ชิรา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ภรณ์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กิ้มตั้น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5. 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เด็กหญิงอติกานต์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ยิ้มแก้ว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นางสมหมาย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บุญเรือง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นางเจือใจ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อินทฤทธิ์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สุขศึกษา และพลศึกษา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การแข่งขันโครงงานสุขศึกษาและพลศึกษา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ธันย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</w:t>
                  </w:r>
                  <w:proofErr w:type="gramStart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ษรภักดี</w:t>
                  </w:r>
                  <w:proofErr w:type="gram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เด็กชายสิทธิ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พงษ์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ทองชุมนุม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หญิงส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โรชา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หนูชู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นางสาวนงลักษณ์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จันทร์ชู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เพ็ชร์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มิน๊ะ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นิยมเดชา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ขับร้องเพลงไทยลูกกรุงหญิง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หญิงปิ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ยะฉัตร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เนินทอง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นางสาวนงลักษณ์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จันทร์ชู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เพ็ชร์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การแข่งขันกิจกรรมสภานักเรียน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เด็กชายกิตติชัย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รองมาก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ชนธิ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ทองศรี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เด็กหญิงชาลิสา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ยิ้มแก้ว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4. 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เด็กชายนครินทร์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เกวะระ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5. 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เด็กชายบุญฤทธิ์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หนูมาก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6. 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เด็กชายพัชรพล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พิพัฒน์สุนทร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7. 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เด็กชายระ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พีพัฒน์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จำปาชื่น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8. 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เด็กชายสิทธิ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พงษ์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ทองชุมนุม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9. 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เด็กหญิงอรอนงค์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ขาวเรือง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มิน๊ะ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นิยมเดชา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นางสุภาพร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ศรีวิลัย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lastRenderedPageBreak/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8</w:t>
                  </w:r>
                </w:p>
              </w:tc>
            </w:tr>
          </w:tbl>
          <w:p w:rsidR="00854AD1" w:rsidRPr="00854AD1" w:rsidRDefault="00854AD1" w:rsidP="00854AD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854AD1" w:rsidRPr="00854AD1" w:rsidTr="00854A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11581"/>
              <w:gridCol w:w="149"/>
            </w:tblGrid>
            <w:tr w:rsidR="00854AD1" w:rsidRPr="00854AD1" w:rsidTr="00F115FA">
              <w:trPr>
                <w:tblCellSpacing w:w="15" w:type="dxa"/>
              </w:trPr>
              <w:tc>
                <w:tcPr>
                  <w:tcW w:w="0" w:type="auto"/>
                  <w:shd w:val="clear" w:color="auto" w:fill="FABF8F" w:themeFill="accent6" w:themeFillTint="99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noProof/>
                      <w:sz w:val="28"/>
                    </w:rPr>
                    <w:lastRenderedPageBreak/>
                    <w:drawing>
                      <wp:inline distT="0" distB="0" distL="0" distR="0" wp14:anchorId="7D9C6AFA" wp14:editId="74C0FC64">
                        <wp:extent cx="666750" cy="1000125"/>
                        <wp:effectExtent l="0" t="0" r="0" b="9525"/>
                        <wp:docPr id="8" name="รูปภาพ 8" descr="http://south63.sillapa.net/sp-plg2-64/configweb/logo_a4_sp-plg2-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south63.sillapa.net/sp-plg2-64/configweb/logo_a4_sp-plg2-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ABF8F" w:themeFill="accent6" w:themeFillTint="99"/>
                  <w:hideMark/>
                </w:tcPr>
                <w:p w:rsidR="00854AD1" w:rsidRPr="00854AD1" w:rsidRDefault="00854AD1" w:rsidP="00854AD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กิจกรรมแข่งขัน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 xml:space="preserve">โรงเรียนวัดหัวควน 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สพป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. พัทลุง เขต ๒</w:t>
                  </w:r>
                </w:p>
                <w:p w:rsidR="00854AD1" w:rsidRPr="00854AD1" w:rsidRDefault="00854AD1" w:rsidP="00854AD1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งานสรรพศาสตร์ตลาดวิชาภูมิปัญญาเมืองลุง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2557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สำนักงานเขตพื้นที่การศึกษาประถมศึกษาพัทลุง เขต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>2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  <w:t xml:space="preserve">15 - 17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กรกฎาคม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2557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854AD1" w:rsidRPr="00854AD1" w:rsidRDefault="00854AD1" w:rsidP="00854AD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854AD1" w:rsidRPr="00854AD1" w:rsidTr="00854A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2622"/>
              <w:gridCol w:w="6687"/>
              <w:gridCol w:w="2641"/>
              <w:gridCol w:w="2428"/>
            </w:tblGrid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หมวดหมู่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ผู้เข้าแข่งขัน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ผู้ฝึกสอน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การแข่งขันปริศนาคำทาย (เด็กเรียนอ่อน)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เด็กชายกิตติธัช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สวัสดิ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รักษา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พงค์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ภัค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เรืองจันทร์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เด็กชายภัทร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พงษ์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ขลุกเอียด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4. 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ภูธิ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ศักดิ์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เพชรสีเงิน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5. 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ยศรัญ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ชูประทุม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นางสาวสมพร</w:t>
                  </w:r>
                  <w:proofErr w:type="gramStart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กาฬกุญชร</w:t>
                  </w:r>
                  <w:proofErr w:type="gram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สุณี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ดีน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หมีน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การแข่งขันเขียนเรื่องจากภาพ (เด็กเรียนอ่อน)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เด็กหญิงสุริวิภา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รักนุ่น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นางสาวสมพร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กาฬกุญชร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เขียนตามคำบอก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 (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การอ่าน คิด วิเคราะห์ และเขียนสื่อความ) ไม่กำหนดช่วงชั้น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เด็กหญิงวิมลสิริ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เต่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สุณี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ดีน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หมีน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เขียนเรื่องจากภาพ (การอ่าน คิด วิเคราะห์ และเขียนสื่อความ)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หญิงช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นิกานต์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ทองเจือ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สุณี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ดีน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หมีน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สังคมศึกษา ศาสนาและวัฒนธรรม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การประกวดมารยาทไทย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เด็กชายภควัต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รักนุ่น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เด็กหญิงอนุธิดา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ขวัญทองยิ้ม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นางบุญเรือน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แก้วขาว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การแข่งขันการวาดภาพระบายสี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หญิงพัส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ริยา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โกสินโท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นางปรีดา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ทองเจือ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การแข่งขันการวาดภาพระบายสี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หญิงพิช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ชาภา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คงนุ่น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นางปรีดา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ทองเจือ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ขับร้องเพลงสากลหญิง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หญิงช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นิกานต์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ทองเจือ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นางจันทร์จิรา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หมื่นหนู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ขับร้องเพลงพระราชนิพนธ์ หญิง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เด็กหญิงอธิติยา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ฤทธิ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เดช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นางจันทร์จิรา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หมื่นหนู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ปฐมวัย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การแข่งขันการเล่านิทานประกอบท่าทาง ปฐมวัย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เด็กหญิงนิรภาดา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ศักดิ์แสง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นางสมหมาย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แสงจันทร์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ปฐมวัย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การแข่งขันการสร้างภาพด้วยการฉีก ตัด ปะ กระดาษ ปฐมวัย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เด็กหญิงกัญญา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วีร์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ลือเล่า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เด็กหญิงชุดา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ภรณ์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ทองเจือ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ธนพัฒน์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เพชรจำรัส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นางปรีดา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ทองเจือ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เรียนร่วม - 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การแข่งขันการวาดภาพระบายสี ประเภทนักเรียนที่มีความบกพร่องทางการเรียนรู้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เด็กหญิงจิ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ราวร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รณ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แก้วดีพร้อม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นางปรีดา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ทองเจือ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13</w:t>
                  </w:r>
                </w:p>
              </w:tc>
            </w:tr>
          </w:tbl>
          <w:p w:rsidR="00854AD1" w:rsidRPr="00854AD1" w:rsidRDefault="00854AD1" w:rsidP="00854AD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854AD1" w:rsidRDefault="00854AD1"/>
    <w:p w:rsidR="00854AD1" w:rsidRDefault="00854AD1"/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854AD1" w:rsidRPr="00854AD1" w:rsidTr="00854A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11581"/>
              <w:gridCol w:w="149"/>
            </w:tblGrid>
            <w:tr w:rsidR="00854AD1" w:rsidRPr="00854AD1" w:rsidTr="00F115FA">
              <w:trPr>
                <w:tblCellSpacing w:w="15" w:type="dxa"/>
              </w:trPr>
              <w:tc>
                <w:tcPr>
                  <w:tcW w:w="0" w:type="auto"/>
                  <w:shd w:val="clear" w:color="auto" w:fill="FF3300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noProof/>
                      <w:sz w:val="28"/>
                    </w:rPr>
                    <w:lastRenderedPageBreak/>
                    <w:drawing>
                      <wp:inline distT="0" distB="0" distL="0" distR="0" wp14:anchorId="5683EE47" wp14:editId="1E58FB21">
                        <wp:extent cx="666750" cy="1000125"/>
                        <wp:effectExtent l="0" t="0" r="0" b="9525"/>
                        <wp:docPr id="10" name="รูปภาพ 10" descr="http://south63.sillapa.net/sp-plg2-64/configweb/logo_a4_sp-plg2-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south63.sillapa.net/sp-plg2-64/configweb/logo_a4_sp-plg2-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3300"/>
                  <w:hideMark/>
                </w:tcPr>
                <w:p w:rsidR="00854AD1" w:rsidRPr="00854AD1" w:rsidRDefault="00854AD1" w:rsidP="00854AD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กิจกรรมแข่งขัน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 xml:space="preserve">โรงเรียนบ้านทะเลเหมียง 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สพป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. พัทลุง เขต ๒</w:t>
                  </w:r>
                </w:p>
                <w:p w:rsidR="00854AD1" w:rsidRPr="00854AD1" w:rsidRDefault="00854AD1" w:rsidP="00854AD1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งานสรรพศาสตร์ตลาดวิชาภูมิปัญญาเมืองลุง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2557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สำนักงานเขตพื้นที่การศึกษาประถมศึกษาพัทลุง เขต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>2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  <w:t xml:space="preserve">15 - 17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กรกฎาคม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2557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854AD1" w:rsidRPr="00854AD1" w:rsidRDefault="00854AD1" w:rsidP="00854AD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854AD1" w:rsidRPr="00854AD1" w:rsidTr="00854A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986"/>
              <w:gridCol w:w="7485"/>
              <w:gridCol w:w="3267"/>
              <w:gridCol w:w="2640"/>
            </w:tblGrid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หมวดหมู่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ผู้เข้าแข่งขัน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ผู้ฝึกสอน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การแข่งขันการท่องอาขยานทำนองเสนาะ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เด็กหญิงธัญชนก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พรม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เมศ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ปณิษฐา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ลอยเลื่อน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เขียนตามคำบอก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3 (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การอ่าน คิด วิเคราะห์ และเขียนสื่อความ) ไม่กำหนดช่วงชั้น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หญิงรัญ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ชิดา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เกตุแก้ว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ปัณณ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แก้วมณี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เขียนเรื่องจากภาพ (การอ่าน คิด วิเคราะห์ และเขียนสื่อความ)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เด็กหญิงสุธา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สิณีย์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ช่วยชู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ปัณณ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แก้วมณี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การแข่งขันการสร้างสรรค์ภาพด้วยการปะติด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เด็กหญิงพรรณพัชร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สุขัง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เด็กหญิงลัดดามณี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ตุก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นางนวลอนงค์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กิมาคม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การแข่งขันประติมากรรม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หญิงอัจฉิ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นุ่มขาว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เด็กชายเต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วิช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ผลิก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เด็กหญิงเสาวลักษณ์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จันเจริญ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นางนวลอนงค์</w:t>
                  </w:r>
                  <w:proofErr w:type="gramStart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กิมาคม</w:t>
                  </w:r>
                  <w:proofErr w:type="gram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ปณิษฐา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ลอยเลื่อน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ขับร้องเพลงไทยลูกทุ่งหญิง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เด็กหญิงธัญชนก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พรม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เมศ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นางกรรณทิพย์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ช่วยเนียม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ปฐมวัย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การแข่งขันการปั้นดินน้ำมัน ปฐมวัย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หญิงปัฐ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วิ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กรณ์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ชูแก้ว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เด็กชายรัฐพล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อินธรรมโม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เด็กหญิงอมาวสี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เกิดแสง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สุริยงค์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นายวิ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สิษฐ์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จันทร์ดำ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8</w:t>
                  </w:r>
                </w:p>
              </w:tc>
            </w:tr>
          </w:tbl>
          <w:p w:rsidR="00854AD1" w:rsidRPr="00854AD1" w:rsidRDefault="00854AD1" w:rsidP="00854AD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854AD1" w:rsidRPr="00854AD1" w:rsidTr="00854A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11581"/>
              <w:gridCol w:w="149"/>
            </w:tblGrid>
            <w:tr w:rsidR="00854AD1" w:rsidRPr="00854AD1" w:rsidTr="00F115FA">
              <w:trPr>
                <w:tblCellSpacing w:w="15" w:type="dxa"/>
              </w:trPr>
              <w:tc>
                <w:tcPr>
                  <w:tcW w:w="0" w:type="auto"/>
                  <w:shd w:val="clear" w:color="auto" w:fill="0070C0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noProof/>
                      <w:sz w:val="28"/>
                    </w:rPr>
                    <w:lastRenderedPageBreak/>
                    <w:drawing>
                      <wp:inline distT="0" distB="0" distL="0" distR="0" wp14:anchorId="04A0C2E6" wp14:editId="2661B37E">
                        <wp:extent cx="666750" cy="1000125"/>
                        <wp:effectExtent l="0" t="0" r="0" b="9525"/>
                        <wp:docPr id="12" name="รูปภาพ 12" descr="http://south63.sillapa.net/sp-plg2-64/configweb/logo_a4_sp-plg2-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south63.sillapa.net/sp-plg2-64/configweb/logo_a4_sp-plg2-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0070C0"/>
                  <w:hideMark/>
                </w:tcPr>
                <w:p w:rsidR="00854AD1" w:rsidRPr="00854AD1" w:rsidRDefault="00854AD1" w:rsidP="00854AD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กิจกรรมแข่งขัน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 xml:space="preserve">โรงเรียนวัดไทรพอน 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สพป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. พัทลุง เขต ๒</w:t>
                  </w:r>
                </w:p>
                <w:p w:rsidR="00854AD1" w:rsidRPr="00854AD1" w:rsidRDefault="00854AD1" w:rsidP="00854AD1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งานสรรพศาสตร์ตลาดวิชาภูมิปัญญาเมืองลุง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2557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สำนักงานเขตพื้นที่การศึกษาประถมศึกษาพัทลุง เขต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>2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  <w:t xml:space="preserve">15 - 17 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กรกฎาคม</w:t>
                  </w: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2557 </w:t>
                  </w:r>
                </w:p>
              </w:tc>
              <w:tc>
                <w:tcPr>
                  <w:tcW w:w="0" w:type="auto"/>
                  <w:shd w:val="clear" w:color="auto" w:fill="0070C0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854AD1" w:rsidRPr="00854AD1" w:rsidRDefault="00854AD1" w:rsidP="00854AD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854AD1" w:rsidRPr="00854AD1" w:rsidTr="00854A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2844"/>
              <w:gridCol w:w="6865"/>
              <w:gridCol w:w="2536"/>
              <w:gridCol w:w="2132"/>
            </w:tblGrid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หมวดหมู่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ผู้เข้าแข่งขัน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ผู้ฝึกสอน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การแข่งขันการอ่านออกเสียงและจับใจความสำคัญ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อาร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คงมณี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นางลาวัลย์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ยืนยง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เขียนตามคำบอก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5 (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การอ่าน คิด วิเคราะห์ และเขียนสื่อความ) ไม่กำหนดช่วงชั้น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ทักษ์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ดนัย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ขวัญสุด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นางเตือนใจ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สุดเลิศ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สังคมศึกษา ศาสนาและวัฒนธรรม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การประกวดเล่านิทานคุณธรรม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อาร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คงมณี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นางสุนิสา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พรหมแก้ว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สังคมศึกษา ศาสนาและวัฒนธรรม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การประกวดเล่านิทานคุณธรรม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ชายณัฐ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นนท์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มะ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โนเรศน์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นางสุนิสา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พรหมแก้ว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สังคมศึกษา ศาสนาและวัฒนธรรม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การประกวดมารยาทไทย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เด็กชายปฏิภาณ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สอนเส้ง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สุนันธิ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พรหมจันทร์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นางสมบูรณ์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จอมนุ้ย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เรียนร่วม - 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การแข่งขันการเล่านิทาน ประเภทนักเรียนที่มีความบกพร่องทางการเรียนรู้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จุฑาธิบดิ์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สุดเอื้อม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นางสุนิสา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พรหมแก้ว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เรียนร่วม - 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การแข่งขันนักอ่านข่าวรุ่นเยาว์ ประเภทนักเรียนที่มีความบกพร่องทางการเรียนรู้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เด็กหญิงอริสา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สืบสกุล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นางสุนิสา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พรหมแก้ว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เรียนร่วม - 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การประกวดการขับร้องเพลงไทยลูกทุ่ง ประเภทนักเรียนที่มีความบกพร่องทางการเรียนรู้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เด็กหญิงกรรณิการ์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สุวรรณโน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นางเตือนใจ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สุดเลิศ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เรียนร่วม - การงานอาชีพและเทคโนโลยี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การแข่งขันการวาดภาพด้วยโปรแกรม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Paint 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ประเภทนักเรียนที่มีความบกพร่องทางการเรียนรู้ 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พีร์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นิธิ</w:t>
                  </w:r>
                  <w:proofErr w:type="gramStart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พันธ์</w:t>
                  </w:r>
                  <w:proofErr w:type="gram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เด็กชายภู</w:t>
                  </w:r>
                  <w:proofErr w:type="spellStart"/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ริวัฒน์</w:t>
                  </w:r>
                  <w:proofErr w:type="spellEnd"/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แซ่ลิ้ม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นางสาวเกศริน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อินทร์ทอง</w:t>
                  </w:r>
                  <w:r w:rsidRPr="00854AD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854AD1" w:rsidRPr="00854AD1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854AD1" w:rsidRPr="00854AD1" w:rsidRDefault="00854AD1" w:rsidP="00854AD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854AD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9</w:t>
                  </w:r>
                </w:p>
              </w:tc>
            </w:tr>
          </w:tbl>
          <w:p w:rsidR="00854AD1" w:rsidRPr="00854AD1" w:rsidRDefault="00854AD1" w:rsidP="00854AD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B83E71" w:rsidRPr="00B83E71" w:rsidTr="00B83E7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horzAnchor="margin" w:tblpY="-630"/>
              <w:tblOverlap w:val="never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11581"/>
              <w:gridCol w:w="149"/>
            </w:tblGrid>
            <w:tr w:rsidR="00B83E71" w:rsidRPr="00B83E71" w:rsidTr="00F115FA">
              <w:trPr>
                <w:tblCellSpacing w:w="15" w:type="dxa"/>
              </w:trPr>
              <w:tc>
                <w:tcPr>
                  <w:tcW w:w="0" w:type="auto"/>
                  <w:shd w:val="clear" w:color="auto" w:fill="FABF8F" w:themeFill="accent6" w:themeFillTint="99"/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noProof/>
                      <w:sz w:val="28"/>
                    </w:rPr>
                    <w:lastRenderedPageBreak/>
                    <w:drawing>
                      <wp:inline distT="0" distB="0" distL="0" distR="0" wp14:anchorId="07E16D76" wp14:editId="6E3100A9">
                        <wp:extent cx="666750" cy="1000125"/>
                        <wp:effectExtent l="0" t="0" r="0" b="9525"/>
                        <wp:docPr id="14" name="รูปภาพ 14" descr="http://south63.sillapa.net/sp-plg2-64/configweb/logo_a4_sp-plg2-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south63.sillapa.net/sp-plg2-64/configweb/logo_a4_sp-plg2-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ABF8F" w:themeFill="accent6" w:themeFillTint="99"/>
                  <w:hideMark/>
                </w:tcPr>
                <w:p w:rsidR="00B83E71" w:rsidRPr="00B83E71" w:rsidRDefault="00B83E71" w:rsidP="00B83E7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กิจกรรมแข่งขัน</w:t>
                  </w: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  <w:br/>
                  </w: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 xml:space="preserve">โรงเรียนบ้านม่วงทวน 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สพป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. พัทลุง เขต ๒</w:t>
                  </w:r>
                </w:p>
                <w:p w:rsidR="00B83E71" w:rsidRPr="00B83E71" w:rsidRDefault="00B83E71" w:rsidP="00B83E71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งานสรรพศาสตร์ตลาดวิชาภูมิปัญญาเมืองลุง</w:t>
                  </w: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2557 </w:t>
                  </w: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</w: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สำนักงานเขตพื้นที่การศึกษาประถมศึกษาพัทลุง เขต </w:t>
                  </w: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>2</w:t>
                  </w: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  <w:t xml:space="preserve">15 - 17 </w:t>
                  </w: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กรกฎาคม</w:t>
                  </w: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2557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B83E71" w:rsidRPr="00B83E71" w:rsidRDefault="00B83E71" w:rsidP="00B83E7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B83E71" w:rsidRPr="00B83E71" w:rsidTr="00B83E7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2803"/>
              <w:gridCol w:w="5610"/>
              <w:gridCol w:w="3174"/>
              <w:gridCol w:w="2791"/>
            </w:tblGrid>
            <w:tr w:rsidR="00B83E71" w:rsidRPr="00B83E71">
              <w:trPr>
                <w:tblCellSpacing w:w="0" w:type="dxa"/>
                <w:jc w:val="center"/>
              </w:trPr>
              <w:tc>
                <w:tcPr>
                  <w:tcW w:w="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หมวดหมู่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ผู้เข้าแข่งขัน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ผู้ฝึกสอน</w:t>
                  </w:r>
                </w:p>
              </w:tc>
            </w:tr>
            <w:tr w:rsidR="00B83E71" w:rsidRPr="00B83E7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การแข่งขันคิดเลขในใจ(เด็กเรียนอ่อน) ป.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เด็กชายสิทธินนท์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แป้นแก้ว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นายสุ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รพงศ์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พรรณราย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B83E71" w:rsidRPr="00B83E7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การแข่งขันคัดลายมือ (เด็กเรียนอ่อน) ป.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จอย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อารี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นางสาวอา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มิหน๊ะ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โปติล่ะ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B83E71" w:rsidRPr="00B83E7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การแข่งขันอ่านออกเสียง(เด็กเรียนอ่อน) ป.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ซากีหน๊ะ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หมุดแหละ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นางสาวอา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มิหน๊ะ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โปติล่ะ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B83E71" w:rsidRPr="00B83E7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กิจกรรมหมากขุม (เด็กเรียนอ่อน) ป.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เด็กชายอิสมา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แอล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แขวงดำ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นางสาวอา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มิหน๊ะ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โปติล่ะ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B83E71" w:rsidRPr="00B83E71" w:rsidTr="00B83E71">
              <w:trPr>
                <w:trHeight w:val="1218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การงานอาชีพและเทคโนโลยี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การแข่งขันแกะสลักผักและผลไม้ ป.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ชลธิ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</w:t>
                  </w:r>
                  <w:proofErr w:type="gramStart"/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ฤทธิ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โต</w:t>
                  </w:r>
                  <w:proofErr w:type="gramEnd"/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เด็กหญิงสุกัญญา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ฤทธิ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โต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เด็กหญิงสุภาพร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สว่างปาน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นางคณา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ยีหวังกอง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B83E71" w:rsidRPr="00B83E7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การงานอาชีพและเทคโนโลยี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การวาดภาพโดยใช้โปรแกรมคอมพิวเตอร์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กราฟฟิก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 ป.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ซากีน๊ะ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สุกสวัสดิ์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เด็กชายซี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รีน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หลำ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จะนะ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นางวาสนา</w:t>
                  </w:r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B83E7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โส๊ะสุบ</w:t>
                  </w:r>
                  <w:proofErr w:type="spellEnd"/>
                  <w:r w:rsidRPr="00B83E71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B83E71" w:rsidRPr="00B83E71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lastRenderedPageBreak/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B83E71" w:rsidRPr="00B83E71" w:rsidRDefault="00B83E71" w:rsidP="00B83E7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83E71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6</w:t>
                  </w:r>
                </w:p>
              </w:tc>
            </w:tr>
          </w:tbl>
          <w:p w:rsidR="00B83E71" w:rsidRPr="00B83E71" w:rsidRDefault="00B83E71" w:rsidP="00B83E7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854AD1" w:rsidRDefault="00854AD1">
      <w:pPr>
        <w:rPr>
          <w:rFonts w:hint="cs"/>
          <w:cs/>
        </w:rPr>
      </w:pPr>
    </w:p>
    <w:p w:rsidR="00854AD1" w:rsidRDefault="00854AD1"/>
    <w:p w:rsidR="00B83E71" w:rsidRDefault="00B83E71"/>
    <w:p w:rsidR="00B83E71" w:rsidRDefault="00B83E71"/>
    <w:p w:rsidR="00B83E71" w:rsidRDefault="00B83E71"/>
    <w:p w:rsidR="00B83E71" w:rsidRDefault="00B83E71"/>
    <w:p w:rsidR="00B83E71" w:rsidRDefault="00B83E71"/>
    <w:p w:rsidR="00B83E71" w:rsidRDefault="00B83E71"/>
    <w:p w:rsidR="00B83E71" w:rsidRDefault="00B83E71"/>
    <w:p w:rsidR="00B83E71" w:rsidRDefault="00B83E71"/>
    <w:p w:rsidR="00B83E71" w:rsidRDefault="00B83E71"/>
    <w:p w:rsidR="00B83E71" w:rsidRDefault="00B83E71"/>
    <w:p w:rsidR="00B83E71" w:rsidRDefault="00B83E71"/>
    <w:p w:rsidR="00B83E71" w:rsidRDefault="00B83E71"/>
    <w:p w:rsidR="00B83E71" w:rsidRDefault="00B83E71"/>
    <w:p w:rsidR="00B83E71" w:rsidRDefault="00B83E71"/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007C1F" w:rsidRPr="00007C1F" w:rsidTr="00007C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6"/>
              <w:gridCol w:w="11822"/>
              <w:gridCol w:w="142"/>
            </w:tblGrid>
            <w:tr w:rsidR="00007C1F" w:rsidRPr="00007C1F" w:rsidTr="00F115FA">
              <w:trPr>
                <w:tblCellSpacing w:w="15" w:type="dxa"/>
              </w:trPr>
              <w:tc>
                <w:tcPr>
                  <w:tcW w:w="0" w:type="auto"/>
                  <w:shd w:val="clear" w:color="auto" w:fill="17365D" w:themeFill="text2" w:themeFillShade="BF"/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noProof/>
                      <w:sz w:val="28"/>
                    </w:rPr>
                    <w:lastRenderedPageBreak/>
                    <w:drawing>
                      <wp:inline distT="0" distB="0" distL="0" distR="0" wp14:anchorId="718FC211" wp14:editId="3315093A">
                        <wp:extent cx="666750" cy="1000125"/>
                        <wp:effectExtent l="0" t="0" r="0" b="9525"/>
                        <wp:docPr id="16" name="รูปภาพ 16" descr="http://south63.sillapa.net/sp-plg2-64/configweb/logo_a4_sp-plg2-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south63.sillapa.net/sp-plg2-64/configweb/logo_a4_sp-plg2-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17365D" w:themeFill="text2" w:themeFillShade="BF"/>
                  <w:hideMark/>
                </w:tcPr>
                <w:p w:rsidR="00007C1F" w:rsidRPr="00007C1F" w:rsidRDefault="00007C1F" w:rsidP="00007C1F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กิจกรรมแข่งขัน</w:t>
                  </w: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  <w:br/>
                  </w: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 xml:space="preserve">โรงเรียนบ้านหารเทา (จรุงราษฎร์ดำเนิน) 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สพป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. พัทลุง เขต ๒</w:t>
                  </w:r>
                </w:p>
                <w:p w:rsidR="00007C1F" w:rsidRPr="00007C1F" w:rsidRDefault="00007C1F" w:rsidP="00007C1F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งานสรรพศาสตร์ตลาดวิชาภูมิปัญญาเมืองลุง</w:t>
                  </w: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2557 </w:t>
                  </w: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</w: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สำนักงานเขตพื้นที่การศึกษาประถมศึกษาพัทลุง เขต </w:t>
                  </w: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>2</w:t>
                  </w: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  <w:t xml:space="preserve">15 - 17 </w:t>
                  </w: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กรกฎาคม</w:t>
                  </w: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2557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007C1F" w:rsidRPr="00007C1F" w:rsidRDefault="00007C1F" w:rsidP="00007C1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007C1F" w:rsidRPr="00007C1F" w:rsidTr="00007C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182"/>
              <w:gridCol w:w="6227"/>
              <w:gridCol w:w="2573"/>
              <w:gridCol w:w="2396"/>
            </w:tblGrid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หมวดหมู่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ผู้เข้าแข่งขัน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ผู้ฝึกสอน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การแข่งขันการอ่านออกเสียงและจับใจความสำคัญ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เด็กชายจิรัชยา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สุบรร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น้อย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นางสาววิมลรัตน์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รัตนป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ทีบ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การแข่งขันการเขียนเรียงความและคัดลายมือ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เด็กหญิงมณฑาทิพย์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เกตุแก้ว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นางสาวเพลินจิต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หมะ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หวีเอ็น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การแข่งขันการท่องอาขยานทำนองเสนาะ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เด็กหญิงกรรณิการ์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บุญสนอง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อารมย์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เพ็งพุ่ม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การแข่งขันคิดเลขในใจ(เด็กเรียนอ่อน)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เด็กชายณรงค์ฤทธิ์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จตุรภัทรพงศ์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นางสาวเพลินจิต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หมะ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หวีเอ็น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การแข่งขันการแต่งบทร้อยกรอง กลอนสุภาพ (๔ บท)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เด็กหญิงอธิปศรี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นวลเอียด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เจตต์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พงศ์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สละจิตต์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นางสาววิมลรัตน์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รัตนป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ทีบ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การแข่งขันคัดลายมือ (เด็กเรียนอ่อน)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ชายนัฐ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พล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สิทธิผล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วชิรา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จันทร์ดำ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การแข่งขันปริศนาคำทาย (เด็กเรียนอ่อน)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ชายณัฐ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วัตร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พรหม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นิมิตร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เด็กชายผดุงศักดิ์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พูล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ภักดี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เด็กชายอดิศักดิ์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นะระโต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4. 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เด็กชายอดิเทพ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ขุนเจริญ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5. 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เด็กชายเฉลิมพล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อินท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จุ้ย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นางสาววิมลรัตน์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รัตนป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ระทีป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นางวิ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ลาวรรณ์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การนาดี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การแข่งขันอ่านออกเสียง(เด็กเรียนอ่อน)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ชายนัฐ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พล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สิทธิผล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นางสาววิมลรัตน์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รัตนป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ระทีป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การทำ 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mind map (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การอ่าน คิด วิเคราะห์ และเขียนสื่อความ)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หญิงวนัช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จันทร์แก้ว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นางสาววิมลรัตน์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รัตนป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ระทีป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เขียนตามคำบอก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6 (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การอ่าน คิด วิเคราะห์ และเขียนสื่อความ) ไม่กำหนดช่วงชั้น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เด็กหญิงภัคจิรา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สมชื่อ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นางสาววิมลรัตน์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รัตนป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ระทีป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เขียนจดหมาย (การอ่าน คิด วิเคราะห์ และเขียนสื่อความ)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เด็กหญิงอมรรัตน์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คงพริก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นางสาววิมลรัตน์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รัตนป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ระทีป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คัดลายมือ (การอ่าน คิด วิเคราะห์ และเขียนสื่อความ)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เด็กหญิงมณฑาทิพย์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เกตุแก้ว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นางสาวเพลินจิต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หมะ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หวีเอ็น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กิจกรรมหมากขุม (เด็กเรียนอ่อน)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เด็กชายจตุรพร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เสือพริก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นางสาวเพลินจิต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หมะ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หวีเอ็น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วิทยาศาสตร์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การประกวดโครงงานวิทยาศาสตร์ ประเภททดลอง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หญิงชัชชญา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สุจิธรรมโม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เด็กหญิงทิพย์วิมล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เหมพันธุ์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ปานณ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ภัทร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หนูเสน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นายธนู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บุญ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กสินธ์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นางเทคนิค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หนูเสน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วิทยาศาสตร์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การประกวดผลงานสิ่งประดิษฐ์ทางวิทยาศาสตร์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ชนาธิป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จิตรเกลี้ยง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เด็กหญิงธิดารัตน์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มณีสุวรรณ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นางเทคนิค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หนูเสน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วิทยาศาสตร์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การแข่งขันเครื่องร่อนกระดาษพับ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เด็กชายคเณศ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พรหมมณี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ชายป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ราญกบินทร์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หนูเสน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นางเทคนิค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หนูเสน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วิทยาศาสตร์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การแข่งขันเครื่องร่อน ประเภทร่อนนาน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เด็กชายกัลป์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ยอดสนิท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เด็กชายอาทิตย์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ยะเดหวา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นางเทคนิค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หนูเสน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สังคมศึกษา ศาสนาและวัฒนธรรม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การประกวดเพลงคุณธรรม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เด็กหญิงกษมา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สามารถ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หญิงณัฐ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วีระประทุม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หญิงณัฐณิ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คงบัว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4. 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เด็กหญิงปิยรัตน์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แก้วสอง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lastRenderedPageBreak/>
                    <w:t>เมือง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5. 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เด็กหญิงอุษา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สอนมา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วชิรา</w:t>
                  </w:r>
                  <w:proofErr w:type="spellEnd"/>
                  <w:proofErr w:type="gramStart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จันทร์ดำ</w:t>
                  </w:r>
                  <w:proofErr w:type="gram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นางสาววิมลรัตน์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รัตนป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ระทีป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ขับร้องเพลงสากลชาย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เด็กชายธีรวุฒิ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ชุแดง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พรรณี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คงแก้ว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การงานอาชีพและเทคโนโลยี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การแข่งขันโครงงานอาชีพ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เด็กชายจอมชาย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ใหม่อ่อน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เด็กหญิงธนพร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ชนะสิทธิ์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เด็กชายอเนกพงศ์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โหยบ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นายผดุง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แดงทอง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อนิวัตต์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 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พิกุล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การงานอาชีพและเทคโนโลยี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การแข่งขันจัดสวนถาดแห้ง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เด็กหญิงภัทร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นันท์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จุลานุพันธ์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เด็กหญิงศศิโสภา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ครูอ้น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อดุลย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วัต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หนูราช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นายผดุง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แดงทอง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การงานอาชีพและเทคโนโลยี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การใช้โปรแกรมนำเสนอ (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Presentation) 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หญิงชัชชญา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สุจิธรรมโม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ปานณ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ภัทร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หนูเสน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นางวิ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ลาวรรณ์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การนาดี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ภาษาต่างประเทศ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การแข่งขันการพูดภาษาอังกฤษ 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Impromptu Speech 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เด็กหญิงชลดา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ชิตชลธาร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ณัฐฐิ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เพ็งจันทร์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ภาษาต่างประเทศ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การแข่งขันการเล่านิทาน (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Story Telling) 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เด็กชายวีรศักดิ์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จันทร์คง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ณัฐฐิ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เพ็งจันทร์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ภาษาต่างประเทศ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การแข่งขันตอบปัญหาอาเซียน (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ASEAN Quiz) 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รุจิร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ศรีไชยกิจ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เด็กหญิงอิสรา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ภรณ์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สละจิตต์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ณัฐฐิ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เพ็งจันทร์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ยุว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บรรณารักษ์ส่งเสริมการอ่าน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ฐิติชญา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นิศว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อนุตร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พันธ์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หญิงณัฐ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วิภา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เส่ง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เซ้ง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เด็กชายภัคจิรา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สมชื่อ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นางสาววิมลรัตน์</w:t>
                  </w:r>
                  <w:proofErr w:type="gramStart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รัตนป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ระทีป</w:t>
                  </w:r>
                  <w:proofErr w:type="gram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นางเทคนิค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หนูเสน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การแข่งขันคำคม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เด็กชายบูรพา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ปิ่นปรากรม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ชายวรวิช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ฉิม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รักษ์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นางสาววิมลรัตน์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รัตนป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ระทีป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ปฐมวัย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การแข่งขันการวาดภาพระบายสีด้วยสีเทียน ปฐมวัย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ชายธ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นาทัศน์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เซ่งเข็ม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จรรจิ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คงบัว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เรียนร่วม - 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การแข่งขันการจัดทำหนังสือเล่มเล็ก ประเภทนักเรียนที่มีความบกพร่องทางการเรียนรู้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เด็กชายทรงกรด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หาสุข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หญิงพ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ริปราย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เสริมสุข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เด็กชายอลงกรณ์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จันทร์เอียด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วชิรา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จันทร์ดำ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อารยา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สุจิธรรมโม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เรียนร่วม - สังคมศึกษา ศาสนาและวัฒนธรรม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การประกวดมารยาทงามอย่างไทย ประเภทนักเรียนที่มีความบกพร่องทางการเรียนรู้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หญิงพ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ริปราย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เสริมสุข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เด็กชายอนุชา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หนูแก้ว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อารมย์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เพ็งพุ่ม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เรียนร่วม - 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การแข่งขันการวาดภาพระบายสี ประเภทนักเรียนที่มีความบกพร่องทางการได้ยิน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กันตพงค์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สุขมาก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วชิรา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จันทร์ดำ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เรียนร่วม - การงานอาชีพและเทคโนโลยี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การแข่งขันการจัดสวนถาดแบบแห้ง ประเภทนักเรียนที่มีความบกพร่องทางการเรียนรู้ 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เด็กชายกิตติ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พงษ์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นุ้ยสุวรรณ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เด็กชายพี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รพงศ์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พงศาล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เด็กชายอนุชา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หนูแก้ว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นายผดุง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แดงทอง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อารยา</w:t>
                  </w:r>
                  <w:proofErr w:type="spellEnd"/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สุจิธรรมโม</w:t>
                  </w:r>
                  <w:r w:rsidRPr="00007C1F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007C1F" w:rsidRPr="00007C1F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007C1F" w:rsidRPr="00007C1F" w:rsidRDefault="00007C1F" w:rsidP="00007C1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007C1F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39</w:t>
                  </w:r>
                </w:p>
              </w:tc>
            </w:tr>
          </w:tbl>
          <w:p w:rsidR="00007C1F" w:rsidRPr="00007C1F" w:rsidRDefault="00007C1F" w:rsidP="00007C1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B83E71" w:rsidRDefault="00B83E71"/>
    <w:p w:rsidR="00B83E71" w:rsidRDefault="00B83E71"/>
    <w:p w:rsidR="00B83E71" w:rsidRDefault="00B83E71"/>
    <w:p w:rsidR="00B83E71" w:rsidRDefault="00B83E71"/>
    <w:p w:rsidR="00B83E71" w:rsidRDefault="00B83E71"/>
    <w:p w:rsidR="00B83E71" w:rsidRDefault="00B83E7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4F2DD8" w:rsidRPr="004F2DD8" w:rsidTr="004F2D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11581"/>
              <w:gridCol w:w="149"/>
            </w:tblGrid>
            <w:tr w:rsidR="004F2DD8" w:rsidRPr="004F2DD8" w:rsidTr="00F115FA">
              <w:trPr>
                <w:tblCellSpacing w:w="15" w:type="dxa"/>
              </w:trPr>
              <w:tc>
                <w:tcPr>
                  <w:tcW w:w="0" w:type="auto"/>
                  <w:shd w:val="clear" w:color="auto" w:fill="BFBFBF" w:themeFill="background1" w:themeFillShade="BF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noProof/>
                      <w:sz w:val="28"/>
                    </w:rPr>
                    <w:lastRenderedPageBreak/>
                    <w:drawing>
                      <wp:inline distT="0" distB="0" distL="0" distR="0" wp14:anchorId="1EDF0165" wp14:editId="6C453AA8">
                        <wp:extent cx="666750" cy="1000125"/>
                        <wp:effectExtent l="0" t="0" r="0" b="9525"/>
                        <wp:docPr id="18" name="รูปภาพ 18" descr="http://south63.sillapa.net/sp-plg2-64/configweb/logo_a4_sp-plg2-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south63.sillapa.net/sp-plg2-64/configweb/logo_a4_sp-plg2-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hideMark/>
                </w:tcPr>
                <w:p w:rsidR="004F2DD8" w:rsidRPr="004F2DD8" w:rsidRDefault="004F2DD8" w:rsidP="004F2DD8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กิจกรรมแข่งขัน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  <w:br/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 xml:space="preserve">โรงเรียนวัดควนเผยอ 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สพป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. พัทลุง เขต ๒</w:t>
                  </w:r>
                </w:p>
                <w:p w:rsidR="004F2DD8" w:rsidRPr="004F2DD8" w:rsidRDefault="004F2DD8" w:rsidP="004F2DD8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งานสรรพศาสตร์ตลาดวิชาภูมิปัญญาเมืองลุง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2557 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สำนักงานเขตพื้นที่การศึกษาประถมศึกษาพัทลุง เขต 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>2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  <w:t xml:space="preserve">15 - 17 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กรกฎาคม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2557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4F2DD8" w:rsidRPr="004F2DD8" w:rsidRDefault="004F2DD8" w:rsidP="004F2DD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F2DD8" w:rsidRPr="004F2DD8" w:rsidTr="004F2D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115"/>
              <w:gridCol w:w="5757"/>
              <w:gridCol w:w="3153"/>
              <w:gridCol w:w="2353"/>
            </w:tblGrid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หมวดหมู่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ผู้เข้าแข่งขัน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ผู้ฝึกสอน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คณิตศาสตร์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การแข่งขันอัจฉริยภาพทางคณิตศาสตร์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เด็กหญิงบุญสิตา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สนิทปัจ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โร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นางสุคนธ์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ธิ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กรรมพล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คณิตศาสตร์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การแข่งขันอัจฉริยภาพทางคณิตศาสตร์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ชายพิฆา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นะ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แหลมไกร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นางสีนวล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แก้วมณี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คณิตศาสตร์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การแข่งขันคิดเลขเร็ว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ชายพิฆา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นะ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แหลมไกร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นางสีนวล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แก้วมณี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สังคมศึกษา ศาสนาและวัฒนธรรม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การประกวดสวดมนต์แปล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กัญญ์วรา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โมสิกะ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สุขะ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เด็กหญิงจิรารัตน์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ชูเกลี้ยง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ชลธิ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เที่ยงมาก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4. 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หญิงชวิศา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ชูแก้ว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5. 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เด็กหญิงทอฝัน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สุกใส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6. 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เด็กหญิงปรัศนียา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ภรณ์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นวล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กิ้ม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7. 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หญิงพิช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ชาพร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เพชรรัตน์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8. 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เด็กหญิงราตรี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ชุมเสน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9. 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เด็กหญิงอนุรดี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นวลคำ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10. 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อนุสรา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เซ่งเข็ม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นายปรีชา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ฤทธิ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เดช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นางสีนวล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แก้วมณี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 "ศิลป์สร้างสรรค์"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เด็กหญิงปา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รีณา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คงทรัพย์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นายปรีชา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ฤทธิ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เดช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 "ศิลป์สร้างสรรค์"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เด็กชายชาญณรงค์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ทองศรี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นายปรีชา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ฤทธิ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เดช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เดี่ยวขลุ่ยเพียงออ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เด็กชายกิจจา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นำแก้ว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นายอุดม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เพ็ชรตีบ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ขับร้องเพลงไทยลูกทุ่งชาย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เด็กชายชาญณรงค์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ทองศรี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นายปรีชา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ฤทธิ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เดช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ขับร้องเพลงไทยลูกกรุงชาย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เด็กชายชาญณรงค์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ทองศรี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นางปรีชา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ฤทธิ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เดช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ขับร้องเพลงพระราชนิพนธ์ ชาย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เด็กชายชาญณรงค์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ทองศรี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นายปรีชา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ฤทธิ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เดช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การงานอาชีพและเทคโนโลยี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การแข่งขันประดิษฐ์ของใช้จากวัสดุธรรมชาติในท้องถิ่น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ชายนฤ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นาท</w:t>
                  </w:r>
                  <w:proofErr w:type="gramStart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นวลเสน</w:t>
                  </w:r>
                  <w:proofErr w:type="gram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อนุสรา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เซ่งเข็ม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เด็กหญิงเอมิกา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เรืองโฉม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นางสีนวล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แก้วมณี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การงานอาชีพและเทคโนโลยี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การแข่งขันจักสานไม้ไผ่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ชายศุภณัฐ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นวลพรหม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อนุวัฒน์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นิรมิตร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เด็กชายอุดรชัย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คงทรัพย์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นายบุญเลิศ</w:t>
                  </w:r>
                  <w:proofErr w:type="gramStart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มณีโชติ</w:t>
                  </w:r>
                  <w:proofErr w:type="gram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นางสีนวล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แก้วมณี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การงานอาชีพและเทคโนโลยี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การแข่งขันประดิษฐ์พานพุ่มสักการะ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เด็กหญิงกุลจิรา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จีนทอง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หญิงนฤมล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บุญ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กำเหนิด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ปิยวรรณ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ทองนุ่ม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4. 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อธิวัฒน์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บุญนำส่ง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5. 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เด็กชายเพลง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หนูเหมือน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6. 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เยาว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ลักษณ์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หนูเหมือน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นางสีนวล</w:t>
                  </w:r>
                  <w:proofErr w:type="gramStart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แก้วมณี</w:t>
                  </w:r>
                  <w:proofErr w:type="gram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นายสุ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รชา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ติ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อุไรรัตน์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การแข่งขันการผูกเงื่อน เดินทรงตัวและโยนบอล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เด็กหญิงปรัชญา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ณีย์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รัตต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โน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เด็กหญิงมนัสพร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นวลคำ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เด็กหญิงรุ่งนภา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สุวรรณชาตรี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4. 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หญิงศิ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ริลักษณ์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พุทธซ้อน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5. 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เด็กหญิงหทัยภัทร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กลางวิชัย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6. 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เด็กหญิงเปรมมิกา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วกกุม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ศุภ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ศักดิ์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เตชวันโต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นายอุดม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เพ็ชรตีบ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การแข่งขันการใช้เข็มทิศและการคาดคะเน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ชายณัฐ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ชัย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แก้วมณี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ชายณัฐพงค์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คงเนียม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ชายณัฐ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วุฒิ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อุไรรัตน์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4. 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ชายธ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นะ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วินท์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โมสิกะ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สุขะ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5. 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ชายนฤ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นาท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นวลเสน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6. 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เด็กชายภูวดล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เกื้อผอม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ศุภ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ศักดิ์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เตชวันโต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นายสุ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รชา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ติ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อุไรรัตน์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ขันซู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โดกุ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ชายพิฆา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นะ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แหลมไกล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นางสีนวล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แก้วมณี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21</w:t>
                  </w:r>
                </w:p>
              </w:tc>
            </w:tr>
          </w:tbl>
          <w:p w:rsidR="004F2DD8" w:rsidRPr="004F2DD8" w:rsidRDefault="004F2DD8" w:rsidP="004F2DD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854AD1" w:rsidRDefault="00854AD1"/>
    <w:p w:rsidR="00854AD1" w:rsidRDefault="00854AD1"/>
    <w:p w:rsidR="00854AD1" w:rsidRDefault="00854AD1"/>
    <w:p w:rsidR="00854AD1" w:rsidRDefault="00854AD1"/>
    <w:p w:rsidR="004F2DD8" w:rsidRDefault="004F2DD8"/>
    <w:p w:rsidR="004F2DD8" w:rsidRDefault="004F2DD8"/>
    <w:p w:rsidR="004F2DD8" w:rsidRDefault="004F2DD8"/>
    <w:p w:rsidR="004F2DD8" w:rsidRDefault="004F2DD8"/>
    <w:p w:rsidR="004F2DD8" w:rsidRDefault="004F2DD8"/>
    <w:p w:rsidR="004F2DD8" w:rsidRDefault="004F2DD8"/>
    <w:p w:rsidR="004F2DD8" w:rsidRDefault="004F2DD8"/>
    <w:p w:rsidR="004F2DD8" w:rsidRDefault="004F2DD8"/>
    <w:p w:rsidR="004F2DD8" w:rsidRDefault="004F2DD8"/>
    <w:p w:rsidR="004F2DD8" w:rsidRDefault="004F2DD8"/>
    <w:p w:rsidR="004F2DD8" w:rsidRDefault="004F2DD8"/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4F2DD8" w:rsidRPr="004F2DD8" w:rsidTr="004F2D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11581"/>
              <w:gridCol w:w="149"/>
            </w:tblGrid>
            <w:tr w:rsidR="004F2DD8" w:rsidRPr="004F2DD8" w:rsidTr="00F115FA">
              <w:trPr>
                <w:tblCellSpacing w:w="15" w:type="dxa"/>
              </w:trPr>
              <w:tc>
                <w:tcPr>
                  <w:tcW w:w="0" w:type="auto"/>
                  <w:shd w:val="clear" w:color="auto" w:fill="D99594" w:themeFill="accent2" w:themeFillTint="99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noProof/>
                      <w:sz w:val="28"/>
                    </w:rPr>
                    <w:lastRenderedPageBreak/>
                    <w:drawing>
                      <wp:inline distT="0" distB="0" distL="0" distR="0" wp14:anchorId="4A94557B" wp14:editId="37A0269A">
                        <wp:extent cx="666750" cy="1000125"/>
                        <wp:effectExtent l="0" t="0" r="0" b="9525"/>
                        <wp:docPr id="20" name="รูปภาพ 20" descr="http://south63.sillapa.net/sp-plg2-64/configweb/logo_a4_sp-plg2-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south63.sillapa.net/sp-plg2-64/configweb/logo_a4_sp-plg2-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99594" w:themeFill="accent2" w:themeFillTint="99"/>
                  <w:hideMark/>
                </w:tcPr>
                <w:p w:rsidR="004F2DD8" w:rsidRPr="004F2DD8" w:rsidRDefault="004F2DD8" w:rsidP="004F2DD8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กิจกรรมแข่งขัน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  <w:br/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 xml:space="preserve">โรงเรียนบ้านโคกทราย 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สพป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. พัทลุง เขต ๒</w:t>
                  </w:r>
                </w:p>
                <w:p w:rsidR="004F2DD8" w:rsidRPr="004F2DD8" w:rsidRDefault="004F2DD8" w:rsidP="004F2DD8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งานสรรพศาสตร์ตลาดวิชาภูมิปัญญาเมืองลุง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2557 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 xml:space="preserve">สำนักงานเขตพื้นที่การศึกษาประถมศึกษาพัทลุง เขต 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>2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br/>
                    <w:t xml:space="preserve">15 - 17 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  <w:cs/>
                    </w:rPr>
                    <w:t>กรกฎาคม</w:t>
                  </w: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4"/>
                      <w:szCs w:val="24"/>
                    </w:rPr>
                    <w:t xml:space="preserve"> 2557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4F2DD8" w:rsidRPr="004F2DD8" w:rsidRDefault="004F2DD8" w:rsidP="004F2DD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F2DD8" w:rsidRPr="004F2DD8" w:rsidTr="004F2D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1739"/>
              <w:gridCol w:w="7455"/>
              <w:gridCol w:w="2592"/>
              <w:gridCol w:w="2591"/>
            </w:tblGrid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หมวดหมู่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ผู้เข้าแข่งขัน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ผู้ฝึกสอน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การทำ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mind map (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การอ่าน คิด วิเคราะห์ และเขียนสื่อความ)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วรรณษา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เหล่าทอง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สุณี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ชูมณี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เขียนตามคำบอก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 (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การอ่าน คิด วิเคราะห์ และเขียนสื่อความ) ไม่กำหนดช่วงชั้น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เด็กหญิงศศิ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กาญจน์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ทองแก้ว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สุณี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ชูมณี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คณิตศาสตร์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การแข่งขันคิดเลขเร็ว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หญิงทัญ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ชานนท์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ขาวเอียด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นางสาวกัลยาณี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แก้วประสิทธิ์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การแข่งขันการสร้างสรรค์ภาพด้วยการปะติด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ชายณัฐ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วุฒิ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พรหมแดง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เด็กชายปณต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นวลคำ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นายอำนวย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กิ้มเส็ม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ภาษาต่างประเทศ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การแข่งขันการพูดภาษาอังกฤษ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Impromptu Speech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เด็กหญิงอาทิตยา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แก้วหนู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นางอารี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เนินทอง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ภาษาต่างประเทศ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การแข่งขันกิจกรรม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Spelling Bee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เด็กหญิงกนกกร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แซ่ตั้น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นางอารี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เนินทอง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ภาษาต่างประเทศ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การแข่งขัน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Multi Skills Competition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เด็กหญิงอนุธิดา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ซ้ายขวัญ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นางอารี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เนินทอง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การประกวดหนังสือเล่มเล็ก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4-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เด็กหญิงพลอยชยา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นะ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สุย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เด็กหญิงพัชรภา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ศรีเทียม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3. 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วรรณษา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เหล่าทอง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นางสาวกานดา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  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ยานะวิมุติ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2. 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สุณี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ชูมณี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การแข่งขัน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Cross word 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เด็กหญิงกันยา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ประชุมแดง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นางอารี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เนินทอง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เรียนร่วม - ศิลปะ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การประกวดการขับร้องเพลงไทยลูกทุ่ง ประเภทนักเรียนที่มีความบกพร่องทางสติปัญญา 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1-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ป.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เด็กหญิงสุภาวดี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มาก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เนี่ยว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>1. 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นาง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จรุวรรณ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t xml:space="preserve">   </w:t>
                  </w:r>
                  <w:proofErr w:type="spellStart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ขัตติย</w:t>
                  </w:r>
                  <w:proofErr w:type="spellEnd"/>
                  <w:r w:rsidRPr="004F2DD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สุนทร</w:t>
                  </w:r>
                  <w:r w:rsidRPr="004F2DD8">
                    <w:rPr>
                      <w:rFonts w:ascii="Angsana New" w:eastAsia="Times New Roman" w:hAnsi="Angsana New" w:cs="Angsana New"/>
                      <w:sz w:val="28"/>
                    </w:rPr>
                    <w:br/>
                    <w:t xml:space="preserve">  </w:t>
                  </w:r>
                </w:p>
              </w:tc>
            </w:tr>
            <w:tr w:rsidR="004F2DD8" w:rsidRPr="004F2DD8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4F2DD8" w:rsidRPr="004F2DD8" w:rsidRDefault="004F2DD8" w:rsidP="004F2DD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F2DD8">
                    <w:rPr>
                      <w:rFonts w:ascii="Angsana New" w:eastAsia="Times New Roman" w:hAnsi="Angsana New" w:cs="Angsana New"/>
                      <w:b/>
                      <w:bCs/>
                      <w:sz w:val="28"/>
                    </w:rPr>
                    <w:t>11</w:t>
                  </w:r>
                </w:p>
              </w:tc>
            </w:tr>
          </w:tbl>
          <w:p w:rsidR="004F2DD8" w:rsidRPr="004F2DD8" w:rsidRDefault="004F2DD8" w:rsidP="004F2DD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4F2DD8" w:rsidRDefault="004F2DD8"/>
    <w:p w:rsidR="004F2DD8" w:rsidRDefault="004F2DD8"/>
    <w:p w:rsidR="004F2DD8" w:rsidRDefault="004F2DD8"/>
    <w:p w:rsidR="004F2DD8" w:rsidRDefault="004F2DD8"/>
    <w:p w:rsidR="00854AD1" w:rsidRDefault="00854AD1"/>
    <w:p w:rsidR="00854AD1" w:rsidRDefault="00854AD1"/>
    <w:p w:rsidR="00854AD1" w:rsidRDefault="00854AD1"/>
    <w:p w:rsidR="00854AD1" w:rsidRDefault="00854AD1"/>
    <w:p w:rsidR="00854AD1" w:rsidRDefault="00854AD1"/>
    <w:sectPr w:rsidR="00854AD1" w:rsidSect="00854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65" w:rsidRDefault="00B43F65" w:rsidP="006153F2">
      <w:pPr>
        <w:spacing w:after="0" w:line="240" w:lineRule="auto"/>
      </w:pPr>
      <w:r>
        <w:separator/>
      </w:r>
    </w:p>
  </w:endnote>
  <w:endnote w:type="continuationSeparator" w:id="0">
    <w:p w:rsidR="00B43F65" w:rsidRDefault="00B43F65" w:rsidP="006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F2" w:rsidRDefault="006153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F2" w:rsidRDefault="006153F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F2" w:rsidRDefault="006153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65" w:rsidRDefault="00B43F65" w:rsidP="006153F2">
      <w:pPr>
        <w:spacing w:after="0" w:line="240" w:lineRule="auto"/>
      </w:pPr>
      <w:r>
        <w:separator/>
      </w:r>
    </w:p>
  </w:footnote>
  <w:footnote w:type="continuationSeparator" w:id="0">
    <w:p w:rsidR="00B43F65" w:rsidRDefault="00B43F65" w:rsidP="006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F2" w:rsidRDefault="006153F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471645"/>
      <w:docPartObj>
        <w:docPartGallery w:val="Page Numbers (Top of Page)"/>
        <w:docPartUnique/>
      </w:docPartObj>
    </w:sdtPr>
    <w:sdtContent>
      <w:p w:rsidR="006153F2" w:rsidRDefault="006153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53F2">
          <w:rPr>
            <w:noProof/>
            <w:lang w:val="th-TH"/>
          </w:rPr>
          <w:t>1</w:t>
        </w:r>
        <w:r>
          <w:fldChar w:fldCharType="end"/>
        </w:r>
      </w:p>
    </w:sdtContent>
  </w:sdt>
  <w:p w:rsidR="006153F2" w:rsidRDefault="006153F2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F2" w:rsidRDefault="006153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D1"/>
    <w:rsid w:val="00007C1F"/>
    <w:rsid w:val="000874CD"/>
    <w:rsid w:val="004F2DD8"/>
    <w:rsid w:val="006153F2"/>
    <w:rsid w:val="00854AD1"/>
    <w:rsid w:val="008C72AB"/>
    <w:rsid w:val="00B43F65"/>
    <w:rsid w:val="00B83E71"/>
    <w:rsid w:val="00CF4740"/>
    <w:rsid w:val="00F1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4AD1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54AD1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854AD1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854AD1"/>
    <w:rPr>
      <w:rFonts w:ascii="Angsana New" w:eastAsia="Times New Roman" w:hAnsi="Angsana New" w:cs="Angsana New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854A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54A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4AD1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615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153F2"/>
  </w:style>
  <w:style w:type="paragraph" w:styleId="a8">
    <w:name w:val="footer"/>
    <w:basedOn w:val="a"/>
    <w:link w:val="a9"/>
    <w:uiPriority w:val="99"/>
    <w:unhideWhenUsed/>
    <w:rsid w:val="00615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15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4AD1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54AD1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854AD1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854AD1"/>
    <w:rPr>
      <w:rFonts w:ascii="Angsana New" w:eastAsia="Times New Roman" w:hAnsi="Angsana New" w:cs="Angsana New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854A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54A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4AD1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615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153F2"/>
  </w:style>
  <w:style w:type="paragraph" w:styleId="a8">
    <w:name w:val="footer"/>
    <w:basedOn w:val="a"/>
    <w:link w:val="a9"/>
    <w:uiPriority w:val="99"/>
    <w:unhideWhenUsed/>
    <w:rsid w:val="00615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1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25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10</cp:revision>
  <dcterms:created xsi:type="dcterms:W3CDTF">2014-07-10T03:54:00Z</dcterms:created>
  <dcterms:modified xsi:type="dcterms:W3CDTF">2014-07-10T04:29:00Z</dcterms:modified>
</cp:coreProperties>
</file>