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B31" w:rsidRDefault="00DF7B31" w:rsidP="00DF7B31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386"/>
        <w:gridCol w:w="525"/>
        <w:gridCol w:w="540"/>
        <w:gridCol w:w="526"/>
        <w:gridCol w:w="525"/>
        <w:gridCol w:w="466"/>
        <w:gridCol w:w="480"/>
        <w:gridCol w:w="451"/>
        <w:gridCol w:w="511"/>
        <w:gridCol w:w="495"/>
        <w:gridCol w:w="511"/>
        <w:gridCol w:w="540"/>
        <w:gridCol w:w="751"/>
      </w:tblGrid>
      <w:tr w:rsidR="00DF7B31" w:rsidRPr="000576C9" w:rsidTr="00DF7B31">
        <w:trPr>
          <w:trHeight w:val="466"/>
        </w:trPr>
        <w:tc>
          <w:tcPr>
            <w:tcW w:w="870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รายการแข่งขันกรีฑานักเรียน</w:t>
            </w:r>
            <w:r w:rsidRPr="000576C9">
              <w:rPr>
                <w:color w:val="000000"/>
              </w:rPr>
              <w:t xml:space="preserve">  </w:t>
            </w:r>
            <w:r w:rsidRPr="000576C9">
              <w:rPr>
                <w:color w:val="000000"/>
                <w:cs/>
              </w:rPr>
              <w:t>อำเภอบางแก้ว</w:t>
            </w:r>
            <w:r w:rsidRPr="000576C9">
              <w:rPr>
                <w:color w:val="000000"/>
              </w:rPr>
              <w:t xml:space="preserve">  </w:t>
            </w:r>
            <w:r w:rsidRPr="000576C9">
              <w:rPr>
                <w:color w:val="000000"/>
                <w:cs/>
              </w:rPr>
              <w:t>ประจำปีการศึกษา</w:t>
            </w:r>
            <w:r w:rsidRPr="000576C9">
              <w:rPr>
                <w:color w:val="000000"/>
              </w:rPr>
              <w:t xml:space="preserve">  2557 </w:t>
            </w:r>
          </w:p>
        </w:tc>
      </w:tr>
      <w:tr w:rsidR="00DF7B31" w:rsidRPr="000576C9" w:rsidTr="00DF7B31">
        <w:trPr>
          <w:trHeight w:val="466"/>
        </w:trPr>
        <w:tc>
          <w:tcPr>
            <w:tcW w:w="870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B31" w:rsidRPr="00A91E9A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cs/>
              </w:rPr>
            </w:pPr>
            <w:r w:rsidRPr="00A91E9A">
              <w:rPr>
                <w:b/>
                <w:bCs/>
                <w:color w:val="000000"/>
                <w:cs/>
              </w:rPr>
              <w:t>โรงเรียน</w:t>
            </w:r>
            <w:proofErr w:type="spellStart"/>
            <w:r w:rsidR="00BE5BC7" w:rsidRPr="00A91E9A">
              <w:rPr>
                <w:rFonts w:hint="cs"/>
                <w:b/>
                <w:bCs/>
                <w:color w:val="000000"/>
                <w:cs/>
              </w:rPr>
              <w:t>วัดปัณณา</w:t>
            </w:r>
            <w:proofErr w:type="spellEnd"/>
            <w:r w:rsidR="00BE5BC7" w:rsidRPr="00A91E9A">
              <w:rPr>
                <w:rFonts w:hint="cs"/>
                <w:b/>
                <w:bCs/>
                <w:color w:val="000000"/>
                <w:cs/>
              </w:rPr>
              <w:t>ราม</w:t>
            </w: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                      </w:t>
            </w:r>
            <w:r w:rsidRPr="000576C9">
              <w:rPr>
                <w:color w:val="000000"/>
                <w:cs/>
              </w:rPr>
              <w:t>อายุ</w:t>
            </w:r>
            <w:r w:rsidRPr="000576C9">
              <w:rPr>
                <w:color w:val="000000"/>
              </w:rPr>
              <w:t xml:space="preserve"> / </w:t>
            </w:r>
            <w:r w:rsidRPr="000576C9">
              <w:rPr>
                <w:color w:val="000000"/>
                <w:cs/>
              </w:rPr>
              <w:t>เพศ</w:t>
            </w:r>
            <w:r w:rsidRPr="000576C9">
              <w:rPr>
                <w:color w:val="000000"/>
              </w:rPr>
              <w:t xml:space="preserve">        </w:t>
            </w:r>
            <w:r w:rsidRPr="000576C9">
              <w:rPr>
                <w:color w:val="000000"/>
                <w:cs/>
              </w:rPr>
              <w:t>ประเภทกรีฑา</w:t>
            </w:r>
            <w:r w:rsidRPr="000576C9">
              <w:rPr>
                <w:color w:val="000000"/>
              </w:rPr>
              <w:t xml:space="preserve">                                                         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6 </w:t>
            </w:r>
            <w:r w:rsidRPr="000576C9">
              <w:rPr>
                <w:color w:val="000000"/>
                <w:cs/>
              </w:rPr>
              <w:t>ปี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8 </w:t>
            </w:r>
            <w:r w:rsidRPr="000576C9">
              <w:rPr>
                <w:color w:val="000000"/>
                <w:cs/>
              </w:rPr>
              <w:t>ปี</w:t>
            </w: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10 </w:t>
            </w:r>
            <w:r w:rsidRPr="000576C9">
              <w:rPr>
                <w:color w:val="000000"/>
                <w:cs/>
              </w:rPr>
              <w:t>ปี</w:t>
            </w:r>
          </w:p>
        </w:tc>
        <w:tc>
          <w:tcPr>
            <w:tcW w:w="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12 </w:t>
            </w:r>
            <w:r w:rsidRPr="000576C9">
              <w:rPr>
                <w:color w:val="000000"/>
                <w:cs/>
              </w:rPr>
              <w:t>ปี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14  </w:t>
            </w:r>
            <w:r w:rsidRPr="000576C9">
              <w:rPr>
                <w:color w:val="000000"/>
                <w:cs/>
              </w:rPr>
              <w:t>ปี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16  </w:t>
            </w:r>
            <w:r w:rsidRPr="000576C9">
              <w:rPr>
                <w:color w:val="000000"/>
                <w:cs/>
              </w:rPr>
              <w:t>ปี</w:t>
            </w: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ช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ญ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ช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ญ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ช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ญ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ช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ญ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ช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ญ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ช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ญ</w:t>
            </w: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40 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A91E9A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60 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743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743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743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743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743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743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743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743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A91E9A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80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743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743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743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743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743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743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A91E9A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743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743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743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743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A91E9A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200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743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743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A91E9A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300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A91E9A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A91E9A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600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A91E9A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800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A91E9A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1500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A91E9A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3000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A91E9A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5000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A91E9A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4x50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743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743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A91E9A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8x50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A91E9A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4x100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743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743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743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743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A91E9A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4x300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A91E9A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4x400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A91E9A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กระโดดไกล</w:t>
            </w:r>
            <w:r w:rsidRPr="000576C9">
              <w:rPr>
                <w:color w:val="000000"/>
              </w:rPr>
              <w:t xml:space="preserve"> 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A91E9A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ทุ่มน้ำหนัก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A91E9A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A91E9A" w:rsidRPr="000576C9" w:rsidTr="00DF7B31">
        <w:trPr>
          <w:trHeight w:val="466"/>
        </w:trPr>
        <w:tc>
          <w:tcPr>
            <w:tcW w:w="870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1E9A" w:rsidRPr="000576C9" w:rsidRDefault="00A91E9A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b/>
                <w:bCs/>
                <w:color w:val="000000"/>
                <w:cs/>
              </w:rPr>
              <w:t>หมายเหตุ</w:t>
            </w:r>
            <w:r w:rsidRPr="000576C9">
              <w:rPr>
                <w:b/>
                <w:bCs/>
                <w:color w:val="000000"/>
              </w:rPr>
              <w:t xml:space="preserve"> </w:t>
            </w:r>
            <w:r w:rsidRPr="000576C9">
              <w:rPr>
                <w:color w:val="000000"/>
              </w:rPr>
              <w:t xml:space="preserve"> </w:t>
            </w:r>
            <w:r w:rsidRPr="000576C9">
              <w:rPr>
                <w:color w:val="000000"/>
                <w:cs/>
              </w:rPr>
              <w:t>ให้โรงเรียน</w:t>
            </w:r>
            <w:r>
              <w:rPr>
                <w:rFonts w:hint="cs"/>
                <w:color w:val="000000"/>
                <w:cs/>
              </w:rPr>
              <w:t>วงกลมรอบ</w:t>
            </w:r>
            <w:r w:rsidRPr="000576C9">
              <w:rPr>
                <w:color w:val="000000"/>
                <w:cs/>
              </w:rPr>
              <w:t>เครื่องหมาย</w:t>
            </w:r>
            <w:r w:rsidRPr="000576C9">
              <w:rPr>
                <w:color w:val="000000"/>
              </w:rPr>
              <w:t xml:space="preserve"> / </w:t>
            </w:r>
            <w:r w:rsidRPr="000576C9">
              <w:rPr>
                <w:color w:val="000000"/>
                <w:cs/>
              </w:rPr>
              <w:t>รายการที่ส่งการแข่งขัน</w:t>
            </w:r>
            <w:r w:rsidRPr="000576C9">
              <w:rPr>
                <w:color w:val="000000"/>
              </w:rPr>
              <w:t xml:space="preserve"> </w:t>
            </w:r>
          </w:p>
        </w:tc>
      </w:tr>
      <w:tr w:rsidR="00A91E9A" w:rsidRPr="000576C9" w:rsidTr="00BE5BC7">
        <w:trPr>
          <w:trHeight w:val="466"/>
        </w:trPr>
        <w:tc>
          <w:tcPr>
            <w:tcW w:w="870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1E9A" w:rsidRPr="000576C9" w:rsidRDefault="00A91E9A" w:rsidP="000670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ส่งภายในวันที่ ๗ กรกฎาคม ๒๕๕๗</w:t>
            </w:r>
          </w:p>
        </w:tc>
      </w:tr>
    </w:tbl>
    <w:p w:rsidR="00DF7B31" w:rsidRDefault="00DF7B31" w:rsidP="00DF7B31">
      <w:pPr>
        <w:jc w:val="center"/>
      </w:pPr>
    </w:p>
    <w:p w:rsidR="00DF7B31" w:rsidRDefault="00DF7B31" w:rsidP="00DF7B31">
      <w:pPr>
        <w:jc w:val="center"/>
      </w:pPr>
    </w:p>
    <w:p w:rsidR="00266572" w:rsidRDefault="00266572" w:rsidP="00DF7B31">
      <w:pPr>
        <w:jc w:val="center"/>
        <w:rPr>
          <w:rFonts w:hint="cs"/>
        </w:rPr>
      </w:pPr>
    </w:p>
    <w:p w:rsidR="00266572" w:rsidRDefault="00266572" w:rsidP="00DF7B31">
      <w:pPr>
        <w:jc w:val="center"/>
        <w:rPr>
          <w:rFonts w:hint="cs"/>
        </w:rPr>
      </w:pPr>
    </w:p>
    <w:p w:rsidR="00266572" w:rsidRDefault="00266572" w:rsidP="00DF7B31">
      <w:pPr>
        <w:jc w:val="center"/>
        <w:rPr>
          <w:rFonts w:hint="cs"/>
        </w:rPr>
      </w:pPr>
    </w:p>
    <w:p w:rsidR="00266572" w:rsidRDefault="00266572" w:rsidP="00DF7B31">
      <w:pPr>
        <w:jc w:val="center"/>
        <w:rPr>
          <w:rFonts w:hint="cs"/>
        </w:rPr>
      </w:pPr>
    </w:p>
    <w:p w:rsidR="00DF7B31" w:rsidRPr="00D009AA" w:rsidRDefault="00DF7B31" w:rsidP="00DF7B31">
      <w:pPr>
        <w:jc w:val="center"/>
        <w:rPr>
          <w:b/>
          <w:bCs/>
          <w:cs/>
        </w:rPr>
      </w:pPr>
      <w:r w:rsidRPr="00D009AA">
        <w:rPr>
          <w:b/>
          <w:bCs/>
          <w:cs/>
        </w:rPr>
        <w:t>รายชื่อน</w:t>
      </w:r>
      <w:r w:rsidR="00590EDC" w:rsidRPr="00D009AA">
        <w:rPr>
          <w:b/>
          <w:bCs/>
          <w:cs/>
        </w:rPr>
        <w:t>ักกรีฑาโรงเรียน</w:t>
      </w:r>
      <w:proofErr w:type="spellStart"/>
      <w:r w:rsidR="00590EDC" w:rsidRPr="00D009AA">
        <w:rPr>
          <w:b/>
          <w:bCs/>
          <w:cs/>
        </w:rPr>
        <w:t>วัดปัณณา</w:t>
      </w:r>
      <w:proofErr w:type="spellEnd"/>
      <w:r w:rsidR="00590EDC" w:rsidRPr="00D009AA">
        <w:rPr>
          <w:b/>
          <w:bCs/>
          <w:cs/>
        </w:rPr>
        <w:t>ราม</w:t>
      </w:r>
    </w:p>
    <w:p w:rsidR="00DF7B31" w:rsidRPr="00D009AA" w:rsidRDefault="00DF7B31" w:rsidP="00266572">
      <w:pPr>
        <w:jc w:val="center"/>
      </w:pPr>
      <w:r w:rsidRPr="00D009AA">
        <w:rPr>
          <w:b/>
          <w:bCs/>
          <w:cs/>
        </w:rPr>
        <w:t>อำเภอบางแก้ว     ประจำปี  2557</w:t>
      </w:r>
    </w:p>
    <w:p w:rsidR="00DF7B31" w:rsidRPr="00D009AA" w:rsidRDefault="00DF7B31" w:rsidP="00DF7B31">
      <w:r w:rsidRPr="00D009AA">
        <w:rPr>
          <w:cs/>
        </w:rPr>
        <w:t>วิ่ง 40 เมตร  รุ่นอายุ 8 ปี ชาย</w:t>
      </w:r>
    </w:p>
    <w:tbl>
      <w:tblPr>
        <w:tblStyle w:val="a3"/>
        <w:tblW w:w="0" w:type="auto"/>
        <w:tblLook w:val="04A0"/>
      </w:tblPr>
      <w:tblGrid>
        <w:gridCol w:w="1010"/>
        <w:gridCol w:w="4115"/>
        <w:gridCol w:w="4117"/>
      </w:tblGrid>
      <w:tr w:rsidR="00DF7B31" w:rsidRPr="00D009AA" w:rsidTr="00DF7B31">
        <w:tc>
          <w:tcPr>
            <w:tcW w:w="959" w:type="dxa"/>
          </w:tcPr>
          <w:p w:rsidR="00DF7B31" w:rsidRPr="00D009AA" w:rsidRDefault="00DF7B31" w:rsidP="00DF7B31">
            <w:r w:rsidRPr="00D009AA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</w:tr>
      <w:tr w:rsidR="00DF7B31" w:rsidRPr="00D009AA" w:rsidTr="00DF7B31">
        <w:tc>
          <w:tcPr>
            <w:tcW w:w="959" w:type="dxa"/>
          </w:tcPr>
          <w:p w:rsidR="00DF7B31" w:rsidRPr="00D009AA" w:rsidRDefault="00EB5CC9" w:rsidP="00DF7B31">
            <w:r w:rsidRPr="00D009AA">
              <w:rPr>
                <w:cs/>
              </w:rPr>
              <w:t>201</w:t>
            </w:r>
          </w:p>
        </w:tc>
        <w:tc>
          <w:tcPr>
            <w:tcW w:w="4141" w:type="dxa"/>
          </w:tcPr>
          <w:p w:rsidR="00DF7B31" w:rsidRPr="00D009AA" w:rsidRDefault="00DF7B31" w:rsidP="00DF7B31">
            <w:r w:rsidRPr="00D009AA">
              <w:rPr>
                <w:cs/>
              </w:rPr>
              <w:t>1.</w:t>
            </w:r>
            <w:r w:rsidR="003B40A4" w:rsidRPr="00D009AA">
              <w:rPr>
                <w:cs/>
              </w:rPr>
              <w:t>ด.ช.กมลชัย  ดำน้อย</w:t>
            </w:r>
          </w:p>
        </w:tc>
        <w:tc>
          <w:tcPr>
            <w:tcW w:w="4142" w:type="dxa"/>
          </w:tcPr>
          <w:p w:rsidR="00DF7B31" w:rsidRPr="00D009AA" w:rsidRDefault="00DF7B31" w:rsidP="00DF7B31">
            <w:r w:rsidRPr="00D009AA">
              <w:rPr>
                <w:cs/>
              </w:rPr>
              <w:t>2.</w:t>
            </w:r>
            <w:r w:rsidR="003B40A4" w:rsidRPr="00D009AA">
              <w:rPr>
                <w:cs/>
              </w:rPr>
              <w:t xml:space="preserve">ด.ช.ศักดา  </w:t>
            </w:r>
            <w:proofErr w:type="spellStart"/>
            <w:r w:rsidR="003B40A4" w:rsidRPr="00D009AA">
              <w:rPr>
                <w:cs/>
              </w:rPr>
              <w:t>รักเล่ง</w:t>
            </w:r>
            <w:proofErr w:type="spellEnd"/>
          </w:p>
        </w:tc>
      </w:tr>
    </w:tbl>
    <w:p w:rsidR="00DF7B31" w:rsidRPr="00D009AA" w:rsidRDefault="00DF7B31" w:rsidP="00DF7B31"/>
    <w:p w:rsidR="00DF7B31" w:rsidRPr="00D009AA" w:rsidRDefault="00DF7B31" w:rsidP="00DF7B31">
      <w:r w:rsidRPr="00D009AA">
        <w:rPr>
          <w:cs/>
        </w:rPr>
        <w:t>วิ่ง 40 เมตร  รุ่นอายุ 8 ปี 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D009AA" w:rsidTr="00DF7B31">
        <w:tc>
          <w:tcPr>
            <w:tcW w:w="959" w:type="dxa"/>
          </w:tcPr>
          <w:p w:rsidR="00DF7B31" w:rsidRPr="00D009AA" w:rsidRDefault="00DF7B31" w:rsidP="00DF7B31">
            <w:r w:rsidRPr="00D009AA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</w:tr>
      <w:tr w:rsidR="00DF7B31" w:rsidRPr="00D009AA" w:rsidTr="00DF7B31">
        <w:tc>
          <w:tcPr>
            <w:tcW w:w="959" w:type="dxa"/>
          </w:tcPr>
          <w:p w:rsidR="00DF7B31" w:rsidRPr="00D009AA" w:rsidRDefault="00EB5CC9" w:rsidP="00DF7B31">
            <w:r w:rsidRPr="00D009AA">
              <w:rPr>
                <w:cs/>
              </w:rPr>
              <w:t>201</w:t>
            </w:r>
          </w:p>
        </w:tc>
        <w:tc>
          <w:tcPr>
            <w:tcW w:w="4141" w:type="dxa"/>
          </w:tcPr>
          <w:p w:rsidR="00DF7B31" w:rsidRPr="00D009AA" w:rsidRDefault="00DF7B31" w:rsidP="00DF7B31">
            <w:r w:rsidRPr="00D009AA">
              <w:rPr>
                <w:cs/>
              </w:rPr>
              <w:t>1.</w:t>
            </w:r>
            <w:r w:rsidR="003B40A4" w:rsidRPr="00D009AA">
              <w:rPr>
                <w:rFonts w:eastAsia="Angsana New"/>
                <w:cs/>
              </w:rPr>
              <w:t>ด.ญ.พัชรภา  แต้มประสิทธิ์</w:t>
            </w:r>
          </w:p>
        </w:tc>
        <w:tc>
          <w:tcPr>
            <w:tcW w:w="4142" w:type="dxa"/>
          </w:tcPr>
          <w:p w:rsidR="00DF7B31" w:rsidRPr="00D009AA" w:rsidRDefault="00DF7B31" w:rsidP="00DF7B31">
            <w:r w:rsidRPr="00D009AA">
              <w:rPr>
                <w:cs/>
              </w:rPr>
              <w:t>2.</w:t>
            </w:r>
            <w:r w:rsidR="003B40A4" w:rsidRPr="00D009AA">
              <w:rPr>
                <w:rFonts w:eastAsia="Angsana New"/>
                <w:cs/>
              </w:rPr>
              <w:t>ด.ญ.ปริศนา  วิเชียรรัตน์</w:t>
            </w:r>
          </w:p>
        </w:tc>
      </w:tr>
    </w:tbl>
    <w:p w:rsidR="00DF7B31" w:rsidRPr="00D009AA" w:rsidRDefault="00DF7B31" w:rsidP="00DF7B31"/>
    <w:p w:rsidR="00DF7B31" w:rsidRPr="00D009AA" w:rsidRDefault="00DF7B31" w:rsidP="00DF7B31">
      <w:r w:rsidRPr="00D009AA">
        <w:rPr>
          <w:cs/>
        </w:rPr>
        <w:t>วิ่ง 60 เมตร  รุ่นอายุ 8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D009AA" w:rsidTr="00DF7B31">
        <w:tc>
          <w:tcPr>
            <w:tcW w:w="959" w:type="dxa"/>
          </w:tcPr>
          <w:p w:rsidR="00DF7B31" w:rsidRPr="00D009AA" w:rsidRDefault="00DF7B31" w:rsidP="00DF7B31">
            <w:r w:rsidRPr="00D009AA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</w:tr>
      <w:tr w:rsidR="00DF7B31" w:rsidRPr="00D009AA" w:rsidTr="00DF7B31">
        <w:tc>
          <w:tcPr>
            <w:tcW w:w="959" w:type="dxa"/>
          </w:tcPr>
          <w:p w:rsidR="00DF7B31" w:rsidRPr="00D009AA" w:rsidRDefault="00EB5CC9" w:rsidP="00DF7B31">
            <w:r w:rsidRPr="00D009AA">
              <w:rPr>
                <w:cs/>
              </w:rPr>
              <w:t>201</w:t>
            </w:r>
          </w:p>
        </w:tc>
        <w:tc>
          <w:tcPr>
            <w:tcW w:w="4141" w:type="dxa"/>
          </w:tcPr>
          <w:p w:rsidR="00DF7B31" w:rsidRPr="00D009AA" w:rsidRDefault="00DF7B31" w:rsidP="003B40A4">
            <w:r w:rsidRPr="00D009AA">
              <w:rPr>
                <w:cs/>
              </w:rPr>
              <w:t>1.</w:t>
            </w:r>
            <w:r w:rsidR="003B40A4" w:rsidRPr="00D009AA">
              <w:rPr>
                <w:cs/>
              </w:rPr>
              <w:t>ด.ช.สุ</w:t>
            </w:r>
            <w:proofErr w:type="spellStart"/>
            <w:r w:rsidR="003B40A4" w:rsidRPr="00D009AA">
              <w:rPr>
                <w:cs/>
              </w:rPr>
              <w:t>รพล</w:t>
            </w:r>
            <w:proofErr w:type="spellEnd"/>
            <w:r w:rsidR="003B40A4" w:rsidRPr="00D009AA">
              <w:rPr>
                <w:cs/>
              </w:rPr>
              <w:t xml:space="preserve">  สุวรรณรัตน์</w:t>
            </w:r>
          </w:p>
        </w:tc>
        <w:tc>
          <w:tcPr>
            <w:tcW w:w="4142" w:type="dxa"/>
          </w:tcPr>
          <w:p w:rsidR="00DF7B31" w:rsidRPr="00D009AA" w:rsidRDefault="00DF7B31" w:rsidP="00DF7B31">
            <w:r w:rsidRPr="00D009AA">
              <w:rPr>
                <w:cs/>
              </w:rPr>
              <w:t>2.</w:t>
            </w:r>
            <w:r w:rsidR="00BE5BC7" w:rsidRPr="00D009AA">
              <w:rPr>
                <w:cs/>
              </w:rPr>
              <w:t>ด.ช.จิตรกร  หรือชู</w:t>
            </w:r>
          </w:p>
        </w:tc>
      </w:tr>
    </w:tbl>
    <w:p w:rsidR="00DF7B31" w:rsidRPr="00D009AA" w:rsidRDefault="00DF7B31" w:rsidP="00DF7B31"/>
    <w:p w:rsidR="00DF7B31" w:rsidRPr="00D009AA" w:rsidRDefault="00DF7B31" w:rsidP="00DF7B31">
      <w:r w:rsidRPr="00D009AA">
        <w:rPr>
          <w:cs/>
        </w:rPr>
        <w:t>วิ่ง 60 เมตร  รุ่นอายุ 8 ปี 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D009AA" w:rsidTr="00DF7B31">
        <w:tc>
          <w:tcPr>
            <w:tcW w:w="959" w:type="dxa"/>
          </w:tcPr>
          <w:p w:rsidR="00DF7B31" w:rsidRPr="00D009AA" w:rsidRDefault="00DF7B31" w:rsidP="00DF7B31">
            <w:r w:rsidRPr="00D009AA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</w:tr>
      <w:tr w:rsidR="00DF7B31" w:rsidRPr="00D009AA" w:rsidTr="00DF7B31">
        <w:tc>
          <w:tcPr>
            <w:tcW w:w="959" w:type="dxa"/>
          </w:tcPr>
          <w:p w:rsidR="00DF7B31" w:rsidRPr="00D009AA" w:rsidRDefault="00EB5CC9" w:rsidP="00DF7B31">
            <w:r w:rsidRPr="00D009AA">
              <w:rPr>
                <w:cs/>
              </w:rPr>
              <w:t>201</w:t>
            </w:r>
          </w:p>
        </w:tc>
        <w:tc>
          <w:tcPr>
            <w:tcW w:w="4141" w:type="dxa"/>
          </w:tcPr>
          <w:p w:rsidR="00DF7B31" w:rsidRPr="00D009AA" w:rsidRDefault="00DF7B31" w:rsidP="00DF7B31">
            <w:r w:rsidRPr="00D009AA">
              <w:rPr>
                <w:cs/>
              </w:rPr>
              <w:t>1.</w:t>
            </w:r>
            <w:r w:rsidR="003B40A4" w:rsidRPr="00D009AA">
              <w:rPr>
                <w:rFonts w:eastAsia="Angsana New"/>
                <w:cs/>
              </w:rPr>
              <w:t>ด.ญ.พัชรภา  แต้มประสิทธิ์</w:t>
            </w:r>
          </w:p>
        </w:tc>
        <w:tc>
          <w:tcPr>
            <w:tcW w:w="4142" w:type="dxa"/>
          </w:tcPr>
          <w:p w:rsidR="00DF7B31" w:rsidRPr="00D009AA" w:rsidRDefault="00DF7B31" w:rsidP="00DF7B31">
            <w:r w:rsidRPr="00D009AA">
              <w:rPr>
                <w:cs/>
              </w:rPr>
              <w:t>2.</w:t>
            </w:r>
            <w:r w:rsidR="003B40A4" w:rsidRPr="00D009AA">
              <w:rPr>
                <w:rFonts w:eastAsia="Angsana New"/>
                <w:cs/>
              </w:rPr>
              <w:t>ด.ญ.ปริศนา  วิเชียรรัตน์</w:t>
            </w:r>
          </w:p>
        </w:tc>
      </w:tr>
    </w:tbl>
    <w:p w:rsidR="00DF7B31" w:rsidRPr="00D009AA" w:rsidRDefault="00DF7B31" w:rsidP="00DF7B31"/>
    <w:p w:rsidR="00DF7B31" w:rsidRPr="00D009AA" w:rsidRDefault="00DF7B31" w:rsidP="00DF7B31">
      <w:r w:rsidRPr="00D009AA">
        <w:rPr>
          <w:cs/>
        </w:rPr>
        <w:t>วิ่ง 80 เมตร  รุ่นอายุ 8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D009AA" w:rsidTr="00DF7B31">
        <w:tc>
          <w:tcPr>
            <w:tcW w:w="959" w:type="dxa"/>
          </w:tcPr>
          <w:p w:rsidR="00DF7B31" w:rsidRPr="00D009AA" w:rsidRDefault="00DF7B31" w:rsidP="00DF7B31">
            <w:r w:rsidRPr="00D009AA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</w:tr>
      <w:tr w:rsidR="00DF7B31" w:rsidRPr="00D009AA" w:rsidTr="00DF7B31">
        <w:tc>
          <w:tcPr>
            <w:tcW w:w="959" w:type="dxa"/>
          </w:tcPr>
          <w:p w:rsidR="00DF7B31" w:rsidRPr="00D009AA" w:rsidRDefault="00EB5CC9" w:rsidP="00DF7B31">
            <w:r w:rsidRPr="00D009AA">
              <w:rPr>
                <w:cs/>
              </w:rPr>
              <w:t>201</w:t>
            </w:r>
          </w:p>
        </w:tc>
        <w:tc>
          <w:tcPr>
            <w:tcW w:w="4141" w:type="dxa"/>
          </w:tcPr>
          <w:p w:rsidR="00DF7B31" w:rsidRPr="00D009AA" w:rsidRDefault="00DF7B31" w:rsidP="00DF7B31">
            <w:r w:rsidRPr="00D009AA">
              <w:rPr>
                <w:cs/>
              </w:rPr>
              <w:t>1.</w:t>
            </w:r>
            <w:r w:rsidR="00BE5BC7" w:rsidRPr="00D009AA">
              <w:rPr>
                <w:cs/>
              </w:rPr>
              <w:t>ด.ช.สุ</w:t>
            </w:r>
            <w:proofErr w:type="spellStart"/>
            <w:r w:rsidR="00BE5BC7" w:rsidRPr="00D009AA">
              <w:rPr>
                <w:cs/>
              </w:rPr>
              <w:t>รพล</w:t>
            </w:r>
            <w:proofErr w:type="spellEnd"/>
            <w:r w:rsidR="00BE5BC7" w:rsidRPr="00D009AA">
              <w:rPr>
                <w:cs/>
              </w:rPr>
              <w:t xml:space="preserve">  สุวรรณรัตน์</w:t>
            </w:r>
          </w:p>
        </w:tc>
        <w:tc>
          <w:tcPr>
            <w:tcW w:w="4142" w:type="dxa"/>
          </w:tcPr>
          <w:p w:rsidR="00DF7B31" w:rsidRPr="00D009AA" w:rsidRDefault="00DF7B31" w:rsidP="00DF7B31">
            <w:r w:rsidRPr="00D009AA">
              <w:rPr>
                <w:cs/>
              </w:rPr>
              <w:t>2.</w:t>
            </w:r>
            <w:r w:rsidR="00BE5BC7" w:rsidRPr="00D009AA">
              <w:rPr>
                <w:cs/>
              </w:rPr>
              <w:t>ด.ช.กมลชัย  ดำน้อย</w:t>
            </w:r>
          </w:p>
        </w:tc>
      </w:tr>
    </w:tbl>
    <w:p w:rsidR="00DF7B31" w:rsidRPr="00D009AA" w:rsidRDefault="00DF7B31" w:rsidP="00DF7B31"/>
    <w:p w:rsidR="00DF7B31" w:rsidRPr="00D009AA" w:rsidRDefault="00DF7B31" w:rsidP="00DF7B31">
      <w:r w:rsidRPr="00D009AA">
        <w:rPr>
          <w:cs/>
        </w:rPr>
        <w:t>วิ่ง 80 เมตร  รุ่นอายุ 8 ปี 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D009AA" w:rsidTr="00DF7B31">
        <w:tc>
          <w:tcPr>
            <w:tcW w:w="1009" w:type="dxa"/>
          </w:tcPr>
          <w:p w:rsidR="00DF7B31" w:rsidRPr="00D009AA" w:rsidRDefault="00DF7B31" w:rsidP="00DF7B31">
            <w:r w:rsidRPr="00D009AA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</w:tr>
      <w:tr w:rsidR="00DF7B31" w:rsidRPr="00D009AA" w:rsidTr="00DF7B31">
        <w:tc>
          <w:tcPr>
            <w:tcW w:w="1009" w:type="dxa"/>
          </w:tcPr>
          <w:p w:rsidR="00DF7B31" w:rsidRPr="00D009AA" w:rsidRDefault="00EB5CC9" w:rsidP="00DF7B31">
            <w:r w:rsidRPr="00D009AA">
              <w:rPr>
                <w:cs/>
              </w:rPr>
              <w:t>201</w:t>
            </w:r>
          </w:p>
        </w:tc>
        <w:tc>
          <w:tcPr>
            <w:tcW w:w="4116" w:type="dxa"/>
          </w:tcPr>
          <w:p w:rsidR="00DF7B31" w:rsidRPr="00D009AA" w:rsidRDefault="00DF7B31" w:rsidP="00DF7B31">
            <w:r w:rsidRPr="00D009AA">
              <w:rPr>
                <w:cs/>
              </w:rPr>
              <w:t>1.</w:t>
            </w:r>
            <w:r w:rsidR="00BE5BC7" w:rsidRPr="00D009AA">
              <w:rPr>
                <w:rFonts w:eastAsia="Angsana New"/>
                <w:cs/>
              </w:rPr>
              <w:t>ด.ญ.พัชรภา  แต้มประสิทธิ์</w:t>
            </w:r>
          </w:p>
        </w:tc>
        <w:tc>
          <w:tcPr>
            <w:tcW w:w="4117" w:type="dxa"/>
          </w:tcPr>
          <w:p w:rsidR="00DF7B31" w:rsidRPr="00D009AA" w:rsidRDefault="00DF7B31" w:rsidP="00DF7B31">
            <w:r w:rsidRPr="00D009AA">
              <w:rPr>
                <w:cs/>
              </w:rPr>
              <w:t>2.</w:t>
            </w:r>
            <w:r w:rsidR="00BE5BC7" w:rsidRPr="00D009AA">
              <w:rPr>
                <w:rFonts w:eastAsia="Angsana New"/>
                <w:cs/>
              </w:rPr>
              <w:t>ด.ญ.ปริศนา  วิเชียรรัตน์</w:t>
            </w:r>
          </w:p>
        </w:tc>
      </w:tr>
    </w:tbl>
    <w:p w:rsidR="00DF7B31" w:rsidRPr="00D009AA" w:rsidRDefault="00DF7B31" w:rsidP="00DF7B31"/>
    <w:p w:rsidR="00DF7B31" w:rsidRPr="00D009AA" w:rsidRDefault="00DF7B31" w:rsidP="00DF7B31">
      <w:r w:rsidRPr="00D009AA">
        <w:rPr>
          <w:cs/>
        </w:rPr>
        <w:t>วิ่ง 4</w:t>
      </w:r>
      <w:proofErr w:type="gramStart"/>
      <w:r w:rsidRPr="00D009AA">
        <w:t>x</w:t>
      </w:r>
      <w:r w:rsidRPr="00D009AA">
        <w:rPr>
          <w:cs/>
        </w:rPr>
        <w:t>50</w:t>
      </w:r>
      <w:proofErr w:type="gramEnd"/>
      <w:r w:rsidRPr="00D009AA">
        <w:rPr>
          <w:cs/>
        </w:rPr>
        <w:t xml:space="preserve"> เมตร  รุ่นอายุ 8 ปี 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D009AA" w:rsidTr="00DF7B31">
        <w:tc>
          <w:tcPr>
            <w:tcW w:w="959" w:type="dxa"/>
          </w:tcPr>
          <w:p w:rsidR="00DF7B31" w:rsidRPr="00D009AA" w:rsidRDefault="00DF7B31" w:rsidP="00DF7B31">
            <w:r w:rsidRPr="00D009AA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</w:tr>
      <w:tr w:rsidR="00DF7B31" w:rsidRPr="00D009AA" w:rsidTr="00DF7B31">
        <w:tc>
          <w:tcPr>
            <w:tcW w:w="959" w:type="dxa"/>
          </w:tcPr>
          <w:p w:rsidR="00DF7B31" w:rsidRPr="00D009AA" w:rsidRDefault="00EB5CC9" w:rsidP="00DF7B31">
            <w:r w:rsidRPr="00D009AA">
              <w:rPr>
                <w:cs/>
              </w:rPr>
              <w:t>201</w:t>
            </w:r>
          </w:p>
        </w:tc>
        <w:tc>
          <w:tcPr>
            <w:tcW w:w="4141" w:type="dxa"/>
          </w:tcPr>
          <w:p w:rsidR="00DF7B31" w:rsidRPr="00D009AA" w:rsidRDefault="00DF7B31" w:rsidP="00DF7B31">
            <w:r w:rsidRPr="00D009AA">
              <w:rPr>
                <w:cs/>
              </w:rPr>
              <w:t>1.</w:t>
            </w:r>
            <w:r w:rsidR="003B40A4" w:rsidRPr="00D009AA">
              <w:rPr>
                <w:cs/>
              </w:rPr>
              <w:t>ด.ช.สุ</w:t>
            </w:r>
            <w:proofErr w:type="spellStart"/>
            <w:r w:rsidR="003B40A4" w:rsidRPr="00D009AA">
              <w:rPr>
                <w:cs/>
              </w:rPr>
              <w:t>รพล</w:t>
            </w:r>
            <w:proofErr w:type="spellEnd"/>
            <w:r w:rsidR="003B40A4" w:rsidRPr="00D009AA">
              <w:rPr>
                <w:cs/>
              </w:rPr>
              <w:t xml:space="preserve">  สุวรรณรัตน์</w:t>
            </w:r>
          </w:p>
        </w:tc>
        <w:tc>
          <w:tcPr>
            <w:tcW w:w="4142" w:type="dxa"/>
          </w:tcPr>
          <w:p w:rsidR="00DF7B31" w:rsidRPr="00D009AA" w:rsidRDefault="00DF7B31" w:rsidP="00DF7B31">
            <w:r w:rsidRPr="00D009AA">
              <w:rPr>
                <w:cs/>
              </w:rPr>
              <w:t>2.</w:t>
            </w:r>
            <w:r w:rsidR="003B40A4" w:rsidRPr="00D009AA">
              <w:rPr>
                <w:cs/>
              </w:rPr>
              <w:t>ด.ช.กมลชัย  ดำน้อย</w:t>
            </w:r>
          </w:p>
        </w:tc>
      </w:tr>
      <w:tr w:rsidR="003B40A4" w:rsidRPr="00D009AA" w:rsidTr="00DF7B31">
        <w:tc>
          <w:tcPr>
            <w:tcW w:w="959" w:type="dxa"/>
          </w:tcPr>
          <w:p w:rsidR="003B40A4" w:rsidRPr="00D009AA" w:rsidRDefault="003B40A4" w:rsidP="00DF7B31">
            <w:r w:rsidRPr="00D009AA">
              <w:rPr>
                <w:cs/>
              </w:rPr>
              <w:t>201</w:t>
            </w:r>
          </w:p>
        </w:tc>
        <w:tc>
          <w:tcPr>
            <w:tcW w:w="4141" w:type="dxa"/>
          </w:tcPr>
          <w:p w:rsidR="003B40A4" w:rsidRPr="00D009AA" w:rsidRDefault="003B40A4" w:rsidP="00DF7B31">
            <w:pPr>
              <w:rPr>
                <w:cs/>
              </w:rPr>
            </w:pPr>
            <w:r w:rsidRPr="00D009AA">
              <w:rPr>
                <w:cs/>
              </w:rPr>
              <w:t xml:space="preserve">๓.ด.ช.ศักดา  </w:t>
            </w:r>
            <w:proofErr w:type="spellStart"/>
            <w:r w:rsidRPr="00D009AA">
              <w:rPr>
                <w:cs/>
              </w:rPr>
              <w:t>รักเล่ง</w:t>
            </w:r>
            <w:proofErr w:type="spellEnd"/>
          </w:p>
        </w:tc>
        <w:tc>
          <w:tcPr>
            <w:tcW w:w="4142" w:type="dxa"/>
          </w:tcPr>
          <w:p w:rsidR="003B40A4" w:rsidRPr="00D009AA" w:rsidRDefault="003B40A4" w:rsidP="00DF7B31">
            <w:pPr>
              <w:rPr>
                <w:cs/>
              </w:rPr>
            </w:pPr>
            <w:r w:rsidRPr="00D009AA">
              <w:rPr>
                <w:cs/>
              </w:rPr>
              <w:t>๔.ด.ช.จิตรกร  หรือชู</w:t>
            </w:r>
          </w:p>
        </w:tc>
      </w:tr>
    </w:tbl>
    <w:p w:rsidR="00DF7B31" w:rsidRPr="00D009AA" w:rsidRDefault="00DF7B31" w:rsidP="00DF7B31"/>
    <w:p w:rsidR="00DF7B31" w:rsidRPr="00D009AA" w:rsidRDefault="00DF7B31" w:rsidP="00DF7B31">
      <w:r w:rsidRPr="00D009AA">
        <w:rPr>
          <w:cs/>
        </w:rPr>
        <w:t>วิ่ง 60 เมตร  รุ่นอายุ 10 ปี ชาย</w:t>
      </w:r>
    </w:p>
    <w:tbl>
      <w:tblPr>
        <w:tblStyle w:val="a3"/>
        <w:tblW w:w="0" w:type="auto"/>
        <w:tblLook w:val="04A0"/>
      </w:tblPr>
      <w:tblGrid>
        <w:gridCol w:w="1010"/>
        <w:gridCol w:w="4115"/>
        <w:gridCol w:w="4117"/>
      </w:tblGrid>
      <w:tr w:rsidR="00DF7B31" w:rsidRPr="00D009AA" w:rsidTr="00DF7B31">
        <w:tc>
          <w:tcPr>
            <w:tcW w:w="959" w:type="dxa"/>
          </w:tcPr>
          <w:p w:rsidR="00DF7B31" w:rsidRPr="00D009AA" w:rsidRDefault="00DF7B31" w:rsidP="00DF7B31">
            <w:r w:rsidRPr="00D009AA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</w:tr>
      <w:tr w:rsidR="00DF7B31" w:rsidRPr="00D009AA" w:rsidTr="00DF7B31">
        <w:tc>
          <w:tcPr>
            <w:tcW w:w="959" w:type="dxa"/>
          </w:tcPr>
          <w:p w:rsidR="00DF7B31" w:rsidRPr="00D009AA" w:rsidRDefault="00EB5CC9" w:rsidP="00DF7B31">
            <w:r w:rsidRPr="00D009AA">
              <w:rPr>
                <w:cs/>
              </w:rPr>
              <w:t>201</w:t>
            </w:r>
          </w:p>
        </w:tc>
        <w:tc>
          <w:tcPr>
            <w:tcW w:w="4141" w:type="dxa"/>
          </w:tcPr>
          <w:p w:rsidR="00DF7B31" w:rsidRPr="00D009AA" w:rsidRDefault="00DF7B31" w:rsidP="00DF7B31">
            <w:r w:rsidRPr="00D009AA">
              <w:rPr>
                <w:cs/>
              </w:rPr>
              <w:t>1.</w:t>
            </w:r>
            <w:r w:rsidR="00CC33CA" w:rsidRPr="00D009AA">
              <w:rPr>
                <w:rFonts w:eastAsia="Angsana New"/>
                <w:cs/>
              </w:rPr>
              <w:t>ด.ช. อนุชา  อินยาโน</w:t>
            </w:r>
          </w:p>
        </w:tc>
        <w:tc>
          <w:tcPr>
            <w:tcW w:w="4142" w:type="dxa"/>
          </w:tcPr>
          <w:p w:rsidR="00DF7B31" w:rsidRPr="00D009AA" w:rsidRDefault="00DF7B31" w:rsidP="00DF7B31">
            <w:r w:rsidRPr="00D009AA">
              <w:rPr>
                <w:cs/>
              </w:rPr>
              <w:t>2.</w:t>
            </w:r>
            <w:r w:rsidR="00697288" w:rsidRPr="00D009AA">
              <w:rPr>
                <w:cs/>
              </w:rPr>
              <w:t>ด.ช.</w:t>
            </w:r>
            <w:proofErr w:type="spellStart"/>
            <w:r w:rsidR="00697288" w:rsidRPr="00D009AA">
              <w:rPr>
                <w:cs/>
              </w:rPr>
              <w:t>ธนกฤต</w:t>
            </w:r>
            <w:proofErr w:type="spellEnd"/>
            <w:r w:rsidR="00697288" w:rsidRPr="00D009AA">
              <w:rPr>
                <w:cs/>
              </w:rPr>
              <w:t xml:space="preserve">  หรือชู</w:t>
            </w:r>
          </w:p>
        </w:tc>
      </w:tr>
    </w:tbl>
    <w:p w:rsidR="00DF7B31" w:rsidRPr="00D009AA" w:rsidRDefault="00DF7B31" w:rsidP="00DF7B31"/>
    <w:p w:rsidR="00DF7B31" w:rsidRPr="00D009AA" w:rsidRDefault="00DF7B31" w:rsidP="00DF7B31">
      <w:r w:rsidRPr="00D009AA">
        <w:rPr>
          <w:cs/>
        </w:rPr>
        <w:t>วิ่ง 60 เมตร  รุ่นอายุ 10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D009AA" w:rsidTr="00DF7B31">
        <w:tc>
          <w:tcPr>
            <w:tcW w:w="959" w:type="dxa"/>
          </w:tcPr>
          <w:p w:rsidR="00DF7B31" w:rsidRPr="00D009AA" w:rsidRDefault="00DF7B31" w:rsidP="00DF7B31">
            <w:r w:rsidRPr="00D009AA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</w:tr>
      <w:tr w:rsidR="00DF7B31" w:rsidRPr="00D009AA" w:rsidTr="00DF7B31">
        <w:tc>
          <w:tcPr>
            <w:tcW w:w="959" w:type="dxa"/>
          </w:tcPr>
          <w:p w:rsidR="00DF7B31" w:rsidRPr="00D009AA" w:rsidRDefault="00EB5CC9" w:rsidP="00DF7B31">
            <w:r w:rsidRPr="00D009AA">
              <w:rPr>
                <w:cs/>
              </w:rPr>
              <w:t>201</w:t>
            </w:r>
          </w:p>
        </w:tc>
        <w:tc>
          <w:tcPr>
            <w:tcW w:w="4141" w:type="dxa"/>
          </w:tcPr>
          <w:p w:rsidR="00DF7B31" w:rsidRPr="00D009AA" w:rsidRDefault="00DF7B31" w:rsidP="00DF7B31">
            <w:r w:rsidRPr="00D009AA">
              <w:rPr>
                <w:cs/>
              </w:rPr>
              <w:t>1.</w:t>
            </w:r>
            <w:r w:rsidR="00CC33CA" w:rsidRPr="00D009AA">
              <w:rPr>
                <w:cs/>
              </w:rPr>
              <w:t xml:space="preserve"> </w:t>
            </w:r>
            <w:r w:rsidR="00CC33CA" w:rsidRPr="00D009AA">
              <w:rPr>
                <w:rFonts w:eastAsia="Angsana New"/>
                <w:cs/>
              </w:rPr>
              <w:t>ด.ญ.</w:t>
            </w:r>
            <w:proofErr w:type="spellStart"/>
            <w:r w:rsidR="00CC33CA" w:rsidRPr="00D009AA">
              <w:rPr>
                <w:rFonts w:eastAsia="Angsana New"/>
                <w:cs/>
              </w:rPr>
              <w:t>ศศิวรรณ</w:t>
            </w:r>
            <w:proofErr w:type="spellEnd"/>
            <w:r w:rsidR="00CC33CA" w:rsidRPr="00D009AA">
              <w:rPr>
                <w:rFonts w:eastAsia="Angsana New"/>
                <w:cs/>
              </w:rPr>
              <w:t xml:space="preserve">  ปลอดประสม</w:t>
            </w:r>
          </w:p>
        </w:tc>
        <w:tc>
          <w:tcPr>
            <w:tcW w:w="4142" w:type="dxa"/>
          </w:tcPr>
          <w:p w:rsidR="00DF7B31" w:rsidRPr="00D009AA" w:rsidRDefault="00DF7B31" w:rsidP="00DF7B31">
            <w:r w:rsidRPr="00D009AA">
              <w:rPr>
                <w:cs/>
              </w:rPr>
              <w:t>2.</w:t>
            </w:r>
            <w:r w:rsidR="00EB5CC9" w:rsidRPr="00D009AA">
              <w:t xml:space="preserve"> </w:t>
            </w:r>
            <w:r w:rsidR="00EB5CC9" w:rsidRPr="00D009AA">
              <w:rPr>
                <w:cs/>
              </w:rPr>
              <w:t>ด.ญ.พรรณอร  หนูมาก</w:t>
            </w:r>
          </w:p>
        </w:tc>
      </w:tr>
    </w:tbl>
    <w:p w:rsidR="00DF7B31" w:rsidRPr="00D009AA" w:rsidRDefault="00DF7B31" w:rsidP="00DF7B31"/>
    <w:p w:rsidR="00D009AA" w:rsidRDefault="00D009AA" w:rsidP="00DF7B31">
      <w:pPr>
        <w:rPr>
          <w:rFonts w:hint="cs"/>
        </w:rPr>
      </w:pPr>
    </w:p>
    <w:p w:rsidR="00D009AA" w:rsidRDefault="00D009AA" w:rsidP="00DF7B31">
      <w:pPr>
        <w:rPr>
          <w:rFonts w:hint="cs"/>
        </w:rPr>
      </w:pPr>
    </w:p>
    <w:p w:rsidR="00DF7B31" w:rsidRPr="00D009AA" w:rsidRDefault="00DF7B31" w:rsidP="00DF7B31">
      <w:r w:rsidRPr="00D009AA">
        <w:rPr>
          <w:cs/>
        </w:rPr>
        <w:t>วิ่ง 80 เมตร  รุ่นอายุ 10 ปี ชาย</w:t>
      </w:r>
    </w:p>
    <w:tbl>
      <w:tblPr>
        <w:tblStyle w:val="a3"/>
        <w:tblW w:w="0" w:type="auto"/>
        <w:tblLook w:val="04A0"/>
      </w:tblPr>
      <w:tblGrid>
        <w:gridCol w:w="1010"/>
        <w:gridCol w:w="4115"/>
        <w:gridCol w:w="4117"/>
      </w:tblGrid>
      <w:tr w:rsidR="00DF7B31" w:rsidRPr="00D009AA" w:rsidTr="00DF7B31">
        <w:tc>
          <w:tcPr>
            <w:tcW w:w="1009" w:type="dxa"/>
          </w:tcPr>
          <w:p w:rsidR="00DF7B31" w:rsidRPr="00D009AA" w:rsidRDefault="00DF7B31" w:rsidP="00DF7B31">
            <w:r w:rsidRPr="00D009AA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</w:tr>
      <w:tr w:rsidR="00DF7B31" w:rsidRPr="00D009AA" w:rsidTr="00DF7B31">
        <w:tc>
          <w:tcPr>
            <w:tcW w:w="1009" w:type="dxa"/>
          </w:tcPr>
          <w:p w:rsidR="00DF7B31" w:rsidRPr="00D009AA" w:rsidRDefault="00EB5CC9" w:rsidP="00DF7B31">
            <w:r w:rsidRPr="00D009AA">
              <w:rPr>
                <w:cs/>
              </w:rPr>
              <w:t>201</w:t>
            </w:r>
          </w:p>
        </w:tc>
        <w:tc>
          <w:tcPr>
            <w:tcW w:w="4116" w:type="dxa"/>
          </w:tcPr>
          <w:p w:rsidR="00DF7B31" w:rsidRPr="00D009AA" w:rsidRDefault="00DF7B31" w:rsidP="00DF7B31">
            <w:r w:rsidRPr="00D009AA">
              <w:rPr>
                <w:cs/>
              </w:rPr>
              <w:t>1.</w:t>
            </w:r>
            <w:r w:rsidR="00CC33CA" w:rsidRPr="00D009AA">
              <w:rPr>
                <w:cs/>
              </w:rPr>
              <w:t>ด.ช.</w:t>
            </w:r>
            <w:proofErr w:type="spellStart"/>
            <w:r w:rsidR="00CC33CA" w:rsidRPr="00D009AA">
              <w:rPr>
                <w:cs/>
              </w:rPr>
              <w:t>กันตณัฐ</w:t>
            </w:r>
            <w:proofErr w:type="spellEnd"/>
            <w:r w:rsidR="00CC33CA" w:rsidRPr="00D009AA">
              <w:rPr>
                <w:cs/>
              </w:rPr>
              <w:t xml:space="preserve">  </w:t>
            </w:r>
            <w:proofErr w:type="spellStart"/>
            <w:r w:rsidR="00CC33CA" w:rsidRPr="00D009AA">
              <w:rPr>
                <w:cs/>
              </w:rPr>
              <w:t>ศิ</w:t>
            </w:r>
            <w:proofErr w:type="spellEnd"/>
            <w:r w:rsidR="00CC33CA" w:rsidRPr="00D009AA">
              <w:rPr>
                <w:cs/>
              </w:rPr>
              <w:t>ริสวัสดิ์</w:t>
            </w:r>
          </w:p>
        </w:tc>
        <w:tc>
          <w:tcPr>
            <w:tcW w:w="4117" w:type="dxa"/>
          </w:tcPr>
          <w:p w:rsidR="00DF7B31" w:rsidRPr="00D009AA" w:rsidRDefault="00DF7B31" w:rsidP="00DF7B31">
            <w:r w:rsidRPr="00D009AA">
              <w:rPr>
                <w:cs/>
              </w:rPr>
              <w:t>2.</w:t>
            </w:r>
            <w:r w:rsidR="00697288" w:rsidRPr="00D009AA">
              <w:t xml:space="preserve">  </w:t>
            </w:r>
            <w:r w:rsidR="00697288" w:rsidRPr="00D009AA">
              <w:rPr>
                <w:rFonts w:eastAsia="Angsana New"/>
                <w:cs/>
              </w:rPr>
              <w:t>ด.ช. อนุชา  อินยาโน</w:t>
            </w:r>
          </w:p>
        </w:tc>
      </w:tr>
    </w:tbl>
    <w:p w:rsidR="00D009AA" w:rsidRDefault="00D009AA" w:rsidP="00DF7B31">
      <w:pPr>
        <w:rPr>
          <w:rFonts w:hint="cs"/>
        </w:rPr>
      </w:pPr>
    </w:p>
    <w:p w:rsidR="00DF7B31" w:rsidRPr="00D009AA" w:rsidRDefault="00DF7B31" w:rsidP="00DF7B31">
      <w:r w:rsidRPr="00D009AA">
        <w:rPr>
          <w:cs/>
        </w:rPr>
        <w:t>วิ่ง 80 เมตร  รุ่นอายุ 10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4"/>
        <w:gridCol w:w="4118"/>
      </w:tblGrid>
      <w:tr w:rsidR="00DF7B31" w:rsidRPr="00D009AA" w:rsidTr="00DF7B31">
        <w:tc>
          <w:tcPr>
            <w:tcW w:w="959" w:type="dxa"/>
          </w:tcPr>
          <w:p w:rsidR="00DF7B31" w:rsidRPr="00D009AA" w:rsidRDefault="00DF7B31" w:rsidP="00DF7B31">
            <w:r w:rsidRPr="00D009AA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</w:tr>
      <w:tr w:rsidR="00DF7B31" w:rsidRPr="00D009AA" w:rsidTr="00DF7B31">
        <w:tc>
          <w:tcPr>
            <w:tcW w:w="959" w:type="dxa"/>
          </w:tcPr>
          <w:p w:rsidR="00DF7B31" w:rsidRPr="00D009AA" w:rsidRDefault="00EB5CC9" w:rsidP="00DF7B31">
            <w:r w:rsidRPr="00D009AA">
              <w:rPr>
                <w:cs/>
              </w:rPr>
              <w:t>201</w:t>
            </w:r>
          </w:p>
        </w:tc>
        <w:tc>
          <w:tcPr>
            <w:tcW w:w="4141" w:type="dxa"/>
          </w:tcPr>
          <w:p w:rsidR="00DF7B31" w:rsidRPr="00D009AA" w:rsidRDefault="00DF7B31" w:rsidP="00DF7B31">
            <w:r w:rsidRPr="00D009AA">
              <w:rPr>
                <w:cs/>
              </w:rPr>
              <w:t>1.</w:t>
            </w:r>
            <w:r w:rsidR="00CC33CA" w:rsidRPr="00D009AA">
              <w:rPr>
                <w:rFonts w:eastAsia="Angsana New"/>
                <w:cs/>
              </w:rPr>
              <w:t>ด.ญ.เกศกนก คงหนู</w:t>
            </w:r>
          </w:p>
        </w:tc>
        <w:tc>
          <w:tcPr>
            <w:tcW w:w="4142" w:type="dxa"/>
          </w:tcPr>
          <w:p w:rsidR="00DF7B31" w:rsidRPr="00D009AA" w:rsidRDefault="00DF7B31" w:rsidP="00DF7B31">
            <w:r w:rsidRPr="00D009AA">
              <w:rPr>
                <w:cs/>
              </w:rPr>
              <w:t>2.</w:t>
            </w:r>
            <w:r w:rsidR="00697288" w:rsidRPr="00D009AA">
              <w:rPr>
                <w:rFonts w:eastAsia="Angsana New"/>
                <w:cs/>
              </w:rPr>
              <w:t>ด.ญ.</w:t>
            </w:r>
            <w:proofErr w:type="spellStart"/>
            <w:r w:rsidR="00697288" w:rsidRPr="00D009AA">
              <w:rPr>
                <w:rFonts w:eastAsia="Angsana New"/>
                <w:cs/>
              </w:rPr>
              <w:t>ศศิวรรณ</w:t>
            </w:r>
            <w:proofErr w:type="spellEnd"/>
            <w:r w:rsidR="00697288" w:rsidRPr="00D009AA">
              <w:rPr>
                <w:rFonts w:eastAsia="Angsana New"/>
                <w:cs/>
              </w:rPr>
              <w:t xml:space="preserve">  ปลอดประสม</w:t>
            </w:r>
          </w:p>
        </w:tc>
      </w:tr>
    </w:tbl>
    <w:p w:rsidR="00DF7B31" w:rsidRPr="00D009AA" w:rsidRDefault="00DF7B31" w:rsidP="00DF7B31"/>
    <w:p w:rsidR="00DF7B31" w:rsidRPr="00D009AA" w:rsidRDefault="00DF7B31" w:rsidP="00DF7B31">
      <w:r w:rsidRPr="00D009AA">
        <w:rPr>
          <w:cs/>
        </w:rPr>
        <w:t>วิ่ง 100 เมตร  รุ่นอายุ 10 ปี ชาย</w:t>
      </w:r>
    </w:p>
    <w:tbl>
      <w:tblPr>
        <w:tblStyle w:val="a3"/>
        <w:tblW w:w="0" w:type="auto"/>
        <w:tblLook w:val="04A0"/>
      </w:tblPr>
      <w:tblGrid>
        <w:gridCol w:w="1010"/>
        <w:gridCol w:w="4115"/>
        <w:gridCol w:w="4117"/>
      </w:tblGrid>
      <w:tr w:rsidR="00DF7B31" w:rsidRPr="00D009AA" w:rsidTr="00DF7B31">
        <w:tc>
          <w:tcPr>
            <w:tcW w:w="1009" w:type="dxa"/>
          </w:tcPr>
          <w:p w:rsidR="00DF7B31" w:rsidRPr="00D009AA" w:rsidRDefault="00DF7B31" w:rsidP="00DF7B31">
            <w:r w:rsidRPr="00D009AA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</w:tr>
      <w:tr w:rsidR="00DF7B31" w:rsidRPr="00D009AA" w:rsidTr="00DF7B31">
        <w:tc>
          <w:tcPr>
            <w:tcW w:w="1009" w:type="dxa"/>
          </w:tcPr>
          <w:p w:rsidR="00DF7B31" w:rsidRPr="00D009AA" w:rsidRDefault="00EB5CC9" w:rsidP="00DF7B31">
            <w:r w:rsidRPr="00D009AA">
              <w:rPr>
                <w:cs/>
              </w:rPr>
              <w:t>201</w:t>
            </w:r>
          </w:p>
        </w:tc>
        <w:tc>
          <w:tcPr>
            <w:tcW w:w="4116" w:type="dxa"/>
          </w:tcPr>
          <w:p w:rsidR="00DF7B31" w:rsidRPr="00D009AA" w:rsidRDefault="00DF7B31" w:rsidP="00DF7B31">
            <w:r w:rsidRPr="00D009AA">
              <w:rPr>
                <w:cs/>
              </w:rPr>
              <w:t>1.</w:t>
            </w:r>
            <w:r w:rsidR="00CC33CA" w:rsidRPr="00D009AA">
              <w:rPr>
                <w:cs/>
              </w:rPr>
              <w:t>ด.ช.</w:t>
            </w:r>
            <w:proofErr w:type="spellStart"/>
            <w:r w:rsidR="00CC33CA" w:rsidRPr="00D009AA">
              <w:rPr>
                <w:cs/>
              </w:rPr>
              <w:t>กันตณัฐ</w:t>
            </w:r>
            <w:proofErr w:type="spellEnd"/>
            <w:r w:rsidR="00CC33CA" w:rsidRPr="00D009AA">
              <w:rPr>
                <w:cs/>
              </w:rPr>
              <w:t xml:space="preserve">  </w:t>
            </w:r>
            <w:proofErr w:type="spellStart"/>
            <w:r w:rsidR="00CC33CA" w:rsidRPr="00D009AA">
              <w:rPr>
                <w:cs/>
              </w:rPr>
              <w:t>ศิ</w:t>
            </w:r>
            <w:proofErr w:type="spellEnd"/>
            <w:r w:rsidR="00CC33CA" w:rsidRPr="00D009AA">
              <w:rPr>
                <w:cs/>
              </w:rPr>
              <w:t>ริสวัสดิ์</w:t>
            </w:r>
          </w:p>
        </w:tc>
        <w:tc>
          <w:tcPr>
            <w:tcW w:w="4117" w:type="dxa"/>
          </w:tcPr>
          <w:p w:rsidR="00DF7B31" w:rsidRPr="00D009AA" w:rsidRDefault="00DF7B31" w:rsidP="00DF7B31">
            <w:r w:rsidRPr="00D009AA">
              <w:rPr>
                <w:cs/>
              </w:rPr>
              <w:t>2.</w:t>
            </w:r>
            <w:r w:rsidR="00697288" w:rsidRPr="00D009AA">
              <w:rPr>
                <w:rFonts w:eastAsia="Angsana New"/>
                <w:cs/>
              </w:rPr>
              <w:t>ด.ช. อนุชา  อินยาโน</w:t>
            </w:r>
          </w:p>
        </w:tc>
      </w:tr>
    </w:tbl>
    <w:p w:rsidR="00DF7B31" w:rsidRPr="00D009AA" w:rsidRDefault="00DF7B31" w:rsidP="00DF7B31"/>
    <w:p w:rsidR="00DF7B31" w:rsidRPr="00D009AA" w:rsidRDefault="00DF7B31" w:rsidP="00DF7B31">
      <w:r w:rsidRPr="00D009AA">
        <w:rPr>
          <w:cs/>
        </w:rPr>
        <w:t>วิ่ง 100 เมตร  รุ่นอายุ 10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5"/>
        <w:gridCol w:w="4117"/>
      </w:tblGrid>
      <w:tr w:rsidR="00DF7B31" w:rsidRPr="00D009AA" w:rsidTr="00DF7B31">
        <w:tc>
          <w:tcPr>
            <w:tcW w:w="1009" w:type="dxa"/>
          </w:tcPr>
          <w:p w:rsidR="00DF7B31" w:rsidRPr="00D009AA" w:rsidRDefault="00DF7B31" w:rsidP="00DF7B31">
            <w:r w:rsidRPr="00D009AA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</w:tr>
      <w:tr w:rsidR="00DF7B31" w:rsidRPr="00D009AA" w:rsidTr="00DF7B31">
        <w:tc>
          <w:tcPr>
            <w:tcW w:w="1009" w:type="dxa"/>
          </w:tcPr>
          <w:p w:rsidR="00DF7B31" w:rsidRPr="00D009AA" w:rsidRDefault="00EB5CC9" w:rsidP="00DF7B31">
            <w:r w:rsidRPr="00D009AA">
              <w:rPr>
                <w:cs/>
              </w:rPr>
              <w:t>201</w:t>
            </w:r>
          </w:p>
        </w:tc>
        <w:tc>
          <w:tcPr>
            <w:tcW w:w="4116" w:type="dxa"/>
          </w:tcPr>
          <w:p w:rsidR="00DF7B31" w:rsidRPr="00D009AA" w:rsidRDefault="00DF7B31" w:rsidP="00DF7B31">
            <w:r w:rsidRPr="00D009AA">
              <w:rPr>
                <w:cs/>
              </w:rPr>
              <w:t>1.</w:t>
            </w:r>
            <w:r w:rsidR="00CC33CA" w:rsidRPr="00D009AA">
              <w:rPr>
                <w:rFonts w:eastAsia="Angsana New"/>
                <w:cs/>
              </w:rPr>
              <w:t>ด.ญ.เกศกนก คงหนู</w:t>
            </w:r>
          </w:p>
        </w:tc>
        <w:tc>
          <w:tcPr>
            <w:tcW w:w="4117" w:type="dxa"/>
          </w:tcPr>
          <w:p w:rsidR="00DF7B31" w:rsidRPr="00D009AA" w:rsidRDefault="00DF7B31" w:rsidP="00DF7B31">
            <w:r w:rsidRPr="00D009AA">
              <w:rPr>
                <w:cs/>
              </w:rPr>
              <w:t>2.</w:t>
            </w:r>
            <w:r w:rsidR="00697288" w:rsidRPr="00D009AA">
              <w:t xml:space="preserve"> </w:t>
            </w:r>
            <w:r w:rsidR="00697288" w:rsidRPr="00D009AA">
              <w:rPr>
                <w:rFonts w:eastAsia="Angsana New"/>
                <w:cs/>
              </w:rPr>
              <w:t>ด.ญ.</w:t>
            </w:r>
            <w:proofErr w:type="spellStart"/>
            <w:r w:rsidR="00697288" w:rsidRPr="00D009AA">
              <w:rPr>
                <w:rFonts w:eastAsia="Angsana New"/>
                <w:cs/>
              </w:rPr>
              <w:t>ศศิวรรณ</w:t>
            </w:r>
            <w:proofErr w:type="spellEnd"/>
            <w:r w:rsidR="00697288" w:rsidRPr="00D009AA">
              <w:rPr>
                <w:rFonts w:eastAsia="Angsana New"/>
                <w:cs/>
              </w:rPr>
              <w:t xml:space="preserve">  ปลอดประสม</w:t>
            </w:r>
          </w:p>
        </w:tc>
      </w:tr>
    </w:tbl>
    <w:p w:rsidR="00DF7B31" w:rsidRPr="00D009AA" w:rsidRDefault="00DF7B31" w:rsidP="00DF7B31"/>
    <w:p w:rsidR="00DF7B31" w:rsidRPr="00D009AA" w:rsidRDefault="00DF7B31" w:rsidP="00DF7B31">
      <w:pPr>
        <w:rPr>
          <w:cs/>
        </w:rPr>
      </w:pPr>
      <w:r w:rsidRPr="00D009AA">
        <w:rPr>
          <w:cs/>
        </w:rPr>
        <w:t>วิ่ง 4</w:t>
      </w:r>
      <w:proofErr w:type="gramStart"/>
      <w:r w:rsidRPr="00D009AA">
        <w:t>x</w:t>
      </w:r>
      <w:r w:rsidRPr="00D009AA">
        <w:rPr>
          <w:cs/>
        </w:rPr>
        <w:t>10</w:t>
      </w:r>
      <w:r w:rsidRPr="00D009AA">
        <w:t>0</w:t>
      </w:r>
      <w:proofErr w:type="gramEnd"/>
      <w:r w:rsidRPr="00D009AA">
        <w:rPr>
          <w:cs/>
        </w:rPr>
        <w:t xml:space="preserve"> เมตร  รุ่นอายุ 10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D009AA" w:rsidTr="00CC33CA">
        <w:tc>
          <w:tcPr>
            <w:tcW w:w="1010" w:type="dxa"/>
          </w:tcPr>
          <w:p w:rsidR="00DF7B31" w:rsidRPr="00D009AA" w:rsidRDefault="00DF7B31" w:rsidP="00DF7B31">
            <w:r w:rsidRPr="00D009AA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  <w:tc>
          <w:tcPr>
            <w:tcW w:w="4116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</w:tr>
      <w:tr w:rsidR="00EB5CC9" w:rsidRPr="00D009AA" w:rsidTr="00CC33CA">
        <w:tc>
          <w:tcPr>
            <w:tcW w:w="1010" w:type="dxa"/>
          </w:tcPr>
          <w:p w:rsidR="00EB5CC9" w:rsidRPr="00D009AA" w:rsidRDefault="00EB5CC9" w:rsidP="00DF7B31">
            <w:r w:rsidRPr="00D009AA">
              <w:rPr>
                <w:cs/>
              </w:rPr>
              <w:t>201</w:t>
            </w:r>
          </w:p>
        </w:tc>
        <w:tc>
          <w:tcPr>
            <w:tcW w:w="4116" w:type="dxa"/>
          </w:tcPr>
          <w:p w:rsidR="00EB5CC9" w:rsidRPr="00D009AA" w:rsidRDefault="00EB5CC9" w:rsidP="00743F74">
            <w:r w:rsidRPr="00D009AA">
              <w:rPr>
                <w:cs/>
              </w:rPr>
              <w:t>1.ด.ช.</w:t>
            </w:r>
            <w:proofErr w:type="spellStart"/>
            <w:r w:rsidRPr="00D009AA">
              <w:rPr>
                <w:cs/>
              </w:rPr>
              <w:t>กันตณัฐ</w:t>
            </w:r>
            <w:proofErr w:type="spellEnd"/>
            <w:r w:rsidRPr="00D009AA">
              <w:rPr>
                <w:cs/>
              </w:rPr>
              <w:t xml:space="preserve">  </w:t>
            </w:r>
            <w:proofErr w:type="spellStart"/>
            <w:r w:rsidRPr="00D009AA">
              <w:rPr>
                <w:cs/>
              </w:rPr>
              <w:t>ศิ</w:t>
            </w:r>
            <w:proofErr w:type="spellEnd"/>
            <w:r w:rsidRPr="00D009AA">
              <w:rPr>
                <w:cs/>
              </w:rPr>
              <w:t>ริสวัสดิ์</w:t>
            </w:r>
          </w:p>
        </w:tc>
        <w:tc>
          <w:tcPr>
            <w:tcW w:w="4116" w:type="dxa"/>
          </w:tcPr>
          <w:p w:rsidR="00EB5CC9" w:rsidRPr="00D009AA" w:rsidRDefault="00EB5CC9" w:rsidP="00743F74">
            <w:r w:rsidRPr="00D009AA">
              <w:rPr>
                <w:cs/>
              </w:rPr>
              <w:t>2.</w:t>
            </w:r>
            <w:r w:rsidRPr="00D009AA">
              <w:rPr>
                <w:rFonts w:eastAsia="Angsana New"/>
                <w:cs/>
              </w:rPr>
              <w:t>ด.ช. อนุชา  อินยาโน</w:t>
            </w:r>
          </w:p>
        </w:tc>
      </w:tr>
      <w:tr w:rsidR="00EB5CC9" w:rsidRPr="00D009AA" w:rsidTr="00CC33CA">
        <w:tc>
          <w:tcPr>
            <w:tcW w:w="1010" w:type="dxa"/>
          </w:tcPr>
          <w:p w:rsidR="00EB5CC9" w:rsidRPr="00D009AA" w:rsidRDefault="00EB5CC9" w:rsidP="00DF7B31">
            <w:r w:rsidRPr="00D009AA">
              <w:rPr>
                <w:cs/>
              </w:rPr>
              <w:t>201</w:t>
            </w:r>
          </w:p>
        </w:tc>
        <w:tc>
          <w:tcPr>
            <w:tcW w:w="4116" w:type="dxa"/>
          </w:tcPr>
          <w:p w:rsidR="00EB5CC9" w:rsidRPr="00D009AA" w:rsidRDefault="00EB5CC9" w:rsidP="00743F74">
            <w:pPr>
              <w:rPr>
                <w:cs/>
              </w:rPr>
            </w:pPr>
            <w:r w:rsidRPr="00D009AA">
              <w:rPr>
                <w:cs/>
              </w:rPr>
              <w:t>๓.ด.ช.</w:t>
            </w:r>
            <w:proofErr w:type="spellStart"/>
            <w:r w:rsidRPr="00D009AA">
              <w:rPr>
                <w:cs/>
              </w:rPr>
              <w:t>ธนกฤต</w:t>
            </w:r>
            <w:proofErr w:type="spellEnd"/>
            <w:r w:rsidRPr="00D009AA">
              <w:rPr>
                <w:cs/>
              </w:rPr>
              <w:t xml:space="preserve">  หรือชู</w:t>
            </w:r>
          </w:p>
        </w:tc>
        <w:tc>
          <w:tcPr>
            <w:tcW w:w="4116" w:type="dxa"/>
          </w:tcPr>
          <w:p w:rsidR="00EB5CC9" w:rsidRPr="00D009AA" w:rsidRDefault="00EB5CC9" w:rsidP="00743F74">
            <w:pPr>
              <w:rPr>
                <w:cs/>
              </w:rPr>
            </w:pPr>
            <w:r w:rsidRPr="00D009AA">
              <w:rPr>
                <w:rFonts w:eastAsia="Angsana New"/>
                <w:cs/>
              </w:rPr>
              <w:t>๔.ด.ช.</w:t>
            </w:r>
            <w:proofErr w:type="spellStart"/>
            <w:r w:rsidRPr="00D009AA">
              <w:rPr>
                <w:rFonts w:eastAsia="Angsana New"/>
                <w:cs/>
              </w:rPr>
              <w:t>ศุภ</w:t>
            </w:r>
            <w:proofErr w:type="spellEnd"/>
            <w:r w:rsidRPr="00D009AA">
              <w:rPr>
                <w:rFonts w:eastAsia="Angsana New"/>
                <w:cs/>
              </w:rPr>
              <w:t xml:space="preserve">ฤกษ์  </w:t>
            </w:r>
            <w:proofErr w:type="spellStart"/>
            <w:r w:rsidRPr="00D009AA">
              <w:rPr>
                <w:rFonts w:eastAsia="Angsana New"/>
                <w:cs/>
              </w:rPr>
              <w:t>ศรีอะ</w:t>
            </w:r>
            <w:proofErr w:type="spellEnd"/>
            <w:r w:rsidRPr="00D009AA">
              <w:rPr>
                <w:rFonts w:eastAsia="Angsana New"/>
                <w:cs/>
              </w:rPr>
              <w:t>ราม</w:t>
            </w:r>
          </w:p>
        </w:tc>
      </w:tr>
    </w:tbl>
    <w:p w:rsidR="00DF7B31" w:rsidRPr="00D009AA" w:rsidRDefault="00DF7B31" w:rsidP="00DF7B31"/>
    <w:p w:rsidR="00DF7B31" w:rsidRPr="00D009AA" w:rsidRDefault="00DF7B31" w:rsidP="00DF7B31">
      <w:pPr>
        <w:rPr>
          <w:cs/>
        </w:rPr>
      </w:pPr>
      <w:r w:rsidRPr="00D009AA">
        <w:rPr>
          <w:cs/>
        </w:rPr>
        <w:t>วิ่ง 4</w:t>
      </w:r>
      <w:proofErr w:type="gramStart"/>
      <w:r w:rsidRPr="00D009AA">
        <w:t>x</w:t>
      </w:r>
      <w:r w:rsidRPr="00D009AA">
        <w:rPr>
          <w:cs/>
        </w:rPr>
        <w:t>10</w:t>
      </w:r>
      <w:r w:rsidRPr="00D009AA">
        <w:t>0</w:t>
      </w:r>
      <w:proofErr w:type="gramEnd"/>
      <w:r w:rsidRPr="00D009AA">
        <w:rPr>
          <w:cs/>
        </w:rPr>
        <w:t xml:space="preserve"> เมตร  รุ่นอายุ 10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D009AA" w:rsidTr="00CC33CA">
        <w:tc>
          <w:tcPr>
            <w:tcW w:w="1010" w:type="dxa"/>
          </w:tcPr>
          <w:p w:rsidR="00DF7B31" w:rsidRPr="00D009AA" w:rsidRDefault="00DF7B31" w:rsidP="00DF7B31">
            <w:r w:rsidRPr="00D009AA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  <w:tc>
          <w:tcPr>
            <w:tcW w:w="4116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</w:tr>
      <w:tr w:rsidR="00EB5CC9" w:rsidRPr="00D009AA" w:rsidTr="00CC33CA">
        <w:tc>
          <w:tcPr>
            <w:tcW w:w="1010" w:type="dxa"/>
          </w:tcPr>
          <w:p w:rsidR="00EB5CC9" w:rsidRPr="00D009AA" w:rsidRDefault="00EB5CC9" w:rsidP="00DF7B31">
            <w:r w:rsidRPr="00D009AA">
              <w:rPr>
                <w:cs/>
              </w:rPr>
              <w:t>201</w:t>
            </w:r>
          </w:p>
        </w:tc>
        <w:tc>
          <w:tcPr>
            <w:tcW w:w="4116" w:type="dxa"/>
          </w:tcPr>
          <w:p w:rsidR="00EB5CC9" w:rsidRPr="00D009AA" w:rsidRDefault="00EB5CC9" w:rsidP="00743F74">
            <w:r w:rsidRPr="00D009AA">
              <w:rPr>
                <w:cs/>
              </w:rPr>
              <w:t>1.</w:t>
            </w:r>
            <w:r w:rsidRPr="00D009AA">
              <w:rPr>
                <w:rFonts w:eastAsia="Angsana New"/>
                <w:cs/>
              </w:rPr>
              <w:t>ด.ญ.เกศกนก คงหนู</w:t>
            </w:r>
          </w:p>
        </w:tc>
        <w:tc>
          <w:tcPr>
            <w:tcW w:w="4116" w:type="dxa"/>
          </w:tcPr>
          <w:p w:rsidR="00EB5CC9" w:rsidRPr="00D009AA" w:rsidRDefault="00EB5CC9" w:rsidP="00743F74">
            <w:r w:rsidRPr="00D009AA">
              <w:rPr>
                <w:cs/>
              </w:rPr>
              <w:t>2.</w:t>
            </w:r>
            <w:r w:rsidRPr="00D009AA">
              <w:rPr>
                <w:rFonts w:eastAsia="Angsana New"/>
                <w:cs/>
              </w:rPr>
              <w:t>ด.ญ.</w:t>
            </w:r>
            <w:proofErr w:type="spellStart"/>
            <w:r w:rsidRPr="00D009AA">
              <w:rPr>
                <w:rFonts w:eastAsia="Angsana New"/>
                <w:cs/>
              </w:rPr>
              <w:t>ศศิวรรณ</w:t>
            </w:r>
            <w:proofErr w:type="spellEnd"/>
            <w:r w:rsidRPr="00D009AA">
              <w:rPr>
                <w:rFonts w:eastAsia="Angsana New"/>
                <w:cs/>
              </w:rPr>
              <w:t xml:space="preserve">  ปลอดประสม</w:t>
            </w:r>
          </w:p>
        </w:tc>
      </w:tr>
      <w:tr w:rsidR="00EB5CC9" w:rsidRPr="00D009AA" w:rsidTr="00CC33CA">
        <w:tc>
          <w:tcPr>
            <w:tcW w:w="1010" w:type="dxa"/>
          </w:tcPr>
          <w:p w:rsidR="00EB5CC9" w:rsidRPr="00D009AA" w:rsidRDefault="00EB5CC9" w:rsidP="00DF7B31">
            <w:r w:rsidRPr="00D009AA">
              <w:rPr>
                <w:cs/>
              </w:rPr>
              <w:t>201</w:t>
            </w:r>
          </w:p>
        </w:tc>
        <w:tc>
          <w:tcPr>
            <w:tcW w:w="4116" w:type="dxa"/>
          </w:tcPr>
          <w:p w:rsidR="00EB5CC9" w:rsidRPr="00D009AA" w:rsidRDefault="00EB5CC9" w:rsidP="00743F74">
            <w:pPr>
              <w:rPr>
                <w:cs/>
              </w:rPr>
            </w:pPr>
            <w:r w:rsidRPr="00D009AA">
              <w:rPr>
                <w:cs/>
              </w:rPr>
              <w:t>๓.ด.ญ.พรรณอร  หนูมาก</w:t>
            </w:r>
          </w:p>
        </w:tc>
        <w:tc>
          <w:tcPr>
            <w:tcW w:w="4116" w:type="dxa"/>
          </w:tcPr>
          <w:p w:rsidR="00EB5CC9" w:rsidRPr="00D009AA" w:rsidRDefault="00EB5CC9" w:rsidP="00743F74">
            <w:pPr>
              <w:rPr>
                <w:cs/>
              </w:rPr>
            </w:pPr>
            <w:r w:rsidRPr="00D009AA">
              <w:rPr>
                <w:rFonts w:eastAsia="Angsana New"/>
                <w:cs/>
              </w:rPr>
              <w:t>๔.ด.ญ.ลัดดา  แป้นเนียม</w:t>
            </w:r>
          </w:p>
        </w:tc>
      </w:tr>
    </w:tbl>
    <w:p w:rsidR="00EB5CC9" w:rsidRPr="00D009AA" w:rsidRDefault="00EB5CC9" w:rsidP="00DF7B31"/>
    <w:p w:rsidR="00DF7B31" w:rsidRPr="00D009AA" w:rsidRDefault="00DF7B31" w:rsidP="00DF7B31">
      <w:r w:rsidRPr="00D009AA">
        <w:rPr>
          <w:cs/>
        </w:rPr>
        <w:t>วิ่ง 60 เมตร  รุ่นอายุ 12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D009AA" w:rsidTr="00DF7B31">
        <w:tc>
          <w:tcPr>
            <w:tcW w:w="1009" w:type="dxa"/>
          </w:tcPr>
          <w:p w:rsidR="00DF7B31" w:rsidRPr="00D009AA" w:rsidRDefault="00DF7B31" w:rsidP="00DF7B31">
            <w:r w:rsidRPr="00D009AA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</w:tr>
      <w:tr w:rsidR="00DF7B31" w:rsidRPr="00D009AA" w:rsidTr="00DF7B31">
        <w:tc>
          <w:tcPr>
            <w:tcW w:w="1009" w:type="dxa"/>
          </w:tcPr>
          <w:p w:rsidR="00DF7B31" w:rsidRPr="00D009AA" w:rsidRDefault="00EB5CC9" w:rsidP="00DF7B31">
            <w:r w:rsidRPr="00D009AA">
              <w:rPr>
                <w:cs/>
              </w:rPr>
              <w:t>201</w:t>
            </w:r>
          </w:p>
        </w:tc>
        <w:tc>
          <w:tcPr>
            <w:tcW w:w="4116" w:type="dxa"/>
          </w:tcPr>
          <w:p w:rsidR="00DF7B31" w:rsidRPr="00D009AA" w:rsidRDefault="00DF7B31" w:rsidP="00DF7B31">
            <w:r w:rsidRPr="00D009AA">
              <w:rPr>
                <w:cs/>
              </w:rPr>
              <w:t>1.</w:t>
            </w:r>
            <w:r w:rsidR="00A631B9" w:rsidRPr="00D009AA">
              <w:rPr>
                <w:cs/>
              </w:rPr>
              <w:t xml:space="preserve">เด็กชายสิทธิกร  </w:t>
            </w:r>
            <w:proofErr w:type="spellStart"/>
            <w:r w:rsidR="00A631B9" w:rsidRPr="00D009AA">
              <w:rPr>
                <w:cs/>
              </w:rPr>
              <w:t>ศิ</w:t>
            </w:r>
            <w:proofErr w:type="spellEnd"/>
            <w:r w:rsidR="00A631B9" w:rsidRPr="00D009AA">
              <w:rPr>
                <w:cs/>
              </w:rPr>
              <w:t xml:space="preserve">ริสวัสดิ์    </w:t>
            </w:r>
          </w:p>
        </w:tc>
        <w:tc>
          <w:tcPr>
            <w:tcW w:w="4117" w:type="dxa"/>
          </w:tcPr>
          <w:p w:rsidR="00DF7B31" w:rsidRPr="00D009AA" w:rsidRDefault="00DF7B31" w:rsidP="00DF7B31">
            <w:r w:rsidRPr="00D009AA">
              <w:rPr>
                <w:cs/>
              </w:rPr>
              <w:t>2.</w:t>
            </w:r>
            <w:r w:rsidR="00F77EC0" w:rsidRPr="00D009AA">
              <w:rPr>
                <w:rFonts w:eastAsia="Angsana New"/>
                <w:cs/>
              </w:rPr>
              <w:t>เด็กชายวันเฉลิม  ศีลบุตร</w:t>
            </w:r>
          </w:p>
        </w:tc>
      </w:tr>
    </w:tbl>
    <w:p w:rsidR="00F77EC0" w:rsidRPr="00D009AA" w:rsidRDefault="00F77EC0" w:rsidP="00DF7B31"/>
    <w:p w:rsidR="00DF7B31" w:rsidRPr="00D009AA" w:rsidRDefault="00DF7B31" w:rsidP="00DF7B31">
      <w:r w:rsidRPr="00D009AA">
        <w:rPr>
          <w:cs/>
        </w:rPr>
        <w:t>วิ่ง 60 เมตร  รุ่นอายุ 12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D009AA" w:rsidTr="00DF7B31">
        <w:tc>
          <w:tcPr>
            <w:tcW w:w="959" w:type="dxa"/>
          </w:tcPr>
          <w:p w:rsidR="00DF7B31" w:rsidRPr="00D009AA" w:rsidRDefault="00DF7B31" w:rsidP="00DF7B31">
            <w:r w:rsidRPr="00D009AA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</w:tr>
      <w:tr w:rsidR="00DF7B31" w:rsidRPr="00D009AA" w:rsidTr="00DF7B31">
        <w:tc>
          <w:tcPr>
            <w:tcW w:w="959" w:type="dxa"/>
          </w:tcPr>
          <w:p w:rsidR="00DF7B31" w:rsidRPr="00D009AA" w:rsidRDefault="00EB5CC9" w:rsidP="00DF7B31">
            <w:r w:rsidRPr="00D009AA">
              <w:rPr>
                <w:cs/>
              </w:rPr>
              <w:t>201</w:t>
            </w:r>
          </w:p>
        </w:tc>
        <w:tc>
          <w:tcPr>
            <w:tcW w:w="4141" w:type="dxa"/>
          </w:tcPr>
          <w:p w:rsidR="00DF7B31" w:rsidRPr="00D009AA" w:rsidRDefault="00A631B9" w:rsidP="00DF7B31">
            <w:r w:rsidRPr="00D009AA">
              <w:rPr>
                <w:cs/>
              </w:rPr>
              <w:t xml:space="preserve"> 1.</w:t>
            </w:r>
            <w:r w:rsidR="00EB5CC9" w:rsidRPr="00D009AA">
              <w:rPr>
                <w:rFonts w:eastAsia="Angsana New"/>
                <w:cs/>
              </w:rPr>
              <w:t xml:space="preserve">เด็กหญิงฐิติพร  </w:t>
            </w:r>
            <w:proofErr w:type="spellStart"/>
            <w:r w:rsidR="00EB5CC9" w:rsidRPr="00D009AA">
              <w:rPr>
                <w:rFonts w:eastAsia="Angsana New"/>
                <w:cs/>
              </w:rPr>
              <w:t>ศิ</w:t>
            </w:r>
            <w:proofErr w:type="spellEnd"/>
            <w:r w:rsidR="00EB5CC9" w:rsidRPr="00D009AA">
              <w:rPr>
                <w:rFonts w:eastAsia="Angsana New"/>
                <w:cs/>
              </w:rPr>
              <w:t>ริสวัสดิ์</w:t>
            </w:r>
          </w:p>
        </w:tc>
        <w:tc>
          <w:tcPr>
            <w:tcW w:w="4142" w:type="dxa"/>
          </w:tcPr>
          <w:p w:rsidR="00DF7B31" w:rsidRPr="00D009AA" w:rsidRDefault="00DF7B31" w:rsidP="00DF7B31">
            <w:r w:rsidRPr="00D009AA">
              <w:rPr>
                <w:cs/>
              </w:rPr>
              <w:t>2.</w:t>
            </w:r>
            <w:r w:rsidR="00F77EC0" w:rsidRPr="00D009AA">
              <w:rPr>
                <w:cs/>
              </w:rPr>
              <w:t>เด็กหญิงพิมลรัตน์  เรือนเงิน.</w:t>
            </w:r>
          </w:p>
        </w:tc>
      </w:tr>
    </w:tbl>
    <w:p w:rsidR="00DF7B31" w:rsidRPr="00D009AA" w:rsidRDefault="00DF7B31" w:rsidP="00DF7B31"/>
    <w:p w:rsidR="00DF7B31" w:rsidRPr="00D009AA" w:rsidRDefault="00DF7B31" w:rsidP="00DF7B31">
      <w:r w:rsidRPr="00D009AA">
        <w:rPr>
          <w:cs/>
        </w:rPr>
        <w:t>วิ่ง 80 เมตร  รุ่นอายุ 12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D009AA" w:rsidTr="00DF7B31">
        <w:tc>
          <w:tcPr>
            <w:tcW w:w="1009" w:type="dxa"/>
          </w:tcPr>
          <w:p w:rsidR="00DF7B31" w:rsidRPr="00D009AA" w:rsidRDefault="00DF7B31" w:rsidP="00DF7B31">
            <w:r w:rsidRPr="00D009AA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</w:tr>
      <w:tr w:rsidR="00DF7B31" w:rsidRPr="00D009AA" w:rsidTr="00DF7B31">
        <w:tc>
          <w:tcPr>
            <w:tcW w:w="1009" w:type="dxa"/>
          </w:tcPr>
          <w:p w:rsidR="00DF7B31" w:rsidRPr="00D009AA" w:rsidRDefault="00EB5CC9" w:rsidP="00DF7B31">
            <w:r w:rsidRPr="00D009AA">
              <w:rPr>
                <w:cs/>
              </w:rPr>
              <w:t>201</w:t>
            </w:r>
          </w:p>
        </w:tc>
        <w:tc>
          <w:tcPr>
            <w:tcW w:w="4116" w:type="dxa"/>
          </w:tcPr>
          <w:p w:rsidR="00DF7B31" w:rsidRPr="00D009AA" w:rsidRDefault="00DF7B31" w:rsidP="00DF7B31">
            <w:r w:rsidRPr="00D009AA">
              <w:rPr>
                <w:cs/>
              </w:rPr>
              <w:t>1.</w:t>
            </w:r>
            <w:r w:rsidR="00EB5CC9" w:rsidRPr="00D009AA">
              <w:rPr>
                <w:cs/>
              </w:rPr>
              <w:t xml:space="preserve">เด็กชายสิทธิกร  </w:t>
            </w:r>
            <w:proofErr w:type="spellStart"/>
            <w:r w:rsidR="00EB5CC9" w:rsidRPr="00D009AA">
              <w:rPr>
                <w:cs/>
              </w:rPr>
              <w:t>ศิ</w:t>
            </w:r>
            <w:proofErr w:type="spellEnd"/>
            <w:r w:rsidR="00EB5CC9" w:rsidRPr="00D009AA">
              <w:rPr>
                <w:cs/>
              </w:rPr>
              <w:t xml:space="preserve">ริสวัสดิ์    </w:t>
            </w:r>
          </w:p>
        </w:tc>
        <w:tc>
          <w:tcPr>
            <w:tcW w:w="4117" w:type="dxa"/>
          </w:tcPr>
          <w:p w:rsidR="00DF7B31" w:rsidRPr="00D009AA" w:rsidRDefault="00DF7B31" w:rsidP="00DF7B31">
            <w:r w:rsidRPr="00D009AA">
              <w:rPr>
                <w:cs/>
              </w:rPr>
              <w:t>2.</w:t>
            </w:r>
            <w:r w:rsidR="00F77EC0" w:rsidRPr="00D009AA">
              <w:rPr>
                <w:rFonts w:eastAsia="Angsana New"/>
                <w:cs/>
              </w:rPr>
              <w:t>เด็กชายวันเฉลิม  ศีลบุตร</w:t>
            </w:r>
          </w:p>
        </w:tc>
      </w:tr>
    </w:tbl>
    <w:p w:rsidR="00DF7B31" w:rsidRPr="00D009AA" w:rsidRDefault="00DF7B31" w:rsidP="00DF7B31"/>
    <w:p w:rsidR="00266572" w:rsidRPr="00D009AA" w:rsidRDefault="00266572" w:rsidP="00DF7B31"/>
    <w:p w:rsidR="00266572" w:rsidRPr="00D009AA" w:rsidRDefault="00266572" w:rsidP="00DF7B31"/>
    <w:p w:rsidR="00266572" w:rsidRPr="00D009AA" w:rsidRDefault="00266572" w:rsidP="00DF7B31"/>
    <w:p w:rsidR="00DF7B31" w:rsidRPr="00D009AA" w:rsidRDefault="00DF7B31" w:rsidP="00DF7B31">
      <w:r w:rsidRPr="00D009AA">
        <w:rPr>
          <w:cs/>
        </w:rPr>
        <w:t>วิ่ง 80 เมตร  รุ่นอายุ 12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D009AA" w:rsidTr="00DF7B31">
        <w:tc>
          <w:tcPr>
            <w:tcW w:w="1009" w:type="dxa"/>
          </w:tcPr>
          <w:p w:rsidR="00DF7B31" w:rsidRPr="00D009AA" w:rsidRDefault="00DF7B31" w:rsidP="00DF7B31">
            <w:r w:rsidRPr="00D009AA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</w:tr>
      <w:tr w:rsidR="00DF7B31" w:rsidRPr="00D009AA" w:rsidTr="00DF7B31">
        <w:tc>
          <w:tcPr>
            <w:tcW w:w="1009" w:type="dxa"/>
          </w:tcPr>
          <w:p w:rsidR="00DF7B31" w:rsidRPr="00D009AA" w:rsidRDefault="00EB5CC9" w:rsidP="00DF7B31">
            <w:r w:rsidRPr="00D009AA">
              <w:rPr>
                <w:cs/>
              </w:rPr>
              <w:t>201</w:t>
            </w:r>
          </w:p>
        </w:tc>
        <w:tc>
          <w:tcPr>
            <w:tcW w:w="4116" w:type="dxa"/>
          </w:tcPr>
          <w:p w:rsidR="00DF7B31" w:rsidRPr="00D009AA" w:rsidRDefault="00DF7B31" w:rsidP="00F77EC0">
            <w:pPr>
              <w:rPr>
                <w:cs/>
              </w:rPr>
            </w:pPr>
            <w:r w:rsidRPr="00D009AA">
              <w:rPr>
                <w:cs/>
              </w:rPr>
              <w:t>1.</w:t>
            </w:r>
            <w:r w:rsidR="00F77EC0" w:rsidRPr="00D009AA">
              <w:rPr>
                <w:rFonts w:eastAsia="Angsana New"/>
                <w:cs/>
              </w:rPr>
              <w:t xml:space="preserve">เด็กหญิงฐิติพร  </w:t>
            </w:r>
            <w:proofErr w:type="spellStart"/>
            <w:r w:rsidR="00F77EC0" w:rsidRPr="00D009AA">
              <w:rPr>
                <w:rFonts w:eastAsia="Angsana New"/>
                <w:cs/>
              </w:rPr>
              <w:t>ศิ</w:t>
            </w:r>
            <w:proofErr w:type="spellEnd"/>
            <w:r w:rsidR="00F77EC0" w:rsidRPr="00D009AA">
              <w:rPr>
                <w:rFonts w:eastAsia="Angsana New"/>
                <w:cs/>
              </w:rPr>
              <w:t>ริสวัสดิ์</w:t>
            </w:r>
          </w:p>
        </w:tc>
        <w:tc>
          <w:tcPr>
            <w:tcW w:w="4117" w:type="dxa"/>
          </w:tcPr>
          <w:p w:rsidR="00DF7B31" w:rsidRPr="00D009AA" w:rsidRDefault="00DF7B31" w:rsidP="00DF7B31">
            <w:r w:rsidRPr="00D009AA">
              <w:rPr>
                <w:cs/>
              </w:rPr>
              <w:t>2.</w:t>
            </w:r>
            <w:r w:rsidR="00F77EC0" w:rsidRPr="00D009AA">
              <w:rPr>
                <w:cs/>
              </w:rPr>
              <w:t>เด็กหญิงพิมลรัตน์  เรือนเงิน.</w:t>
            </w:r>
          </w:p>
        </w:tc>
      </w:tr>
    </w:tbl>
    <w:p w:rsidR="00DF7B31" w:rsidRPr="00D009AA" w:rsidRDefault="00DF7B31" w:rsidP="00DF7B31"/>
    <w:p w:rsidR="00DF7B31" w:rsidRPr="00D009AA" w:rsidRDefault="00DF7B31" w:rsidP="00DF7B31">
      <w:r w:rsidRPr="00D009AA">
        <w:rPr>
          <w:cs/>
        </w:rPr>
        <w:t>วิ่ง 100 เมตร  รุ่นอายุ 12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D009AA" w:rsidTr="00DF7B31">
        <w:tc>
          <w:tcPr>
            <w:tcW w:w="1009" w:type="dxa"/>
          </w:tcPr>
          <w:p w:rsidR="00DF7B31" w:rsidRPr="00D009AA" w:rsidRDefault="00DF7B31" w:rsidP="00DF7B31">
            <w:r w:rsidRPr="00D009AA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</w:tr>
      <w:tr w:rsidR="00DF7B31" w:rsidRPr="00D009AA" w:rsidTr="00DF7B31">
        <w:tc>
          <w:tcPr>
            <w:tcW w:w="1009" w:type="dxa"/>
          </w:tcPr>
          <w:p w:rsidR="00DF7B31" w:rsidRPr="00D009AA" w:rsidRDefault="00EB5CC9" w:rsidP="00DF7B31">
            <w:r w:rsidRPr="00D009AA">
              <w:rPr>
                <w:cs/>
              </w:rPr>
              <w:t>201</w:t>
            </w:r>
          </w:p>
        </w:tc>
        <w:tc>
          <w:tcPr>
            <w:tcW w:w="4116" w:type="dxa"/>
          </w:tcPr>
          <w:p w:rsidR="00DF7B31" w:rsidRPr="00D009AA" w:rsidRDefault="00DF7B31" w:rsidP="00DF7B31">
            <w:r w:rsidRPr="00D009AA">
              <w:rPr>
                <w:cs/>
              </w:rPr>
              <w:t>1.</w:t>
            </w:r>
            <w:r w:rsidR="00CC33CA" w:rsidRPr="00D009AA">
              <w:rPr>
                <w:rFonts w:eastAsia="Angsana New"/>
                <w:cs/>
              </w:rPr>
              <w:t>เด็กชายพีระพงศ์  บุญธรรม</w:t>
            </w:r>
          </w:p>
        </w:tc>
        <w:tc>
          <w:tcPr>
            <w:tcW w:w="4117" w:type="dxa"/>
          </w:tcPr>
          <w:p w:rsidR="00DF7B31" w:rsidRPr="00D009AA" w:rsidRDefault="00DF7B31" w:rsidP="00DF7B31">
            <w:r w:rsidRPr="00D009AA">
              <w:rPr>
                <w:cs/>
              </w:rPr>
              <w:t>2.</w:t>
            </w:r>
            <w:r w:rsidR="00EB5CC9" w:rsidRPr="00D009AA">
              <w:t xml:space="preserve"> </w:t>
            </w:r>
            <w:r w:rsidR="00EB5CC9" w:rsidRPr="00D009AA">
              <w:rPr>
                <w:rFonts w:eastAsia="Angsana New"/>
                <w:cs/>
              </w:rPr>
              <w:t>เด็กชายธีรวุฒิ  ดำน้อย</w:t>
            </w:r>
          </w:p>
        </w:tc>
      </w:tr>
    </w:tbl>
    <w:p w:rsidR="00CC33CA" w:rsidRPr="00D009AA" w:rsidRDefault="00CC33CA" w:rsidP="00DF7B31"/>
    <w:p w:rsidR="00DF7B31" w:rsidRPr="00D009AA" w:rsidRDefault="00DF7B31" w:rsidP="00DF7B31">
      <w:r w:rsidRPr="00D009AA">
        <w:rPr>
          <w:cs/>
        </w:rPr>
        <w:t>วิ่ง 100 เมตร  รุ่นอายุ 12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D009AA" w:rsidTr="00DF7B31">
        <w:tc>
          <w:tcPr>
            <w:tcW w:w="1009" w:type="dxa"/>
          </w:tcPr>
          <w:p w:rsidR="00DF7B31" w:rsidRPr="00D009AA" w:rsidRDefault="00DF7B31" w:rsidP="00DF7B31">
            <w:r w:rsidRPr="00D009AA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</w:tr>
      <w:tr w:rsidR="00DF7B31" w:rsidRPr="00D009AA" w:rsidTr="00DF7B31">
        <w:tc>
          <w:tcPr>
            <w:tcW w:w="1009" w:type="dxa"/>
          </w:tcPr>
          <w:p w:rsidR="00DF7B31" w:rsidRPr="00D009AA" w:rsidRDefault="00EB5CC9" w:rsidP="00DF7B31">
            <w:r w:rsidRPr="00D009AA">
              <w:rPr>
                <w:cs/>
              </w:rPr>
              <w:t>201</w:t>
            </w:r>
          </w:p>
        </w:tc>
        <w:tc>
          <w:tcPr>
            <w:tcW w:w="4116" w:type="dxa"/>
          </w:tcPr>
          <w:p w:rsidR="00DF7B31" w:rsidRPr="00D009AA" w:rsidRDefault="00AC10FC" w:rsidP="00DF7B31">
            <w:r w:rsidRPr="00D009AA">
              <w:rPr>
                <w:cs/>
              </w:rPr>
              <w:t xml:space="preserve"> 1.</w:t>
            </w:r>
            <w:r w:rsidRPr="00D009AA">
              <w:rPr>
                <w:rFonts w:eastAsia="Angsana New"/>
                <w:cs/>
              </w:rPr>
              <w:t>เด็กหญิงดวงใจ  หรือชู</w:t>
            </w:r>
          </w:p>
        </w:tc>
        <w:tc>
          <w:tcPr>
            <w:tcW w:w="4117" w:type="dxa"/>
          </w:tcPr>
          <w:p w:rsidR="00DF7B31" w:rsidRPr="00D009AA" w:rsidRDefault="00DF7B31" w:rsidP="00DF7B31">
            <w:r w:rsidRPr="00D009AA">
              <w:rPr>
                <w:cs/>
              </w:rPr>
              <w:t>2.</w:t>
            </w:r>
            <w:r w:rsidR="00F77EC0" w:rsidRPr="00D009AA">
              <w:rPr>
                <w:cs/>
              </w:rPr>
              <w:t xml:space="preserve"> เด็กหญิงพิมลพรรณ เมืองทวี</w:t>
            </w:r>
          </w:p>
        </w:tc>
      </w:tr>
    </w:tbl>
    <w:p w:rsidR="00DF7B31" w:rsidRPr="00D009AA" w:rsidRDefault="00DF7B31" w:rsidP="00DF7B31"/>
    <w:p w:rsidR="00DF7B31" w:rsidRPr="00D009AA" w:rsidRDefault="00DF7B31" w:rsidP="00DF7B31">
      <w:r w:rsidRPr="00D009AA">
        <w:rPr>
          <w:cs/>
        </w:rPr>
        <w:t>วิ่ง 200 เมตร  รุ่นอายุ 12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D009AA" w:rsidTr="00DF7B31">
        <w:tc>
          <w:tcPr>
            <w:tcW w:w="1009" w:type="dxa"/>
          </w:tcPr>
          <w:p w:rsidR="00DF7B31" w:rsidRPr="00D009AA" w:rsidRDefault="00DF7B31" w:rsidP="00DF7B31">
            <w:r w:rsidRPr="00D009AA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</w:tr>
      <w:tr w:rsidR="00DF7B31" w:rsidRPr="00D009AA" w:rsidTr="00DF7B31">
        <w:tc>
          <w:tcPr>
            <w:tcW w:w="1009" w:type="dxa"/>
          </w:tcPr>
          <w:p w:rsidR="00DF7B31" w:rsidRPr="00D009AA" w:rsidRDefault="00EB5CC9" w:rsidP="00DF7B31">
            <w:r w:rsidRPr="00D009AA">
              <w:rPr>
                <w:cs/>
              </w:rPr>
              <w:t>201</w:t>
            </w:r>
          </w:p>
        </w:tc>
        <w:tc>
          <w:tcPr>
            <w:tcW w:w="4116" w:type="dxa"/>
          </w:tcPr>
          <w:p w:rsidR="00DF7B31" w:rsidRPr="00D009AA" w:rsidRDefault="00DF7B31" w:rsidP="00EB5CC9">
            <w:r w:rsidRPr="00D009AA">
              <w:rPr>
                <w:cs/>
              </w:rPr>
              <w:t>1.</w:t>
            </w:r>
            <w:r w:rsidR="00CC33CA" w:rsidRPr="00D009AA">
              <w:rPr>
                <w:cs/>
              </w:rPr>
              <w:t xml:space="preserve"> </w:t>
            </w:r>
            <w:r w:rsidR="00EB5CC9" w:rsidRPr="00D009AA">
              <w:rPr>
                <w:rFonts w:eastAsia="Angsana New"/>
                <w:cs/>
              </w:rPr>
              <w:t>เด็กชายพีระพงศ์  บุญธรรม</w:t>
            </w:r>
          </w:p>
        </w:tc>
        <w:tc>
          <w:tcPr>
            <w:tcW w:w="4117" w:type="dxa"/>
          </w:tcPr>
          <w:p w:rsidR="00DF7B31" w:rsidRPr="00D009AA" w:rsidRDefault="00DF7B31" w:rsidP="00DF7B31">
            <w:r w:rsidRPr="00D009AA">
              <w:rPr>
                <w:cs/>
              </w:rPr>
              <w:t>2.</w:t>
            </w:r>
            <w:r w:rsidR="00EB5CC9" w:rsidRPr="00D009AA">
              <w:t xml:space="preserve"> </w:t>
            </w:r>
            <w:r w:rsidR="00EB5CC9" w:rsidRPr="00D009AA">
              <w:rPr>
                <w:rFonts w:eastAsia="Angsana New"/>
                <w:cs/>
              </w:rPr>
              <w:t>เด็กชายธีรวุฒิ  ดำน้อย</w:t>
            </w:r>
          </w:p>
        </w:tc>
      </w:tr>
    </w:tbl>
    <w:p w:rsidR="00DF7B31" w:rsidRPr="00D009AA" w:rsidRDefault="00DF7B31" w:rsidP="00DF7B31"/>
    <w:p w:rsidR="00DF7B31" w:rsidRPr="00D009AA" w:rsidRDefault="00DF7B31" w:rsidP="00DF7B31">
      <w:r w:rsidRPr="00D009AA">
        <w:rPr>
          <w:cs/>
        </w:rPr>
        <w:t>วิ่ง 200 เมตร  รุ่นอายุ 12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D009AA" w:rsidTr="00DF7B31">
        <w:tc>
          <w:tcPr>
            <w:tcW w:w="1009" w:type="dxa"/>
          </w:tcPr>
          <w:p w:rsidR="00DF7B31" w:rsidRPr="00D009AA" w:rsidRDefault="00DF7B31" w:rsidP="00DF7B31">
            <w:r w:rsidRPr="00D009AA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</w:tr>
      <w:tr w:rsidR="00DF7B31" w:rsidRPr="00D009AA" w:rsidTr="00DF7B31">
        <w:tc>
          <w:tcPr>
            <w:tcW w:w="1009" w:type="dxa"/>
          </w:tcPr>
          <w:p w:rsidR="00DF7B31" w:rsidRPr="00D009AA" w:rsidRDefault="00EB5CC9" w:rsidP="00DF7B31">
            <w:r w:rsidRPr="00D009AA">
              <w:rPr>
                <w:cs/>
              </w:rPr>
              <w:t>201</w:t>
            </w:r>
          </w:p>
        </w:tc>
        <w:tc>
          <w:tcPr>
            <w:tcW w:w="4116" w:type="dxa"/>
          </w:tcPr>
          <w:p w:rsidR="00DF7B31" w:rsidRPr="00D009AA" w:rsidRDefault="00AC10FC" w:rsidP="00DF7B31">
            <w:r w:rsidRPr="00D009AA">
              <w:rPr>
                <w:cs/>
              </w:rPr>
              <w:t xml:space="preserve"> 1.</w:t>
            </w:r>
            <w:r w:rsidRPr="00D009AA">
              <w:rPr>
                <w:rFonts w:eastAsia="Angsana New"/>
                <w:cs/>
              </w:rPr>
              <w:t>เด็กหญิงดวงใจ  หรือชู</w:t>
            </w:r>
          </w:p>
        </w:tc>
        <w:tc>
          <w:tcPr>
            <w:tcW w:w="4117" w:type="dxa"/>
          </w:tcPr>
          <w:p w:rsidR="00DF7B31" w:rsidRPr="00D009AA" w:rsidRDefault="00DF7B31" w:rsidP="00DF7B31">
            <w:r w:rsidRPr="00D009AA">
              <w:rPr>
                <w:cs/>
              </w:rPr>
              <w:t>2.</w:t>
            </w:r>
            <w:r w:rsidR="00F77EC0" w:rsidRPr="00D009AA">
              <w:rPr>
                <w:cs/>
              </w:rPr>
              <w:t xml:space="preserve"> เด็กหญิงพิมลพรรณ เมืองทวี</w:t>
            </w:r>
          </w:p>
        </w:tc>
      </w:tr>
    </w:tbl>
    <w:p w:rsidR="00DF7B31" w:rsidRPr="00D009AA" w:rsidRDefault="00DF7B31" w:rsidP="00DF7B31"/>
    <w:p w:rsidR="00DF7B31" w:rsidRPr="00D009AA" w:rsidRDefault="00DF7B31" w:rsidP="00DF7B31">
      <w:r w:rsidRPr="00D009AA">
        <w:rPr>
          <w:cs/>
        </w:rPr>
        <w:t>วิ่ง 4</w:t>
      </w:r>
      <w:proofErr w:type="gramStart"/>
      <w:r w:rsidRPr="00D009AA">
        <w:t>x</w:t>
      </w:r>
      <w:r w:rsidRPr="00D009AA">
        <w:rPr>
          <w:cs/>
        </w:rPr>
        <w:t>100</w:t>
      </w:r>
      <w:proofErr w:type="gramEnd"/>
      <w:r w:rsidRPr="00D009AA">
        <w:rPr>
          <w:cs/>
        </w:rPr>
        <w:t xml:space="preserve"> เมตร  รุ่นอายุ 12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D009AA" w:rsidTr="00DF7B31">
        <w:tc>
          <w:tcPr>
            <w:tcW w:w="1009" w:type="dxa"/>
          </w:tcPr>
          <w:p w:rsidR="00DF7B31" w:rsidRPr="00D009AA" w:rsidRDefault="00DF7B31" w:rsidP="00DF7B31">
            <w:r w:rsidRPr="00D009AA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</w:tr>
      <w:tr w:rsidR="00DF7B31" w:rsidRPr="00D009AA" w:rsidTr="00DF7B31">
        <w:tc>
          <w:tcPr>
            <w:tcW w:w="1009" w:type="dxa"/>
          </w:tcPr>
          <w:p w:rsidR="00DF7B31" w:rsidRPr="00D009AA" w:rsidRDefault="00EB5CC9" w:rsidP="00DF7B31">
            <w:r w:rsidRPr="00D009AA">
              <w:rPr>
                <w:cs/>
              </w:rPr>
              <w:t>201</w:t>
            </w:r>
          </w:p>
        </w:tc>
        <w:tc>
          <w:tcPr>
            <w:tcW w:w="4116" w:type="dxa"/>
          </w:tcPr>
          <w:p w:rsidR="00DF7B31" w:rsidRPr="00D009AA" w:rsidRDefault="00DF7B31" w:rsidP="00DF7B31">
            <w:r w:rsidRPr="00D009AA">
              <w:rPr>
                <w:cs/>
              </w:rPr>
              <w:t>1.</w:t>
            </w:r>
            <w:r w:rsidR="00CC33CA" w:rsidRPr="00D009AA">
              <w:rPr>
                <w:rFonts w:eastAsia="Angsana New"/>
                <w:cs/>
              </w:rPr>
              <w:t>เด็กชายพีระพงศ์  บุญธรรม</w:t>
            </w:r>
          </w:p>
        </w:tc>
        <w:tc>
          <w:tcPr>
            <w:tcW w:w="4117" w:type="dxa"/>
          </w:tcPr>
          <w:p w:rsidR="00DF7B31" w:rsidRPr="00D009AA" w:rsidRDefault="00DF7B31" w:rsidP="00DF7B31">
            <w:r w:rsidRPr="00D009AA">
              <w:rPr>
                <w:cs/>
              </w:rPr>
              <w:t>2.</w:t>
            </w:r>
            <w:r w:rsidR="00CC33CA" w:rsidRPr="00D009AA">
              <w:rPr>
                <w:cs/>
              </w:rPr>
              <w:t xml:space="preserve">เด็กชายสิทธิกร  </w:t>
            </w:r>
            <w:proofErr w:type="spellStart"/>
            <w:r w:rsidR="00CC33CA" w:rsidRPr="00D009AA">
              <w:rPr>
                <w:cs/>
              </w:rPr>
              <w:t>ศิ</w:t>
            </w:r>
            <w:proofErr w:type="spellEnd"/>
            <w:r w:rsidR="00CC33CA" w:rsidRPr="00D009AA">
              <w:rPr>
                <w:cs/>
              </w:rPr>
              <w:t xml:space="preserve">ริสวัสดิ์    </w:t>
            </w:r>
          </w:p>
        </w:tc>
      </w:tr>
      <w:tr w:rsidR="00CC33CA" w:rsidRPr="00D009AA" w:rsidTr="00DF7B31">
        <w:tc>
          <w:tcPr>
            <w:tcW w:w="1009" w:type="dxa"/>
          </w:tcPr>
          <w:p w:rsidR="00CC33CA" w:rsidRPr="00D009AA" w:rsidRDefault="00EB5CC9" w:rsidP="00DF7B31">
            <w:r w:rsidRPr="00D009AA">
              <w:rPr>
                <w:cs/>
              </w:rPr>
              <w:t>201</w:t>
            </w:r>
          </w:p>
        </w:tc>
        <w:tc>
          <w:tcPr>
            <w:tcW w:w="4116" w:type="dxa"/>
          </w:tcPr>
          <w:p w:rsidR="00CC33CA" w:rsidRPr="00D009AA" w:rsidRDefault="00CC33CA" w:rsidP="00DF7B31">
            <w:pPr>
              <w:rPr>
                <w:cs/>
              </w:rPr>
            </w:pPr>
            <w:r w:rsidRPr="00D009AA">
              <w:rPr>
                <w:rFonts w:eastAsia="Angsana New"/>
                <w:cs/>
              </w:rPr>
              <w:t>๓.เด็กชายธีรวุฒิ  ดำน้อย</w:t>
            </w:r>
          </w:p>
        </w:tc>
        <w:tc>
          <w:tcPr>
            <w:tcW w:w="4117" w:type="dxa"/>
          </w:tcPr>
          <w:p w:rsidR="00CC33CA" w:rsidRPr="00D009AA" w:rsidRDefault="00AC10FC" w:rsidP="00DF7B31">
            <w:pPr>
              <w:rPr>
                <w:cs/>
              </w:rPr>
            </w:pPr>
            <w:r w:rsidRPr="00D009AA">
              <w:rPr>
                <w:rFonts w:eastAsia="Angsana New"/>
                <w:cs/>
              </w:rPr>
              <w:t>๔.เด็กชายวันเฉลิม  ศีลบุตร</w:t>
            </w:r>
          </w:p>
        </w:tc>
      </w:tr>
    </w:tbl>
    <w:p w:rsidR="00DF7B31" w:rsidRPr="00D009AA" w:rsidRDefault="00DF7B31" w:rsidP="00DF7B31"/>
    <w:p w:rsidR="00DF7B31" w:rsidRPr="00D009AA" w:rsidRDefault="00DF7B31" w:rsidP="00DF7B31">
      <w:r w:rsidRPr="00D009AA">
        <w:rPr>
          <w:cs/>
        </w:rPr>
        <w:t>วิ่ง 4</w:t>
      </w:r>
      <w:proofErr w:type="gramStart"/>
      <w:r w:rsidRPr="00D009AA">
        <w:t>x</w:t>
      </w:r>
      <w:r w:rsidRPr="00D009AA">
        <w:rPr>
          <w:cs/>
        </w:rPr>
        <w:t>100</w:t>
      </w:r>
      <w:proofErr w:type="gramEnd"/>
      <w:r w:rsidRPr="00D009AA">
        <w:rPr>
          <w:cs/>
        </w:rPr>
        <w:t xml:space="preserve"> เมตร  รุ่นอายุ 12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D009AA" w:rsidTr="00DF7B31">
        <w:tc>
          <w:tcPr>
            <w:tcW w:w="1009" w:type="dxa"/>
          </w:tcPr>
          <w:p w:rsidR="00DF7B31" w:rsidRPr="00D009AA" w:rsidRDefault="00DF7B31" w:rsidP="00DF7B31">
            <w:r w:rsidRPr="00D009AA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D009AA" w:rsidRDefault="00DF7B31" w:rsidP="00DF7B31">
            <w:pPr>
              <w:jc w:val="center"/>
            </w:pPr>
            <w:r w:rsidRPr="00D009AA">
              <w:rPr>
                <w:cs/>
              </w:rPr>
              <w:t>ชื่อ-สกุล</w:t>
            </w:r>
          </w:p>
        </w:tc>
      </w:tr>
      <w:tr w:rsidR="00DF7B31" w:rsidRPr="00D009AA" w:rsidTr="00DF7B31">
        <w:tc>
          <w:tcPr>
            <w:tcW w:w="1009" w:type="dxa"/>
          </w:tcPr>
          <w:p w:rsidR="00DF7B31" w:rsidRPr="00D009AA" w:rsidRDefault="00EB5CC9" w:rsidP="00DF7B31">
            <w:r w:rsidRPr="00D009AA">
              <w:rPr>
                <w:cs/>
              </w:rPr>
              <w:t>201</w:t>
            </w:r>
          </w:p>
        </w:tc>
        <w:tc>
          <w:tcPr>
            <w:tcW w:w="4116" w:type="dxa"/>
          </w:tcPr>
          <w:p w:rsidR="00DF7B31" w:rsidRPr="00D009AA" w:rsidRDefault="00DF7B31" w:rsidP="00DF7B31">
            <w:r w:rsidRPr="00D009AA">
              <w:rPr>
                <w:cs/>
              </w:rPr>
              <w:t>1.</w:t>
            </w:r>
            <w:r w:rsidR="00AC10FC" w:rsidRPr="00D009AA">
              <w:rPr>
                <w:rFonts w:eastAsia="Angsana New"/>
                <w:cs/>
              </w:rPr>
              <w:t>เด็กหญิงดวงใจ  หรือชู</w:t>
            </w:r>
          </w:p>
        </w:tc>
        <w:tc>
          <w:tcPr>
            <w:tcW w:w="4117" w:type="dxa"/>
          </w:tcPr>
          <w:p w:rsidR="00DF7B31" w:rsidRPr="00D009AA" w:rsidRDefault="00DF7B31" w:rsidP="00DF7B31">
            <w:r w:rsidRPr="00D009AA">
              <w:rPr>
                <w:cs/>
              </w:rPr>
              <w:t>2.</w:t>
            </w:r>
            <w:r w:rsidR="00AC10FC" w:rsidRPr="00D009AA">
              <w:rPr>
                <w:cs/>
              </w:rPr>
              <w:t>เด็กหญิงพิมลพรรณ เมืองทวี</w:t>
            </w:r>
          </w:p>
        </w:tc>
      </w:tr>
      <w:tr w:rsidR="00AC10FC" w:rsidRPr="00D009AA" w:rsidTr="00DF7B31">
        <w:tc>
          <w:tcPr>
            <w:tcW w:w="1009" w:type="dxa"/>
          </w:tcPr>
          <w:p w:rsidR="00AC10FC" w:rsidRPr="00D009AA" w:rsidRDefault="00EB5CC9" w:rsidP="00DF7B31">
            <w:r w:rsidRPr="00D009AA">
              <w:rPr>
                <w:cs/>
              </w:rPr>
              <w:t>201</w:t>
            </w:r>
          </w:p>
        </w:tc>
        <w:tc>
          <w:tcPr>
            <w:tcW w:w="4116" w:type="dxa"/>
          </w:tcPr>
          <w:p w:rsidR="00AC10FC" w:rsidRPr="00D009AA" w:rsidRDefault="00AC10FC" w:rsidP="00DF7B31">
            <w:pPr>
              <w:rPr>
                <w:cs/>
              </w:rPr>
            </w:pPr>
            <w:r w:rsidRPr="00D009AA">
              <w:rPr>
                <w:cs/>
              </w:rPr>
              <w:t>๓</w:t>
            </w:r>
            <w:r w:rsidR="00EB5CC9" w:rsidRPr="00D009AA">
              <w:rPr>
                <w:cs/>
              </w:rPr>
              <w:t xml:space="preserve"> </w:t>
            </w:r>
            <w:r w:rsidRPr="00D009AA">
              <w:rPr>
                <w:cs/>
              </w:rPr>
              <w:t>เด็กหญิงพิมลรัตน์  เรือนเงิน.</w:t>
            </w:r>
          </w:p>
        </w:tc>
        <w:tc>
          <w:tcPr>
            <w:tcW w:w="4117" w:type="dxa"/>
          </w:tcPr>
          <w:p w:rsidR="00AC10FC" w:rsidRPr="00D009AA" w:rsidRDefault="00AC10FC" w:rsidP="00DF7B31">
            <w:pPr>
              <w:rPr>
                <w:cs/>
              </w:rPr>
            </w:pPr>
            <w:r w:rsidRPr="00D009AA">
              <w:rPr>
                <w:cs/>
              </w:rPr>
              <w:t>๔.</w:t>
            </w:r>
            <w:r w:rsidRPr="00D009AA">
              <w:rPr>
                <w:rFonts w:eastAsia="Angsana New"/>
                <w:cs/>
              </w:rPr>
              <w:t xml:space="preserve">เด็กหญิงฐิติพร  </w:t>
            </w:r>
            <w:proofErr w:type="spellStart"/>
            <w:r w:rsidRPr="00D009AA">
              <w:rPr>
                <w:rFonts w:eastAsia="Angsana New"/>
                <w:cs/>
              </w:rPr>
              <w:t>ศิ</w:t>
            </w:r>
            <w:proofErr w:type="spellEnd"/>
            <w:r w:rsidRPr="00D009AA">
              <w:rPr>
                <w:rFonts w:eastAsia="Angsana New"/>
                <w:cs/>
              </w:rPr>
              <w:t>ริสวัสดิ์</w:t>
            </w:r>
          </w:p>
        </w:tc>
      </w:tr>
    </w:tbl>
    <w:p w:rsidR="00DF7B31" w:rsidRPr="00D009AA" w:rsidRDefault="00DF7B31" w:rsidP="00DF7B31"/>
    <w:p w:rsidR="00DF7B31" w:rsidRPr="00D009AA" w:rsidRDefault="00DF7B31" w:rsidP="00DF7B31"/>
    <w:p w:rsidR="00DF7B31" w:rsidRPr="00D009AA" w:rsidRDefault="00DF7B31" w:rsidP="00DF7B31">
      <w:pPr>
        <w:rPr>
          <w:cs/>
        </w:rPr>
      </w:pPr>
      <w:r w:rsidRPr="00D009AA">
        <w:rPr>
          <w:cs/>
        </w:rPr>
        <w:t>หมายเหตุ  ส่งรายชื่อนักกรีฑาภายในวันที่ 10 กรกฎาคม 2557 ณ โรงเรียนวัด</w:t>
      </w:r>
      <w:proofErr w:type="spellStart"/>
      <w:r w:rsidRPr="00D009AA">
        <w:rPr>
          <w:cs/>
        </w:rPr>
        <w:t>รัตนว</w:t>
      </w:r>
      <w:proofErr w:type="spellEnd"/>
      <w:r w:rsidRPr="00D009AA">
        <w:rPr>
          <w:cs/>
        </w:rPr>
        <w:t>ราราม</w:t>
      </w:r>
    </w:p>
    <w:p w:rsidR="00DF7B31" w:rsidRPr="000D5BE0" w:rsidRDefault="00DF7B31" w:rsidP="00DF7B31"/>
    <w:p w:rsidR="00DF7B31" w:rsidRPr="000D5BE0" w:rsidRDefault="00DF7B31" w:rsidP="00DF7B31">
      <w:pPr>
        <w:rPr>
          <w:cs/>
        </w:rPr>
      </w:pPr>
    </w:p>
    <w:p w:rsidR="00DF7B31" w:rsidRPr="00DF7B31" w:rsidRDefault="00DF7B31" w:rsidP="00DF7B31"/>
    <w:p w:rsidR="00DF7B31" w:rsidRDefault="00DF7B31" w:rsidP="00DF7B31"/>
    <w:p w:rsidR="00DF7B31" w:rsidRPr="00DF7B31" w:rsidRDefault="00DF7B31" w:rsidP="00DF7B31">
      <w:pPr>
        <w:rPr>
          <w:cs/>
        </w:rPr>
      </w:pPr>
    </w:p>
    <w:sectPr w:rsidR="00DF7B31" w:rsidRPr="00DF7B31" w:rsidSect="00266572">
      <w:pgSz w:w="11906" w:h="16838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quare721 BT">
    <w:panose1 w:val="020B0504020202060204"/>
    <w:charset w:val="00"/>
    <w:family w:val="swiss"/>
    <w:pitch w:val="variable"/>
    <w:sig w:usb0="00000087" w:usb1="00000000" w:usb2="00000000" w:usb3="00000000" w:csb0="0000001B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A5999"/>
    <w:rsid w:val="000576C9"/>
    <w:rsid w:val="000670EF"/>
    <w:rsid w:val="000D5BE0"/>
    <w:rsid w:val="001B0425"/>
    <w:rsid w:val="001F19E6"/>
    <w:rsid w:val="00235C80"/>
    <w:rsid w:val="00266572"/>
    <w:rsid w:val="002C1D6A"/>
    <w:rsid w:val="002E5D19"/>
    <w:rsid w:val="00331870"/>
    <w:rsid w:val="003B40A4"/>
    <w:rsid w:val="004C63BC"/>
    <w:rsid w:val="00590EDC"/>
    <w:rsid w:val="005A5999"/>
    <w:rsid w:val="00697288"/>
    <w:rsid w:val="006C5AB6"/>
    <w:rsid w:val="006E05E2"/>
    <w:rsid w:val="006E2994"/>
    <w:rsid w:val="00887CEC"/>
    <w:rsid w:val="009F30C2"/>
    <w:rsid w:val="00A22873"/>
    <w:rsid w:val="00A631B9"/>
    <w:rsid w:val="00A91E9A"/>
    <w:rsid w:val="00AC10FC"/>
    <w:rsid w:val="00AC492B"/>
    <w:rsid w:val="00BE5BC7"/>
    <w:rsid w:val="00C56A72"/>
    <w:rsid w:val="00CC33CA"/>
    <w:rsid w:val="00D009AA"/>
    <w:rsid w:val="00D12466"/>
    <w:rsid w:val="00DF7B31"/>
    <w:rsid w:val="00E94A68"/>
    <w:rsid w:val="00EB5CC9"/>
    <w:rsid w:val="00EE02CE"/>
    <w:rsid w:val="00F30813"/>
    <w:rsid w:val="00F34ECE"/>
    <w:rsid w:val="00F64E0F"/>
    <w:rsid w:val="00F77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87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bcom</dc:creator>
  <cp:lastModifiedBy>Pannaram School</cp:lastModifiedBy>
  <cp:revision>11</cp:revision>
  <cp:lastPrinted>2014-07-10T04:12:00Z</cp:lastPrinted>
  <dcterms:created xsi:type="dcterms:W3CDTF">2014-07-05T08:43:00Z</dcterms:created>
  <dcterms:modified xsi:type="dcterms:W3CDTF">2014-07-10T04:30:00Z</dcterms:modified>
</cp:coreProperties>
</file>