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38" w:rsidRDefault="00FE41A8" w:rsidP="00FE41A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FE41A8">
        <w:rPr>
          <w:rFonts w:hint="cs"/>
          <w:b/>
          <w:bCs/>
          <w:sz w:val="36"/>
          <w:szCs w:val="36"/>
          <w:cs/>
        </w:rPr>
        <w:t>ตารางการจัดการอบรม  การพัฒนาการศึกษาสำหรับนักเรียนที่มีความต้องการพิเศษ</w:t>
      </w:r>
    </w:p>
    <w:p w:rsidR="00FE41A8" w:rsidRDefault="00FE41A8" w:rsidP="00FE41A8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ในระหว่าง  25  -  26  กรกฎาคม  2557</w:t>
      </w:r>
    </w:p>
    <w:p w:rsidR="00FE41A8" w:rsidRDefault="00FE41A8" w:rsidP="00FE41A8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ณ </w:t>
      </w:r>
      <w:r w:rsidR="00D9643D">
        <w:rPr>
          <w:rFonts w:hint="cs"/>
          <w:b/>
          <w:bCs/>
          <w:sz w:val="36"/>
          <w:szCs w:val="36"/>
          <w:cs/>
        </w:rPr>
        <w:t>ห้องประชุม</w:t>
      </w:r>
      <w:bookmarkStart w:id="0" w:name="_GoBack"/>
      <w:bookmarkEnd w:id="0"/>
      <w:r>
        <w:rPr>
          <w:rFonts w:hint="cs"/>
          <w:b/>
          <w:bCs/>
          <w:sz w:val="36"/>
          <w:szCs w:val="36"/>
          <w:cs/>
        </w:rPr>
        <w:t>โรงเรียนบ้านแม่ขรี(สวิงประชาสรรค์)</w:t>
      </w:r>
    </w:p>
    <w:p w:rsidR="00FE41A8" w:rsidRDefault="00FE41A8" w:rsidP="00FE41A8">
      <w:pPr>
        <w:spacing w:after="0" w:line="240" w:lineRule="auto"/>
        <w:jc w:val="center"/>
        <w:rPr>
          <w:b/>
          <w:bCs/>
          <w:sz w:val="36"/>
          <w:szCs w:val="36"/>
          <w:cs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2035"/>
        <w:gridCol w:w="2021"/>
        <w:gridCol w:w="1439"/>
        <w:gridCol w:w="2835"/>
        <w:gridCol w:w="1134"/>
        <w:gridCol w:w="2977"/>
        <w:gridCol w:w="1842"/>
      </w:tblGrid>
      <w:tr w:rsidR="0061410F" w:rsidRPr="00D71338" w:rsidTr="0012729C">
        <w:tc>
          <w:tcPr>
            <w:tcW w:w="2035" w:type="dxa"/>
          </w:tcPr>
          <w:p w:rsidR="0061410F" w:rsidRPr="00D71338" w:rsidRDefault="0061410F" w:rsidP="00FE41A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วันที่ เวลา</w:t>
            </w:r>
          </w:p>
        </w:tc>
        <w:tc>
          <w:tcPr>
            <w:tcW w:w="2021" w:type="dxa"/>
          </w:tcPr>
          <w:p w:rsidR="0061410F" w:rsidRPr="00D71338" w:rsidRDefault="0061410F" w:rsidP="00F147B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8.30- 9.30</w:t>
            </w:r>
          </w:p>
        </w:tc>
        <w:tc>
          <w:tcPr>
            <w:tcW w:w="1439" w:type="dxa"/>
          </w:tcPr>
          <w:p w:rsidR="0061410F" w:rsidRPr="00D71338" w:rsidRDefault="0061410F" w:rsidP="00FE41A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9.30 10.00</w:t>
            </w:r>
          </w:p>
        </w:tc>
        <w:tc>
          <w:tcPr>
            <w:tcW w:w="2835" w:type="dxa"/>
          </w:tcPr>
          <w:p w:rsidR="0061410F" w:rsidRPr="00D71338" w:rsidRDefault="0061410F" w:rsidP="00FE41A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sz w:val="32"/>
                <w:szCs w:val="32"/>
              </w:rPr>
              <w:t>10.30 – 11.30</w:t>
            </w:r>
          </w:p>
        </w:tc>
        <w:tc>
          <w:tcPr>
            <w:tcW w:w="1134" w:type="dxa"/>
          </w:tcPr>
          <w:p w:rsidR="0061410F" w:rsidRDefault="0061410F" w:rsidP="00FE41A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11.30  - 12.30</w:t>
            </w:r>
          </w:p>
        </w:tc>
        <w:tc>
          <w:tcPr>
            <w:tcW w:w="4819" w:type="dxa"/>
            <w:gridSpan w:val="2"/>
          </w:tcPr>
          <w:p w:rsidR="0061410F" w:rsidRDefault="0061410F" w:rsidP="00FE41A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12.30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16.00</w:t>
            </w:r>
          </w:p>
        </w:tc>
      </w:tr>
      <w:tr w:rsidR="0061410F" w:rsidRPr="00D71338" w:rsidTr="0012729C">
        <w:trPr>
          <w:cantSplit/>
          <w:trHeight w:val="1134"/>
        </w:trPr>
        <w:tc>
          <w:tcPr>
            <w:tcW w:w="2035" w:type="dxa"/>
          </w:tcPr>
          <w:p w:rsidR="0061410F" w:rsidRPr="00D71338" w:rsidRDefault="0061410F" w:rsidP="00FE41A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sz w:val="32"/>
                <w:szCs w:val="32"/>
                <w:cs/>
              </w:rPr>
              <w:t>25  กรกฎาคม  2557</w:t>
            </w:r>
          </w:p>
        </w:tc>
        <w:tc>
          <w:tcPr>
            <w:tcW w:w="2021" w:type="dxa"/>
          </w:tcPr>
          <w:p w:rsidR="0061410F" w:rsidRPr="00D71338" w:rsidRDefault="0061410F" w:rsidP="00FE41A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sz w:val="32"/>
                <w:szCs w:val="32"/>
                <w:cs/>
              </w:rPr>
              <w:t>พิธีเปิด</w:t>
            </w:r>
          </w:p>
          <w:p w:rsidR="0061410F" w:rsidRPr="00D71338" w:rsidRDefault="0061410F" w:rsidP="00FE41A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sz w:val="32"/>
                <w:szCs w:val="32"/>
                <w:cs/>
              </w:rPr>
              <w:t>บรรยาย พิเศษสิทธิ กฎหมาย ประกาศกระทรวง เกี่ยวกับคนพิการ</w:t>
            </w:r>
            <w:r w:rsidRPr="00D7133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:rsidR="0061410F" w:rsidRPr="00D71338" w:rsidRDefault="0061410F" w:rsidP="00FE41A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(ผอ. เขต)</w:t>
            </w:r>
          </w:p>
        </w:tc>
        <w:tc>
          <w:tcPr>
            <w:tcW w:w="1439" w:type="dxa"/>
          </w:tcPr>
          <w:p w:rsidR="0061410F" w:rsidRPr="00D71338" w:rsidRDefault="0061410F" w:rsidP="00FE41A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sz w:val="32"/>
                <w:szCs w:val="32"/>
                <w:cs/>
              </w:rPr>
              <w:t>ทดสอบก่อนเรียน</w:t>
            </w:r>
          </w:p>
        </w:tc>
        <w:tc>
          <w:tcPr>
            <w:tcW w:w="2835" w:type="dxa"/>
          </w:tcPr>
          <w:p w:rsidR="0061410F" w:rsidRDefault="0061410F" w:rsidP="00D7133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การใช้แบบคัดกรองคนพิการทางการศึกษา  9  ประเภท</w:t>
            </w:r>
          </w:p>
          <w:p w:rsidR="0061410F" w:rsidRPr="00D71338" w:rsidRDefault="0061410F" w:rsidP="00FE41A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(อาจารย์ ดร.พัชรี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จิ๋วพัฒ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นกุล)</w:t>
            </w:r>
          </w:p>
        </w:tc>
        <w:tc>
          <w:tcPr>
            <w:tcW w:w="1134" w:type="dxa"/>
            <w:vMerge w:val="restart"/>
            <w:textDirection w:val="btLr"/>
          </w:tcPr>
          <w:p w:rsidR="0061410F" w:rsidRDefault="0061410F" w:rsidP="00D71338">
            <w:pPr>
              <w:ind w:left="113" w:right="11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พัก รับประทานอาหาร</w:t>
            </w:r>
          </w:p>
        </w:tc>
        <w:tc>
          <w:tcPr>
            <w:tcW w:w="4819" w:type="dxa"/>
            <w:gridSpan w:val="2"/>
          </w:tcPr>
          <w:p w:rsidR="0061410F" w:rsidRDefault="0061410F" w:rsidP="00D7133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การใช้แบบคัดกรองคนพิการทางการศึกษา  9  ประเภท</w:t>
            </w:r>
          </w:p>
          <w:p w:rsidR="0061410F" w:rsidRDefault="0061410F" w:rsidP="001272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(อาจารย์ ดร.พัชรี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จิ๋วพัฒ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นกุล)</w:t>
            </w:r>
          </w:p>
        </w:tc>
      </w:tr>
      <w:tr w:rsidR="0061410F" w:rsidRPr="00D71338" w:rsidTr="0012729C">
        <w:trPr>
          <w:cantSplit/>
          <w:trHeight w:val="655"/>
        </w:trPr>
        <w:tc>
          <w:tcPr>
            <w:tcW w:w="2035" w:type="dxa"/>
            <w:vMerge w:val="restart"/>
          </w:tcPr>
          <w:p w:rsidR="0061410F" w:rsidRPr="00D71338" w:rsidRDefault="0061410F" w:rsidP="00FE41A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26  กรกฎาคม  2557</w:t>
            </w:r>
          </w:p>
        </w:tc>
        <w:tc>
          <w:tcPr>
            <w:tcW w:w="6295" w:type="dxa"/>
            <w:gridSpan w:val="3"/>
          </w:tcPr>
          <w:p w:rsidR="0061410F" w:rsidRDefault="0061410F" w:rsidP="0061410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8.30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11.30</w:t>
            </w:r>
          </w:p>
        </w:tc>
        <w:tc>
          <w:tcPr>
            <w:tcW w:w="1134" w:type="dxa"/>
            <w:vMerge/>
            <w:textDirection w:val="btLr"/>
          </w:tcPr>
          <w:p w:rsidR="0061410F" w:rsidRDefault="0061410F" w:rsidP="00D71338">
            <w:pPr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61410F" w:rsidRDefault="0061410F" w:rsidP="00D7133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12.30 -15.30</w:t>
            </w:r>
          </w:p>
        </w:tc>
        <w:tc>
          <w:tcPr>
            <w:tcW w:w="1842" w:type="dxa"/>
          </w:tcPr>
          <w:p w:rsidR="0061410F" w:rsidRDefault="0061410F" w:rsidP="00D7133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15.30 -16.00</w:t>
            </w:r>
          </w:p>
        </w:tc>
      </w:tr>
      <w:tr w:rsidR="0061410F" w:rsidRPr="00D71338" w:rsidTr="0012729C">
        <w:trPr>
          <w:cantSplit/>
          <w:trHeight w:val="1134"/>
        </w:trPr>
        <w:tc>
          <w:tcPr>
            <w:tcW w:w="2035" w:type="dxa"/>
            <w:vMerge/>
          </w:tcPr>
          <w:p w:rsidR="0061410F" w:rsidRDefault="0061410F" w:rsidP="00FE41A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295" w:type="dxa"/>
            <w:gridSpan w:val="3"/>
          </w:tcPr>
          <w:p w:rsidR="0061410F" w:rsidRDefault="0061410F" w:rsidP="00D7133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การวางแผนการจัดการศึกษาที่เหมาะสมกับความพิการแต่ละประเภท</w:t>
            </w:r>
          </w:p>
          <w:p w:rsidR="0061410F" w:rsidRDefault="0061410F" w:rsidP="001272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(อาจารย์ ดร.พัชรี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จิ๋วพัฒ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นกุล)</w:t>
            </w:r>
          </w:p>
        </w:tc>
        <w:tc>
          <w:tcPr>
            <w:tcW w:w="1134" w:type="dxa"/>
            <w:vMerge/>
            <w:textDirection w:val="btLr"/>
          </w:tcPr>
          <w:p w:rsidR="0061410F" w:rsidRDefault="0061410F" w:rsidP="00D71338">
            <w:pPr>
              <w:ind w:left="113" w:right="11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61410F" w:rsidRDefault="0061410F" w:rsidP="00D7133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การประกันคุณภาพภายใน  โรงเรียนเรียนร่วม</w:t>
            </w:r>
          </w:p>
          <w:p w:rsidR="0061410F" w:rsidRDefault="0061410F" w:rsidP="00D7133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ศึกษานิเทศ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</w:tcPr>
          <w:p w:rsidR="0061410F" w:rsidRPr="0061410F" w:rsidRDefault="0061410F" w:rsidP="00D7133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ทดสอบหลังเรียน</w:t>
            </w:r>
          </w:p>
        </w:tc>
      </w:tr>
    </w:tbl>
    <w:p w:rsidR="0061410F" w:rsidRDefault="0061410F" w:rsidP="0061410F">
      <w:pPr>
        <w:spacing w:after="0" w:line="240" w:lineRule="auto"/>
        <w:rPr>
          <w:b/>
          <w:bCs/>
          <w:sz w:val="36"/>
          <w:szCs w:val="36"/>
        </w:rPr>
      </w:pPr>
    </w:p>
    <w:p w:rsidR="0061410F" w:rsidRPr="00860222" w:rsidRDefault="0061410F" w:rsidP="0061410F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cs/>
        </w:rPr>
      </w:pPr>
      <w:r w:rsidRPr="00860222">
        <w:rPr>
          <w:rFonts w:asciiTheme="majorBidi" w:hAnsiTheme="majorBidi" w:cstheme="majorBidi"/>
          <w:sz w:val="32"/>
          <w:szCs w:val="32"/>
          <w:cs/>
        </w:rPr>
        <w:t>หมายเหตุ  เวลาอาจเปลี่ยนแปลงได้ตามความเหมาะสม</w:t>
      </w:r>
    </w:p>
    <w:sectPr w:rsidR="0061410F" w:rsidRPr="00860222" w:rsidSect="00FE41A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31"/>
    <w:rsid w:val="0012729C"/>
    <w:rsid w:val="00435EB4"/>
    <w:rsid w:val="00503031"/>
    <w:rsid w:val="0061410F"/>
    <w:rsid w:val="00843F8B"/>
    <w:rsid w:val="00860222"/>
    <w:rsid w:val="009835FB"/>
    <w:rsid w:val="00AE7AEC"/>
    <w:rsid w:val="00BF73AD"/>
    <w:rsid w:val="00D71338"/>
    <w:rsid w:val="00D9643D"/>
    <w:rsid w:val="00F147BE"/>
    <w:rsid w:val="00FC1C5E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center-bmk</dc:creator>
  <cp:lastModifiedBy>center-bmk</cp:lastModifiedBy>
  <cp:revision>6</cp:revision>
  <cp:lastPrinted>2014-07-17T03:17:00Z</cp:lastPrinted>
  <dcterms:created xsi:type="dcterms:W3CDTF">2014-07-17T01:40:00Z</dcterms:created>
  <dcterms:modified xsi:type="dcterms:W3CDTF">2014-07-18T08:13:00Z</dcterms:modified>
</cp:coreProperties>
</file>