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D43" w:rsidRPr="00987C61" w:rsidRDefault="00080D43" w:rsidP="00080D43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987C61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กำหนดการถ่ายทำ </w:t>
      </w:r>
      <w:proofErr w:type="gramStart"/>
      <w:r w:rsidRPr="00987C61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VTR  </w:t>
      </w:r>
      <w:r w:rsidRPr="00987C61">
        <w:rPr>
          <w:rFonts w:ascii="Angsana New" w:eastAsia="Times New Roman" w:hAnsi="Angsana New" w:cs="Angsana New"/>
          <w:b/>
          <w:bCs/>
          <w:sz w:val="32"/>
          <w:szCs w:val="32"/>
          <w:cs/>
        </w:rPr>
        <w:t>ข้าราชการครูและบุคลากรทางการศึกษาที่จะมีอายุครบ</w:t>
      </w:r>
      <w:proofErr w:type="gramEnd"/>
      <w:r w:rsidRPr="00987C61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 60  </w:t>
      </w:r>
      <w:r w:rsidRPr="00987C61">
        <w:rPr>
          <w:rFonts w:ascii="Angsana New" w:eastAsia="Times New Roman" w:hAnsi="Angsana New" w:cs="Angsana New"/>
          <w:b/>
          <w:bCs/>
          <w:sz w:val="32"/>
          <w:szCs w:val="32"/>
          <w:cs/>
        </w:rPr>
        <w:t>ปีบริบูรณ์</w:t>
      </w:r>
      <w:r w:rsidRPr="00987C61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 </w:t>
      </w:r>
      <w:r w:rsidRPr="00987C61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และต้องพ้นจากราชการเนื่องจากเกษียณอายุ เมื่อสิ้นปีงบประมาณ พ.ศ. </w:t>
      </w:r>
      <w:r w:rsidRPr="00987C61">
        <w:rPr>
          <w:rFonts w:ascii="Angsana New" w:eastAsia="Times New Roman" w:hAnsi="Angsana New" w:cs="Angsana New"/>
          <w:b/>
          <w:bCs/>
          <w:sz w:val="32"/>
          <w:szCs w:val="32"/>
        </w:rPr>
        <w:t>2557</w:t>
      </w:r>
      <w:r w:rsidRPr="00987C61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br/>
      </w:r>
      <w:r w:rsidRPr="00987C61">
        <w:rPr>
          <w:rFonts w:ascii="Angsana New" w:eastAsia="Times New Roman" w:hAnsi="Angsana New" w:cs="Angsana New"/>
          <w:b/>
          <w:bCs/>
          <w:sz w:val="32"/>
          <w:szCs w:val="32"/>
          <w:cs/>
        </w:rPr>
        <w:t>สังกัดสำนักงานเขตพื้นที่การศึกษาประถมศึกษาพัทลุง</w:t>
      </w:r>
      <w:r w:rsidRPr="00987C61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 </w:t>
      </w:r>
      <w:r w:rsidRPr="00987C61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เขต </w:t>
      </w:r>
      <w:r w:rsidRPr="00987C61">
        <w:rPr>
          <w:rFonts w:ascii="Angsana New" w:eastAsia="Times New Roman" w:hAnsi="Angsana New" w:cs="Angsana New"/>
          <w:b/>
          <w:bCs/>
          <w:sz w:val="32"/>
          <w:szCs w:val="32"/>
        </w:rPr>
        <w:t>2</w:t>
      </w:r>
    </w:p>
    <w:p w:rsidR="00080D43" w:rsidRPr="007D7D13" w:rsidRDefault="00080D43" w:rsidP="00080D43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080D4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อำเภอ </w:t>
      </w:r>
      <w:r w:rsidR="00691C91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Pr="00080D4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กงหรา</w:t>
      </w:r>
    </w:p>
    <w:tbl>
      <w:tblPr>
        <w:tblStyle w:val="a3"/>
        <w:tblW w:w="15984" w:type="dxa"/>
        <w:tblLook w:val="04A0"/>
      </w:tblPr>
      <w:tblGrid>
        <w:gridCol w:w="392"/>
        <w:gridCol w:w="3588"/>
        <w:gridCol w:w="1990"/>
        <w:gridCol w:w="1990"/>
        <w:gridCol w:w="1990"/>
        <w:gridCol w:w="2491"/>
        <w:gridCol w:w="3543"/>
      </w:tblGrid>
      <w:tr w:rsidR="00080D43" w:rsidRPr="007D7D13" w:rsidTr="00691C91">
        <w:tc>
          <w:tcPr>
            <w:tcW w:w="392" w:type="dxa"/>
          </w:tcPr>
          <w:p w:rsidR="00080D43" w:rsidRPr="007D7D13" w:rsidRDefault="00080D4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88" w:type="dxa"/>
          </w:tcPr>
          <w:p w:rsidR="00080D43" w:rsidRPr="007D7D13" w:rsidRDefault="00080D43" w:rsidP="00080D4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  - สกุล</w:t>
            </w:r>
          </w:p>
        </w:tc>
        <w:tc>
          <w:tcPr>
            <w:tcW w:w="1990" w:type="dxa"/>
          </w:tcPr>
          <w:p w:rsidR="00080D43" w:rsidRPr="007D7D13" w:rsidRDefault="00080D43" w:rsidP="00080D4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990" w:type="dxa"/>
          </w:tcPr>
          <w:p w:rsidR="00080D43" w:rsidRPr="007D7D13" w:rsidRDefault="00080D43" w:rsidP="00080D4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990" w:type="dxa"/>
          </w:tcPr>
          <w:p w:rsidR="00080D43" w:rsidRPr="007D7D13" w:rsidRDefault="00080D43" w:rsidP="00080D4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2491" w:type="dxa"/>
          </w:tcPr>
          <w:p w:rsidR="00080D43" w:rsidRPr="007D7D13" w:rsidRDefault="00080D43" w:rsidP="00080D4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543" w:type="dxa"/>
          </w:tcPr>
          <w:p w:rsidR="00080D43" w:rsidRPr="007D7D13" w:rsidRDefault="00080D4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91C91" w:rsidRPr="00080D43" w:rsidTr="00691C91">
        <w:tc>
          <w:tcPr>
            <w:tcW w:w="392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080D43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588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นายประภาษ    ปานจุ้ย</w:t>
            </w:r>
          </w:p>
        </w:tc>
        <w:tc>
          <w:tcPr>
            <w:tcW w:w="1990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บ้านป่าแก</w:t>
            </w:r>
          </w:p>
        </w:tc>
        <w:tc>
          <w:tcPr>
            <w:tcW w:w="1990" w:type="dxa"/>
          </w:tcPr>
          <w:p w:rsidR="00691C91" w:rsidRPr="00080D43" w:rsidRDefault="005704D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</w:t>
            </w:r>
            <w:r w:rsidR="00691C91"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2557</w:t>
            </w:r>
          </w:p>
        </w:tc>
        <w:tc>
          <w:tcPr>
            <w:tcW w:w="1990" w:type="dxa"/>
          </w:tcPr>
          <w:p w:rsidR="00691C91" w:rsidRPr="00080D43" w:rsidRDefault="00691C91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91" w:type="dxa"/>
          </w:tcPr>
          <w:p w:rsidR="00691C91" w:rsidRPr="00080D43" w:rsidRDefault="007D7D1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เจะโซ</w:t>
            </w:r>
            <w:r w:rsidR="00691C91"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>ะ</w:t>
            </w:r>
            <w:proofErr w:type="spellEnd"/>
          </w:p>
        </w:tc>
        <w:tc>
          <w:tcPr>
            <w:tcW w:w="3543" w:type="dxa"/>
            <w:vMerge w:val="restart"/>
          </w:tcPr>
          <w:p w:rsidR="00691C91" w:rsidRDefault="00691C9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ภาพที่ต้องการบันทึก</w:t>
            </w:r>
            <w:r>
              <w:rPr>
                <w:rFonts w:asciiTheme="majorBidi" w:hAnsiTheme="majorBidi" w:cstheme="majorBidi"/>
                <w:sz w:val="32"/>
                <w:szCs w:val="32"/>
                <w:u w:val="single"/>
              </w:rPr>
              <w:br/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1.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ป้ายโรงเรียน</w:t>
            </w:r>
          </w:p>
          <w:p w:rsidR="00691C91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 บริเวณทั่วไปในโรงเรียน</w:t>
            </w:r>
          </w:p>
          <w:p w:rsidR="00691C91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3.ภาพผู้เกษียณจัดกิจกรรมกับนักเรียน</w:t>
            </w:r>
          </w:p>
          <w:p w:rsidR="007D7D13" w:rsidRDefault="007D7D1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กล่าวคติประจำใจภาพครึ่งตัว</w:t>
            </w:r>
          </w:p>
          <w:p w:rsidR="00691C91" w:rsidRPr="007D7D13" w:rsidRDefault="00691C9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สิ่งที่ต้องเตรียม</w:t>
            </w:r>
          </w:p>
          <w:p w:rsidR="00691C91" w:rsidRPr="00691C91" w:rsidRDefault="00691C9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ไฟล์ภาพของผู้เกษียณตั้งแต่อดีตจนถึงปัจจุบัน ตามความเหมาะสม จำนวน 20 ภาพ ใส่แผ่นซีดี</w:t>
            </w:r>
          </w:p>
        </w:tc>
      </w:tr>
      <w:tr w:rsidR="00691C91" w:rsidRPr="00080D43" w:rsidTr="00691C91">
        <w:tc>
          <w:tcPr>
            <w:tcW w:w="392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588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นายอิสมาแอน  ออสันตินุตสกุล</w:t>
            </w:r>
          </w:p>
        </w:tc>
        <w:tc>
          <w:tcPr>
            <w:tcW w:w="1990" w:type="dxa"/>
          </w:tcPr>
          <w:p w:rsidR="00691C91" w:rsidRPr="008E6435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บ้านควนประกอบ</w:t>
            </w:r>
          </w:p>
        </w:tc>
        <w:tc>
          <w:tcPr>
            <w:tcW w:w="1990" w:type="dxa"/>
          </w:tcPr>
          <w:p w:rsidR="00691C91" w:rsidRPr="00080D43" w:rsidRDefault="005704D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</w:t>
            </w:r>
            <w:r w:rsidR="00691C91"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2557</w:t>
            </w:r>
          </w:p>
        </w:tc>
        <w:tc>
          <w:tcPr>
            <w:tcW w:w="1990" w:type="dxa"/>
          </w:tcPr>
          <w:p w:rsidR="00691C91" w:rsidRPr="00080D43" w:rsidRDefault="00691C91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91" w:type="dxa"/>
          </w:tcPr>
          <w:p w:rsidR="00691C91" w:rsidRPr="00080D43" w:rsidRDefault="007D7D13" w:rsidP="00E03BD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โทร.081-9594805</w:t>
            </w:r>
          </w:p>
        </w:tc>
        <w:tc>
          <w:tcPr>
            <w:tcW w:w="3543" w:type="dxa"/>
            <w:vMerge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91C91" w:rsidRPr="00080D43" w:rsidTr="00691C91">
        <w:tc>
          <w:tcPr>
            <w:tcW w:w="392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588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นางเสริมศรี   ขำร้าย</w:t>
            </w:r>
          </w:p>
        </w:tc>
        <w:tc>
          <w:tcPr>
            <w:tcW w:w="1990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บ้านควนประกอบ</w:t>
            </w:r>
          </w:p>
        </w:tc>
        <w:tc>
          <w:tcPr>
            <w:tcW w:w="1990" w:type="dxa"/>
          </w:tcPr>
          <w:p w:rsidR="00691C91" w:rsidRPr="00080D43" w:rsidRDefault="005704D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</w:t>
            </w:r>
            <w:r w:rsidR="00691C91"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2557</w:t>
            </w:r>
          </w:p>
        </w:tc>
        <w:tc>
          <w:tcPr>
            <w:tcW w:w="1990" w:type="dxa"/>
          </w:tcPr>
          <w:p w:rsidR="00691C91" w:rsidRPr="00080D43" w:rsidRDefault="00691C91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91" w:type="dxa"/>
          </w:tcPr>
          <w:p w:rsidR="00691C91" w:rsidRPr="00080D43" w:rsidRDefault="00E03BD3" w:rsidP="00E03BD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43" w:type="dxa"/>
            <w:vMerge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91C91" w:rsidRPr="00080D43" w:rsidTr="00691C91">
        <w:tc>
          <w:tcPr>
            <w:tcW w:w="392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3588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นางสุปราณี  บุญรุ่ง</w:t>
            </w:r>
          </w:p>
        </w:tc>
        <w:tc>
          <w:tcPr>
            <w:tcW w:w="1990" w:type="dxa"/>
          </w:tcPr>
          <w:p w:rsidR="00691C91" w:rsidRPr="008E6435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วัดหวัง</w:t>
            </w:r>
          </w:p>
        </w:tc>
        <w:tc>
          <w:tcPr>
            <w:tcW w:w="1990" w:type="dxa"/>
          </w:tcPr>
          <w:p w:rsidR="00691C91" w:rsidRPr="00080D43" w:rsidRDefault="005704D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</w:t>
            </w:r>
            <w:r w:rsidR="00691C9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</w:t>
            </w:r>
            <w:r w:rsidR="00691C91">
              <w:rPr>
                <w:rFonts w:asciiTheme="majorBidi" w:hAnsiTheme="majorBidi" w:cstheme="majorBidi"/>
                <w:sz w:val="32"/>
                <w:szCs w:val="32"/>
              </w:rPr>
              <w:t>2557</w:t>
            </w:r>
          </w:p>
        </w:tc>
        <w:tc>
          <w:tcPr>
            <w:tcW w:w="1990" w:type="dxa"/>
          </w:tcPr>
          <w:p w:rsidR="00691C91" w:rsidRPr="00080D43" w:rsidRDefault="00691C91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91" w:type="dxa"/>
          </w:tcPr>
          <w:p w:rsidR="00691C91" w:rsidRPr="00080D43" w:rsidRDefault="00E03BD3" w:rsidP="00E03BD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43" w:type="dxa"/>
            <w:vMerge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91C91" w:rsidRPr="00080D43" w:rsidTr="00691C91">
        <w:tc>
          <w:tcPr>
            <w:tcW w:w="392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</w:tc>
        <w:tc>
          <w:tcPr>
            <w:tcW w:w="3588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นางลำดวน  สารวงศ์</w:t>
            </w:r>
          </w:p>
        </w:tc>
        <w:tc>
          <w:tcPr>
            <w:tcW w:w="1990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วัดหวัง</w:t>
            </w:r>
          </w:p>
        </w:tc>
        <w:tc>
          <w:tcPr>
            <w:tcW w:w="1990" w:type="dxa"/>
          </w:tcPr>
          <w:p w:rsidR="00691C91" w:rsidRPr="00080D43" w:rsidRDefault="005704D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</w:t>
            </w:r>
            <w:r w:rsidR="00691C9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</w:t>
            </w:r>
            <w:r w:rsidR="00691C91">
              <w:rPr>
                <w:rFonts w:asciiTheme="majorBidi" w:hAnsiTheme="majorBidi" w:cstheme="majorBidi"/>
                <w:sz w:val="32"/>
                <w:szCs w:val="32"/>
              </w:rPr>
              <w:t>2557</w:t>
            </w:r>
          </w:p>
        </w:tc>
        <w:tc>
          <w:tcPr>
            <w:tcW w:w="1990" w:type="dxa"/>
          </w:tcPr>
          <w:p w:rsidR="00691C91" w:rsidRPr="00080D43" w:rsidRDefault="00691C91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91" w:type="dxa"/>
          </w:tcPr>
          <w:p w:rsidR="00691C91" w:rsidRPr="00080D43" w:rsidRDefault="00E03BD3" w:rsidP="00E03BD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43" w:type="dxa"/>
            <w:vMerge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91C91" w:rsidRPr="00080D43" w:rsidTr="00691C91">
        <w:tc>
          <w:tcPr>
            <w:tcW w:w="392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</w:t>
            </w:r>
          </w:p>
        </w:tc>
        <w:tc>
          <w:tcPr>
            <w:tcW w:w="3588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นางธิติมา  ทองช่วย</w:t>
            </w:r>
          </w:p>
        </w:tc>
        <w:tc>
          <w:tcPr>
            <w:tcW w:w="1990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วัดเขาวงก์</w:t>
            </w:r>
          </w:p>
        </w:tc>
        <w:tc>
          <w:tcPr>
            <w:tcW w:w="1990" w:type="dxa"/>
          </w:tcPr>
          <w:p w:rsidR="00691C91" w:rsidRPr="00080D43" w:rsidRDefault="00691C91" w:rsidP="005704D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="005704D4"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2557</w:t>
            </w:r>
          </w:p>
        </w:tc>
        <w:tc>
          <w:tcPr>
            <w:tcW w:w="1990" w:type="dxa"/>
          </w:tcPr>
          <w:p w:rsidR="00691C91" w:rsidRPr="00080D43" w:rsidRDefault="00691C91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บ่าย</w:t>
            </w:r>
          </w:p>
        </w:tc>
        <w:tc>
          <w:tcPr>
            <w:tcW w:w="2491" w:type="dxa"/>
          </w:tcPr>
          <w:p w:rsidR="00691C91" w:rsidRPr="00080D43" w:rsidRDefault="00E03BD3" w:rsidP="00E03BD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43" w:type="dxa"/>
            <w:vMerge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91C91" w:rsidRPr="00080D43" w:rsidTr="00691C91">
        <w:tc>
          <w:tcPr>
            <w:tcW w:w="392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3588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นายคะนอง  เพชรย้อย</w:t>
            </w:r>
          </w:p>
        </w:tc>
        <w:tc>
          <w:tcPr>
            <w:tcW w:w="1990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วัดควนขี้แรด</w:t>
            </w:r>
          </w:p>
        </w:tc>
        <w:tc>
          <w:tcPr>
            <w:tcW w:w="1990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="005704D4"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2557</w:t>
            </w:r>
          </w:p>
        </w:tc>
        <w:tc>
          <w:tcPr>
            <w:tcW w:w="1990" w:type="dxa"/>
          </w:tcPr>
          <w:p w:rsidR="00691C91" w:rsidRPr="00080D43" w:rsidRDefault="00691C91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บ่าย</w:t>
            </w:r>
          </w:p>
        </w:tc>
        <w:tc>
          <w:tcPr>
            <w:tcW w:w="2491" w:type="dxa"/>
          </w:tcPr>
          <w:p w:rsidR="00691C91" w:rsidRPr="00080D43" w:rsidRDefault="00E03BD3" w:rsidP="00E03BD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43" w:type="dxa"/>
            <w:vMerge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91C91" w:rsidRPr="00080D43" w:rsidTr="00691C91">
        <w:tc>
          <w:tcPr>
            <w:tcW w:w="392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</w:p>
        </w:tc>
        <w:tc>
          <w:tcPr>
            <w:tcW w:w="3588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นางกัญญา  ช่วยอุปการ</w:t>
            </w:r>
          </w:p>
        </w:tc>
        <w:tc>
          <w:tcPr>
            <w:tcW w:w="1990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บ้านต้นประดู่</w:t>
            </w:r>
          </w:p>
        </w:tc>
        <w:tc>
          <w:tcPr>
            <w:tcW w:w="1990" w:type="dxa"/>
          </w:tcPr>
          <w:p w:rsidR="00691C91" w:rsidRPr="00080D43" w:rsidRDefault="005704D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</w:t>
            </w:r>
            <w:r w:rsidR="00691C9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</w:t>
            </w:r>
            <w:r w:rsidR="00691C91">
              <w:rPr>
                <w:rFonts w:asciiTheme="majorBidi" w:hAnsiTheme="majorBidi" w:cstheme="majorBidi"/>
                <w:sz w:val="32"/>
                <w:szCs w:val="32"/>
              </w:rPr>
              <w:t>2557</w:t>
            </w:r>
          </w:p>
        </w:tc>
        <w:tc>
          <w:tcPr>
            <w:tcW w:w="1990" w:type="dxa"/>
          </w:tcPr>
          <w:p w:rsidR="00691C91" w:rsidRPr="00080D43" w:rsidRDefault="00691C91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บ่าย</w:t>
            </w:r>
          </w:p>
        </w:tc>
        <w:tc>
          <w:tcPr>
            <w:tcW w:w="2491" w:type="dxa"/>
          </w:tcPr>
          <w:p w:rsidR="00691C91" w:rsidRPr="00080D43" w:rsidRDefault="00E03BD3" w:rsidP="00E03BD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43" w:type="dxa"/>
            <w:vMerge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91C91" w:rsidRPr="00080D43" w:rsidTr="00691C91">
        <w:tc>
          <w:tcPr>
            <w:tcW w:w="392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88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90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90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90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91" w:type="dxa"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:rsidR="00691C91" w:rsidRPr="00080D43" w:rsidRDefault="00691C9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987C61" w:rsidRPr="00080D43" w:rsidRDefault="00987C61" w:rsidP="00987C61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080D4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อำเภอ </w:t>
      </w:r>
      <w:r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เขาชัยสน</w:t>
      </w:r>
    </w:p>
    <w:tbl>
      <w:tblPr>
        <w:tblStyle w:val="a3"/>
        <w:tblW w:w="15984" w:type="dxa"/>
        <w:tblLook w:val="04A0"/>
      </w:tblPr>
      <w:tblGrid>
        <w:gridCol w:w="392"/>
        <w:gridCol w:w="3588"/>
        <w:gridCol w:w="1990"/>
        <w:gridCol w:w="1990"/>
        <w:gridCol w:w="1990"/>
        <w:gridCol w:w="2491"/>
        <w:gridCol w:w="3543"/>
      </w:tblGrid>
      <w:tr w:rsidR="00987C61" w:rsidRPr="00080D43" w:rsidTr="00E51939">
        <w:tc>
          <w:tcPr>
            <w:tcW w:w="392" w:type="dxa"/>
          </w:tcPr>
          <w:p w:rsidR="00987C61" w:rsidRPr="007D7D13" w:rsidRDefault="00987C61" w:rsidP="00E5193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88" w:type="dxa"/>
          </w:tcPr>
          <w:p w:rsidR="00987C61" w:rsidRPr="007D7D13" w:rsidRDefault="00987C61" w:rsidP="00E519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  - สกุล</w:t>
            </w:r>
          </w:p>
        </w:tc>
        <w:tc>
          <w:tcPr>
            <w:tcW w:w="1990" w:type="dxa"/>
          </w:tcPr>
          <w:p w:rsidR="00987C61" w:rsidRPr="007D7D13" w:rsidRDefault="00987C61" w:rsidP="00E519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990" w:type="dxa"/>
          </w:tcPr>
          <w:p w:rsidR="00987C61" w:rsidRPr="007D7D13" w:rsidRDefault="00987C61" w:rsidP="00E519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990" w:type="dxa"/>
          </w:tcPr>
          <w:p w:rsidR="00987C61" w:rsidRPr="007D7D13" w:rsidRDefault="00987C61" w:rsidP="00E519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2491" w:type="dxa"/>
          </w:tcPr>
          <w:p w:rsidR="00987C61" w:rsidRPr="007D7D13" w:rsidRDefault="00987C61" w:rsidP="00E519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543" w:type="dxa"/>
          </w:tcPr>
          <w:p w:rsidR="00987C61" w:rsidRPr="007D7D13" w:rsidRDefault="00987C61" w:rsidP="00E5193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87C61" w:rsidRPr="00080D43" w:rsidTr="00E51939">
        <w:tc>
          <w:tcPr>
            <w:tcW w:w="392" w:type="dxa"/>
          </w:tcPr>
          <w:p w:rsidR="00987C61" w:rsidRPr="00080D43" w:rsidRDefault="00987C6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080D43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588" w:type="dxa"/>
          </w:tcPr>
          <w:p w:rsidR="00987C61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นายสมจิต  ดวงจิต</w:t>
            </w:r>
          </w:p>
        </w:tc>
        <w:tc>
          <w:tcPr>
            <w:tcW w:w="1990" w:type="dxa"/>
          </w:tcPr>
          <w:p w:rsidR="00987C61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วัดแตระ</w:t>
            </w:r>
          </w:p>
        </w:tc>
        <w:tc>
          <w:tcPr>
            <w:tcW w:w="1990" w:type="dxa"/>
          </w:tcPr>
          <w:p w:rsidR="00987C61" w:rsidRPr="00080D43" w:rsidRDefault="00987C6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</w:t>
            </w: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2557</w:t>
            </w:r>
          </w:p>
        </w:tc>
        <w:tc>
          <w:tcPr>
            <w:tcW w:w="1990" w:type="dxa"/>
          </w:tcPr>
          <w:p w:rsidR="00987C61" w:rsidRPr="00080D43" w:rsidRDefault="00987C61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91" w:type="dxa"/>
          </w:tcPr>
          <w:p w:rsidR="00987C61" w:rsidRPr="00080D43" w:rsidRDefault="00987C61" w:rsidP="00E519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นายสุ</w:t>
            </w:r>
            <w:r w:rsidR="00A90CEE">
              <w:rPr>
                <w:rFonts w:asciiTheme="majorBidi" w:hAnsiTheme="majorBidi" w:cstheme="majorBidi" w:hint="cs"/>
                <w:sz w:val="32"/>
                <w:szCs w:val="32"/>
                <w:cs/>
              </w:rPr>
              <w:t>นทร   เกิดณรงค์</w:t>
            </w:r>
          </w:p>
        </w:tc>
        <w:tc>
          <w:tcPr>
            <w:tcW w:w="3543" w:type="dxa"/>
            <w:vMerge w:val="restart"/>
          </w:tcPr>
          <w:p w:rsidR="007D7D13" w:rsidRDefault="007D7D13" w:rsidP="007D7D1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ภาพที่ต้องการบันทึก</w:t>
            </w:r>
            <w:r>
              <w:rPr>
                <w:rFonts w:asciiTheme="majorBidi" w:hAnsiTheme="majorBidi" w:cstheme="majorBidi"/>
                <w:sz w:val="32"/>
                <w:szCs w:val="32"/>
                <w:u w:val="single"/>
              </w:rPr>
              <w:br/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1.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ป้ายโรงเรียน</w:t>
            </w:r>
          </w:p>
          <w:p w:rsidR="007D7D13" w:rsidRDefault="007D7D13" w:rsidP="007D7D1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 บริเวณทั่วไปในโรงเรียน</w:t>
            </w:r>
          </w:p>
          <w:p w:rsidR="007D7D13" w:rsidRDefault="007D7D13" w:rsidP="007D7D1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3.ภาพผู้เกษียณจัดกิจกรรมกับนักเรียน</w:t>
            </w:r>
          </w:p>
          <w:p w:rsidR="007D7D13" w:rsidRDefault="007D7D13" w:rsidP="007D7D1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กล่าวคติประจำใจภาพครึ่งตัว</w:t>
            </w:r>
          </w:p>
          <w:p w:rsidR="007D7D13" w:rsidRPr="007D7D13" w:rsidRDefault="007D7D13" w:rsidP="007D7D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สิ่งที่ต้องเตรียม</w:t>
            </w:r>
          </w:p>
          <w:p w:rsidR="00987C61" w:rsidRPr="00691C91" w:rsidRDefault="007D7D13" w:rsidP="007D7D1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ไฟล์ภาพของผู้เกษียณตั้งแต่อดีตจนถึงปัจจุบัน ตามความเหมาะสม จำนวน 20 ภาพ ใส่แผ่นซีดี</w:t>
            </w:r>
          </w:p>
        </w:tc>
      </w:tr>
      <w:tr w:rsidR="00987C61" w:rsidRPr="00080D43" w:rsidTr="00E51939">
        <w:tc>
          <w:tcPr>
            <w:tcW w:w="392" w:type="dxa"/>
          </w:tcPr>
          <w:p w:rsidR="00987C61" w:rsidRPr="00080D43" w:rsidRDefault="00987C6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588" w:type="dxa"/>
          </w:tcPr>
          <w:p w:rsidR="00987C61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นายปราโมทย์ 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อุศ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รัตนิวาส</w:t>
            </w:r>
          </w:p>
        </w:tc>
        <w:tc>
          <w:tcPr>
            <w:tcW w:w="1990" w:type="dxa"/>
          </w:tcPr>
          <w:p w:rsidR="00987C61" w:rsidRPr="008E6435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วัดแตระ</w:t>
            </w:r>
          </w:p>
        </w:tc>
        <w:tc>
          <w:tcPr>
            <w:tcW w:w="1990" w:type="dxa"/>
          </w:tcPr>
          <w:p w:rsidR="00987C61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</w:t>
            </w:r>
            <w:r w:rsidR="00987C61"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2557</w:t>
            </w:r>
          </w:p>
        </w:tc>
        <w:tc>
          <w:tcPr>
            <w:tcW w:w="1990" w:type="dxa"/>
          </w:tcPr>
          <w:p w:rsidR="00987C61" w:rsidRPr="00080D43" w:rsidRDefault="00987C61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91" w:type="dxa"/>
          </w:tcPr>
          <w:p w:rsidR="00987C61" w:rsidRPr="00080D43" w:rsidRDefault="003D6D35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โทร. 089-8703767</w:t>
            </w:r>
          </w:p>
        </w:tc>
        <w:tc>
          <w:tcPr>
            <w:tcW w:w="3543" w:type="dxa"/>
            <w:vMerge/>
          </w:tcPr>
          <w:p w:rsidR="00987C61" w:rsidRPr="00080D43" w:rsidRDefault="00987C6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87C61" w:rsidRPr="00080D43" w:rsidTr="00E51939">
        <w:tc>
          <w:tcPr>
            <w:tcW w:w="392" w:type="dxa"/>
          </w:tcPr>
          <w:p w:rsidR="00987C61" w:rsidRPr="00080D43" w:rsidRDefault="00987C6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588" w:type="dxa"/>
          </w:tcPr>
          <w:p w:rsidR="00987C61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นางปราณี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สังเมียน</w:t>
            </w:r>
            <w:proofErr w:type="spellEnd"/>
          </w:p>
        </w:tc>
        <w:tc>
          <w:tcPr>
            <w:tcW w:w="1990" w:type="dxa"/>
          </w:tcPr>
          <w:p w:rsidR="00987C61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โพธิ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ยาราม</w:t>
            </w:r>
          </w:p>
        </w:tc>
        <w:tc>
          <w:tcPr>
            <w:tcW w:w="1990" w:type="dxa"/>
          </w:tcPr>
          <w:p w:rsidR="00987C61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</w:t>
            </w:r>
            <w:r w:rsidR="00987C61"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2557</w:t>
            </w:r>
          </w:p>
        </w:tc>
        <w:tc>
          <w:tcPr>
            <w:tcW w:w="1990" w:type="dxa"/>
          </w:tcPr>
          <w:p w:rsidR="00987C61" w:rsidRPr="00080D43" w:rsidRDefault="00987C61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91" w:type="dxa"/>
          </w:tcPr>
          <w:p w:rsidR="00987C61" w:rsidRPr="00080D43" w:rsidRDefault="00987C61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43" w:type="dxa"/>
            <w:vMerge/>
          </w:tcPr>
          <w:p w:rsidR="00987C61" w:rsidRPr="00080D43" w:rsidRDefault="00987C6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87C61" w:rsidRPr="00080D43" w:rsidTr="00E51939">
        <w:tc>
          <w:tcPr>
            <w:tcW w:w="392" w:type="dxa"/>
          </w:tcPr>
          <w:p w:rsidR="00987C61" w:rsidRPr="00080D43" w:rsidRDefault="00987C6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3588" w:type="dxa"/>
          </w:tcPr>
          <w:p w:rsidR="00987C61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นางประมวญ  แก้วมุสิก</w:t>
            </w:r>
          </w:p>
        </w:tc>
        <w:tc>
          <w:tcPr>
            <w:tcW w:w="1990" w:type="dxa"/>
          </w:tcPr>
          <w:p w:rsidR="00987C61" w:rsidRPr="008E6435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บ้านไสนายขัน</w:t>
            </w:r>
          </w:p>
        </w:tc>
        <w:tc>
          <w:tcPr>
            <w:tcW w:w="1990" w:type="dxa"/>
          </w:tcPr>
          <w:p w:rsidR="00987C61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</w:t>
            </w:r>
            <w:r w:rsidR="00987C6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ส.ค.  </w:t>
            </w:r>
            <w:r w:rsidR="00987C61">
              <w:rPr>
                <w:rFonts w:asciiTheme="majorBidi" w:hAnsiTheme="majorBidi" w:cstheme="majorBidi"/>
                <w:sz w:val="32"/>
                <w:szCs w:val="32"/>
              </w:rPr>
              <w:t>2557</w:t>
            </w:r>
          </w:p>
        </w:tc>
        <w:tc>
          <w:tcPr>
            <w:tcW w:w="1990" w:type="dxa"/>
          </w:tcPr>
          <w:p w:rsidR="00987C61" w:rsidRPr="00080D43" w:rsidRDefault="00987C61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91" w:type="dxa"/>
          </w:tcPr>
          <w:p w:rsidR="00987C61" w:rsidRPr="00080D43" w:rsidRDefault="00987C61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43" w:type="dxa"/>
            <w:vMerge/>
          </w:tcPr>
          <w:p w:rsidR="00987C61" w:rsidRPr="00080D43" w:rsidRDefault="00987C6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87C61" w:rsidRPr="00080D43" w:rsidTr="00E51939">
        <w:tc>
          <w:tcPr>
            <w:tcW w:w="392" w:type="dxa"/>
          </w:tcPr>
          <w:p w:rsidR="00987C61" w:rsidRPr="00080D43" w:rsidRDefault="00987C6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</w:tc>
        <w:tc>
          <w:tcPr>
            <w:tcW w:w="3588" w:type="dxa"/>
          </w:tcPr>
          <w:p w:rsidR="00987C61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นางปราณี  รองราม</w:t>
            </w:r>
          </w:p>
        </w:tc>
        <w:tc>
          <w:tcPr>
            <w:tcW w:w="1990" w:type="dxa"/>
          </w:tcPr>
          <w:p w:rsidR="00987C61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1990" w:type="dxa"/>
          </w:tcPr>
          <w:p w:rsidR="00987C61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</w:t>
            </w:r>
            <w:r w:rsidR="00987C6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</w:t>
            </w:r>
            <w:r w:rsidR="00987C61">
              <w:rPr>
                <w:rFonts w:asciiTheme="majorBidi" w:hAnsiTheme="majorBidi" w:cstheme="majorBidi"/>
                <w:sz w:val="32"/>
                <w:szCs w:val="32"/>
              </w:rPr>
              <w:t>2557</w:t>
            </w:r>
          </w:p>
        </w:tc>
        <w:tc>
          <w:tcPr>
            <w:tcW w:w="1990" w:type="dxa"/>
          </w:tcPr>
          <w:p w:rsidR="00987C61" w:rsidRPr="00080D43" w:rsidRDefault="00A90CEE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บ่าย</w:t>
            </w:r>
          </w:p>
        </w:tc>
        <w:tc>
          <w:tcPr>
            <w:tcW w:w="2491" w:type="dxa"/>
          </w:tcPr>
          <w:p w:rsidR="00987C61" w:rsidRPr="00080D43" w:rsidRDefault="00987C61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43" w:type="dxa"/>
            <w:vMerge/>
          </w:tcPr>
          <w:p w:rsidR="00987C61" w:rsidRPr="00080D43" w:rsidRDefault="00987C6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87C61" w:rsidRPr="00080D43" w:rsidTr="00E51939">
        <w:tc>
          <w:tcPr>
            <w:tcW w:w="392" w:type="dxa"/>
          </w:tcPr>
          <w:p w:rsidR="00987C61" w:rsidRPr="00080D43" w:rsidRDefault="00987C6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</w:t>
            </w:r>
          </w:p>
        </w:tc>
        <w:tc>
          <w:tcPr>
            <w:tcW w:w="3588" w:type="dxa"/>
          </w:tcPr>
          <w:p w:rsidR="00987C61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นายบุญเลิศ  ชูรัตน์</w:t>
            </w:r>
          </w:p>
        </w:tc>
        <w:tc>
          <w:tcPr>
            <w:tcW w:w="1990" w:type="dxa"/>
          </w:tcPr>
          <w:p w:rsidR="00987C61" w:rsidRPr="00A90CEE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990" w:type="dxa"/>
          </w:tcPr>
          <w:p w:rsidR="00987C61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</w:t>
            </w:r>
            <w:r w:rsidR="00987C6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</w:t>
            </w:r>
            <w:r w:rsidR="00987C61">
              <w:rPr>
                <w:rFonts w:asciiTheme="majorBidi" w:hAnsiTheme="majorBidi" w:cstheme="majorBidi"/>
                <w:sz w:val="32"/>
                <w:szCs w:val="32"/>
              </w:rPr>
              <w:t>2557</w:t>
            </w:r>
          </w:p>
        </w:tc>
        <w:tc>
          <w:tcPr>
            <w:tcW w:w="1990" w:type="dxa"/>
          </w:tcPr>
          <w:p w:rsidR="00987C61" w:rsidRPr="00080D43" w:rsidRDefault="00987C61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บ่าย</w:t>
            </w:r>
          </w:p>
        </w:tc>
        <w:tc>
          <w:tcPr>
            <w:tcW w:w="2491" w:type="dxa"/>
          </w:tcPr>
          <w:p w:rsidR="00987C61" w:rsidRPr="00080D43" w:rsidRDefault="00987C61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43" w:type="dxa"/>
            <w:vMerge/>
          </w:tcPr>
          <w:p w:rsidR="00987C61" w:rsidRPr="00080D43" w:rsidRDefault="00987C6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87C61" w:rsidRPr="00080D43" w:rsidTr="00E51939">
        <w:tc>
          <w:tcPr>
            <w:tcW w:w="392" w:type="dxa"/>
          </w:tcPr>
          <w:p w:rsidR="00987C61" w:rsidRPr="00080D43" w:rsidRDefault="00987C6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3588" w:type="dxa"/>
          </w:tcPr>
          <w:p w:rsidR="00987C61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นายสุกิจ   พรหมอ่อน</w:t>
            </w:r>
          </w:p>
        </w:tc>
        <w:tc>
          <w:tcPr>
            <w:tcW w:w="1990" w:type="dxa"/>
          </w:tcPr>
          <w:p w:rsidR="00987C61" w:rsidRPr="00A90CEE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บ้านควนโคกยา</w:t>
            </w:r>
          </w:p>
        </w:tc>
        <w:tc>
          <w:tcPr>
            <w:tcW w:w="1990" w:type="dxa"/>
          </w:tcPr>
          <w:p w:rsidR="00987C61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</w:t>
            </w:r>
            <w:r w:rsidR="00987C6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</w:t>
            </w:r>
            <w:r w:rsidR="00987C61">
              <w:rPr>
                <w:rFonts w:asciiTheme="majorBidi" w:hAnsiTheme="majorBidi" w:cstheme="majorBidi"/>
                <w:sz w:val="32"/>
                <w:szCs w:val="32"/>
              </w:rPr>
              <w:t>2557</w:t>
            </w:r>
          </w:p>
        </w:tc>
        <w:tc>
          <w:tcPr>
            <w:tcW w:w="1990" w:type="dxa"/>
          </w:tcPr>
          <w:p w:rsidR="00987C61" w:rsidRPr="00080D43" w:rsidRDefault="00987C61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บ่าย</w:t>
            </w:r>
          </w:p>
        </w:tc>
        <w:tc>
          <w:tcPr>
            <w:tcW w:w="2491" w:type="dxa"/>
          </w:tcPr>
          <w:p w:rsidR="00987C61" w:rsidRPr="00080D43" w:rsidRDefault="00987C61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43" w:type="dxa"/>
            <w:vMerge/>
          </w:tcPr>
          <w:p w:rsidR="00987C61" w:rsidRPr="00080D43" w:rsidRDefault="00987C6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87C61" w:rsidRPr="00080D43" w:rsidTr="00987C61">
        <w:trPr>
          <w:trHeight w:val="420"/>
        </w:trPr>
        <w:tc>
          <w:tcPr>
            <w:tcW w:w="392" w:type="dxa"/>
            <w:tcBorders>
              <w:bottom w:val="single" w:sz="4" w:space="0" w:color="auto"/>
            </w:tcBorders>
          </w:tcPr>
          <w:p w:rsidR="00987C61" w:rsidRPr="00080D43" w:rsidRDefault="00987C6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:rsidR="00987C61" w:rsidRPr="00080D43" w:rsidRDefault="00987C6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987C61" w:rsidRPr="00080D43" w:rsidRDefault="00987C6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987C61" w:rsidRPr="00080D43" w:rsidRDefault="00987C6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987C61" w:rsidRPr="00080D43" w:rsidRDefault="00987C6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987C61" w:rsidRPr="00080D43" w:rsidRDefault="00987C61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:rsidR="00987C61" w:rsidRPr="00080D43" w:rsidRDefault="00987C6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87C61" w:rsidRPr="00080D43" w:rsidTr="00987C61">
        <w:trPr>
          <w:trHeight w:val="405"/>
        </w:trPr>
        <w:tc>
          <w:tcPr>
            <w:tcW w:w="392" w:type="dxa"/>
            <w:tcBorders>
              <w:top w:val="single" w:sz="4" w:space="0" w:color="auto"/>
            </w:tcBorders>
          </w:tcPr>
          <w:p w:rsidR="00987C61" w:rsidRDefault="00987C61" w:rsidP="00E519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88" w:type="dxa"/>
            <w:tcBorders>
              <w:top w:val="single" w:sz="4" w:space="0" w:color="auto"/>
            </w:tcBorders>
          </w:tcPr>
          <w:p w:rsidR="00987C61" w:rsidRPr="00080D43" w:rsidRDefault="00987C6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:rsidR="00987C61" w:rsidRPr="00080D43" w:rsidRDefault="00987C6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:rsidR="00987C61" w:rsidRDefault="00987C61" w:rsidP="00E519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:rsidR="00987C61" w:rsidRDefault="00987C61" w:rsidP="00E519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987C61" w:rsidRDefault="00987C61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:rsidR="00987C61" w:rsidRPr="00080D43" w:rsidRDefault="00987C6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A90CEE" w:rsidRPr="00080D43" w:rsidRDefault="00A90CEE" w:rsidP="00A90CEE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080D4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lastRenderedPageBreak/>
        <w:t xml:space="preserve">อำเภอ </w:t>
      </w:r>
      <w:r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ตะโหมด</w:t>
      </w:r>
    </w:p>
    <w:tbl>
      <w:tblPr>
        <w:tblStyle w:val="a3"/>
        <w:tblW w:w="15984" w:type="dxa"/>
        <w:tblLook w:val="04A0"/>
      </w:tblPr>
      <w:tblGrid>
        <w:gridCol w:w="392"/>
        <w:gridCol w:w="3588"/>
        <w:gridCol w:w="1990"/>
        <w:gridCol w:w="1990"/>
        <w:gridCol w:w="1990"/>
        <w:gridCol w:w="2491"/>
        <w:gridCol w:w="3543"/>
      </w:tblGrid>
      <w:tr w:rsidR="00A90CEE" w:rsidRPr="00080D43" w:rsidTr="00CB118F">
        <w:tc>
          <w:tcPr>
            <w:tcW w:w="392" w:type="dxa"/>
          </w:tcPr>
          <w:p w:rsidR="00A90CEE" w:rsidRPr="007D7D13" w:rsidRDefault="00A90CEE" w:rsidP="00E5193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88" w:type="dxa"/>
          </w:tcPr>
          <w:p w:rsidR="00A90CEE" w:rsidRPr="007D7D13" w:rsidRDefault="00A90CEE" w:rsidP="00E519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  - สกุล</w:t>
            </w:r>
          </w:p>
        </w:tc>
        <w:tc>
          <w:tcPr>
            <w:tcW w:w="1990" w:type="dxa"/>
          </w:tcPr>
          <w:p w:rsidR="00A90CEE" w:rsidRPr="007D7D13" w:rsidRDefault="00A90CEE" w:rsidP="00E519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990" w:type="dxa"/>
          </w:tcPr>
          <w:p w:rsidR="00A90CEE" w:rsidRPr="007D7D13" w:rsidRDefault="00A90CEE" w:rsidP="00E519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990" w:type="dxa"/>
          </w:tcPr>
          <w:p w:rsidR="00A90CEE" w:rsidRPr="007D7D13" w:rsidRDefault="00A90CEE" w:rsidP="00E519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A90CEE" w:rsidRPr="007D7D13" w:rsidRDefault="00A90CEE" w:rsidP="00E519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A90CEE" w:rsidRPr="007D7D13" w:rsidRDefault="00A90CEE" w:rsidP="00E5193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90CEE" w:rsidRPr="00080D43" w:rsidTr="00E51939">
        <w:tc>
          <w:tcPr>
            <w:tcW w:w="392" w:type="dxa"/>
          </w:tcPr>
          <w:p w:rsidR="00A90CEE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080D43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588" w:type="dxa"/>
          </w:tcPr>
          <w:p w:rsidR="00A90CEE" w:rsidRPr="00080D43" w:rsidRDefault="002179FF" w:rsidP="00E519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นายชนะ  ไชยลึก</w:t>
            </w:r>
          </w:p>
        </w:tc>
        <w:tc>
          <w:tcPr>
            <w:tcW w:w="1990" w:type="dxa"/>
          </w:tcPr>
          <w:p w:rsidR="00A90CEE" w:rsidRPr="00080D43" w:rsidRDefault="0087274C" w:rsidP="00E519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ด่านโลด</w:t>
            </w:r>
          </w:p>
        </w:tc>
        <w:tc>
          <w:tcPr>
            <w:tcW w:w="1990" w:type="dxa"/>
          </w:tcPr>
          <w:p w:rsidR="00A90CEE" w:rsidRPr="00080D43" w:rsidRDefault="008A5467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</w:t>
            </w:r>
            <w:r w:rsidR="00A90CEE"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2557</w:t>
            </w:r>
          </w:p>
        </w:tc>
        <w:tc>
          <w:tcPr>
            <w:tcW w:w="1990" w:type="dxa"/>
          </w:tcPr>
          <w:p w:rsidR="00A90CEE" w:rsidRPr="00080D43" w:rsidRDefault="00A90CEE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91" w:type="dxa"/>
          </w:tcPr>
          <w:p w:rsidR="00A90CEE" w:rsidRPr="00080D43" w:rsidRDefault="00A90CEE" w:rsidP="0087274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</w:t>
            </w:r>
            <w:r w:rsidR="0087274C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</w:t>
            </w:r>
            <w:proofErr w:type="spellStart"/>
            <w:r w:rsidR="0087274C">
              <w:rPr>
                <w:rFonts w:asciiTheme="majorBidi" w:hAnsiTheme="majorBidi" w:cstheme="majorBidi" w:hint="cs"/>
                <w:sz w:val="32"/>
                <w:szCs w:val="32"/>
                <w:cs/>
              </w:rPr>
              <w:t>วิทย์</w:t>
            </w:r>
            <w:proofErr w:type="spellEnd"/>
            <w:r w:rsidR="0087274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proofErr w:type="spellStart"/>
            <w:r w:rsidR="0087274C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เจ๊ะโช๊ะ</w:t>
            </w:r>
            <w:proofErr w:type="spellEnd"/>
          </w:p>
        </w:tc>
        <w:tc>
          <w:tcPr>
            <w:tcW w:w="3543" w:type="dxa"/>
            <w:vMerge w:val="restart"/>
          </w:tcPr>
          <w:p w:rsidR="007D7D13" w:rsidRDefault="007D7D13" w:rsidP="007D7D1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ภาพที่ต้องการบันทึก</w:t>
            </w:r>
            <w:r>
              <w:rPr>
                <w:rFonts w:asciiTheme="majorBidi" w:hAnsiTheme="majorBidi" w:cstheme="majorBidi"/>
                <w:sz w:val="32"/>
                <w:szCs w:val="32"/>
                <w:u w:val="single"/>
              </w:rPr>
              <w:br/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1.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ป้ายโรงเรียน</w:t>
            </w:r>
          </w:p>
          <w:p w:rsidR="007D7D13" w:rsidRDefault="007D7D13" w:rsidP="007D7D1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 บริเวณทั่วไปในโรงเรียน</w:t>
            </w:r>
          </w:p>
          <w:p w:rsidR="007D7D13" w:rsidRDefault="007D7D13" w:rsidP="007D7D1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3.ภาพผู้เกษียณจัดกิจกรรมกับนักเรียน</w:t>
            </w:r>
          </w:p>
          <w:p w:rsidR="007D7D13" w:rsidRDefault="007D7D13" w:rsidP="007D7D1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กล่าวคติประจำใจภาพครึ่งตัว</w:t>
            </w:r>
          </w:p>
          <w:p w:rsidR="007D7D13" w:rsidRPr="007D7D13" w:rsidRDefault="007D7D13" w:rsidP="007D7D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สิ่งที่ต้องเตรียม</w:t>
            </w:r>
          </w:p>
          <w:p w:rsidR="00A90CEE" w:rsidRPr="00691C91" w:rsidRDefault="007D7D13" w:rsidP="007D7D1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ไฟล์ภาพของผู้เกษียณตั้งแต่อดีตจนถึงปัจจุบัน ตามความเหมาะสม จำนวน 20 ภาพ ใส่แผ่นซีดี</w:t>
            </w:r>
          </w:p>
        </w:tc>
      </w:tr>
      <w:tr w:rsidR="00A90CEE" w:rsidRPr="00080D43" w:rsidTr="00E51939">
        <w:tc>
          <w:tcPr>
            <w:tcW w:w="392" w:type="dxa"/>
          </w:tcPr>
          <w:p w:rsidR="00A90CEE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588" w:type="dxa"/>
          </w:tcPr>
          <w:p w:rsidR="00A90CEE" w:rsidRPr="00080D43" w:rsidRDefault="002179FF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นายฉลอง  บัวทอง</w:t>
            </w:r>
          </w:p>
        </w:tc>
        <w:tc>
          <w:tcPr>
            <w:tcW w:w="1990" w:type="dxa"/>
          </w:tcPr>
          <w:p w:rsidR="00A90CEE" w:rsidRPr="008E6435" w:rsidRDefault="0087274C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บ้านควนอินนอโม</w:t>
            </w:r>
          </w:p>
        </w:tc>
        <w:tc>
          <w:tcPr>
            <w:tcW w:w="1990" w:type="dxa"/>
          </w:tcPr>
          <w:p w:rsidR="00A90CEE" w:rsidRPr="00080D43" w:rsidRDefault="008A5467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</w:t>
            </w:r>
            <w:r w:rsidR="00A90CEE"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2557</w:t>
            </w:r>
          </w:p>
        </w:tc>
        <w:tc>
          <w:tcPr>
            <w:tcW w:w="1990" w:type="dxa"/>
          </w:tcPr>
          <w:p w:rsidR="00A90CEE" w:rsidRPr="00080D43" w:rsidRDefault="00A90CEE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91" w:type="dxa"/>
          </w:tcPr>
          <w:p w:rsidR="00A90CEE" w:rsidRPr="00080D43" w:rsidRDefault="003D6D35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โทร.081-9594805</w:t>
            </w:r>
          </w:p>
        </w:tc>
        <w:tc>
          <w:tcPr>
            <w:tcW w:w="3543" w:type="dxa"/>
            <w:vMerge/>
          </w:tcPr>
          <w:p w:rsidR="00A90CEE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90CEE" w:rsidRPr="00080D43" w:rsidTr="00E51939">
        <w:tc>
          <w:tcPr>
            <w:tcW w:w="392" w:type="dxa"/>
          </w:tcPr>
          <w:p w:rsidR="00A90CEE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588" w:type="dxa"/>
          </w:tcPr>
          <w:p w:rsidR="00A90CEE" w:rsidRPr="00080D43" w:rsidRDefault="002179FF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นายเฉลียว  พลเพชร</w:t>
            </w:r>
          </w:p>
        </w:tc>
        <w:tc>
          <w:tcPr>
            <w:tcW w:w="1990" w:type="dxa"/>
          </w:tcPr>
          <w:p w:rsidR="00A90CEE" w:rsidRPr="00080D43" w:rsidRDefault="0087274C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วัดปลักปอม</w:t>
            </w:r>
          </w:p>
        </w:tc>
        <w:tc>
          <w:tcPr>
            <w:tcW w:w="1990" w:type="dxa"/>
          </w:tcPr>
          <w:p w:rsidR="00A90CEE" w:rsidRPr="00080D43" w:rsidRDefault="008A5467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</w:t>
            </w:r>
            <w:r w:rsidR="00A90CEE"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2557</w:t>
            </w:r>
          </w:p>
        </w:tc>
        <w:tc>
          <w:tcPr>
            <w:tcW w:w="1990" w:type="dxa"/>
          </w:tcPr>
          <w:p w:rsidR="00A90CEE" w:rsidRPr="00080D43" w:rsidRDefault="00A90CEE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91" w:type="dxa"/>
          </w:tcPr>
          <w:p w:rsidR="00A90CEE" w:rsidRPr="00080D43" w:rsidRDefault="00A90CEE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43" w:type="dxa"/>
            <w:vMerge/>
          </w:tcPr>
          <w:p w:rsidR="00A90CEE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90CEE" w:rsidRPr="00080D43" w:rsidTr="00E51939">
        <w:tc>
          <w:tcPr>
            <w:tcW w:w="392" w:type="dxa"/>
          </w:tcPr>
          <w:p w:rsidR="00A90CEE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3588" w:type="dxa"/>
          </w:tcPr>
          <w:p w:rsidR="00A90CEE" w:rsidRPr="00080D43" w:rsidRDefault="002179FF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นายเด่นชัย  รุ่งเรือง</w:t>
            </w:r>
          </w:p>
        </w:tc>
        <w:tc>
          <w:tcPr>
            <w:tcW w:w="1990" w:type="dxa"/>
          </w:tcPr>
          <w:p w:rsidR="00A90CEE" w:rsidRPr="008E6435" w:rsidRDefault="0087274C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วัดตะโหมด</w:t>
            </w:r>
          </w:p>
        </w:tc>
        <w:tc>
          <w:tcPr>
            <w:tcW w:w="1990" w:type="dxa"/>
          </w:tcPr>
          <w:p w:rsidR="00A90CEE" w:rsidRPr="00080D43" w:rsidRDefault="008A5467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</w:t>
            </w:r>
            <w:r w:rsidR="00A90CEE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ส.ค.  </w:t>
            </w:r>
            <w:r w:rsidR="00A90CEE">
              <w:rPr>
                <w:rFonts w:asciiTheme="majorBidi" w:hAnsiTheme="majorBidi" w:cstheme="majorBidi"/>
                <w:sz w:val="32"/>
                <w:szCs w:val="32"/>
              </w:rPr>
              <w:t>2557</w:t>
            </w:r>
          </w:p>
        </w:tc>
        <w:tc>
          <w:tcPr>
            <w:tcW w:w="1990" w:type="dxa"/>
          </w:tcPr>
          <w:p w:rsidR="00A90CEE" w:rsidRPr="00080D43" w:rsidRDefault="008A5467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บ่าย</w:t>
            </w:r>
          </w:p>
        </w:tc>
        <w:tc>
          <w:tcPr>
            <w:tcW w:w="2491" w:type="dxa"/>
          </w:tcPr>
          <w:p w:rsidR="00A90CEE" w:rsidRPr="00080D43" w:rsidRDefault="00A90CEE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43" w:type="dxa"/>
            <w:vMerge/>
          </w:tcPr>
          <w:p w:rsidR="00A90CEE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90CEE" w:rsidRPr="00080D43" w:rsidTr="00E51939">
        <w:tc>
          <w:tcPr>
            <w:tcW w:w="392" w:type="dxa"/>
          </w:tcPr>
          <w:p w:rsidR="00A90CEE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</w:tc>
        <w:tc>
          <w:tcPr>
            <w:tcW w:w="3588" w:type="dxa"/>
          </w:tcPr>
          <w:p w:rsidR="00A90CEE" w:rsidRPr="00080D43" w:rsidRDefault="002179FF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นางเกต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วีร์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รุ่งเรือง</w:t>
            </w:r>
          </w:p>
        </w:tc>
        <w:tc>
          <w:tcPr>
            <w:tcW w:w="1990" w:type="dxa"/>
          </w:tcPr>
          <w:p w:rsidR="00A90CEE" w:rsidRPr="00080D43" w:rsidRDefault="0087274C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วัดตะโหมด</w:t>
            </w:r>
          </w:p>
        </w:tc>
        <w:tc>
          <w:tcPr>
            <w:tcW w:w="1990" w:type="dxa"/>
          </w:tcPr>
          <w:p w:rsidR="00A90CEE" w:rsidRPr="00080D43" w:rsidRDefault="008A5467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</w:t>
            </w:r>
            <w:r w:rsidR="00A90CEE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</w:t>
            </w:r>
            <w:r w:rsidR="00A90CEE">
              <w:rPr>
                <w:rFonts w:asciiTheme="majorBidi" w:hAnsiTheme="majorBidi" w:cstheme="majorBidi"/>
                <w:sz w:val="32"/>
                <w:szCs w:val="32"/>
              </w:rPr>
              <w:t>2557</w:t>
            </w:r>
          </w:p>
        </w:tc>
        <w:tc>
          <w:tcPr>
            <w:tcW w:w="1990" w:type="dxa"/>
          </w:tcPr>
          <w:p w:rsidR="00A90CEE" w:rsidRPr="00080D43" w:rsidRDefault="00A90CEE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บ่าย</w:t>
            </w:r>
          </w:p>
        </w:tc>
        <w:tc>
          <w:tcPr>
            <w:tcW w:w="2491" w:type="dxa"/>
          </w:tcPr>
          <w:p w:rsidR="00A90CEE" w:rsidRPr="00080D43" w:rsidRDefault="00A90CEE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43" w:type="dxa"/>
            <w:vMerge/>
          </w:tcPr>
          <w:p w:rsidR="00A90CEE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90CEE" w:rsidRPr="00080D43" w:rsidTr="00E51939">
        <w:tc>
          <w:tcPr>
            <w:tcW w:w="392" w:type="dxa"/>
          </w:tcPr>
          <w:p w:rsidR="00A90CEE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</w:t>
            </w:r>
          </w:p>
        </w:tc>
        <w:tc>
          <w:tcPr>
            <w:tcW w:w="3588" w:type="dxa"/>
          </w:tcPr>
          <w:p w:rsidR="00A90CEE" w:rsidRPr="00080D43" w:rsidRDefault="002179FF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นายสมนึก  พิทักษ์ฉนวน</w:t>
            </w:r>
          </w:p>
        </w:tc>
        <w:tc>
          <w:tcPr>
            <w:tcW w:w="1990" w:type="dxa"/>
          </w:tcPr>
          <w:p w:rsidR="00A90CEE" w:rsidRPr="00A90CEE" w:rsidRDefault="0087274C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บ้านร่มโพธิ์ไทร</w:t>
            </w:r>
          </w:p>
        </w:tc>
        <w:tc>
          <w:tcPr>
            <w:tcW w:w="1990" w:type="dxa"/>
          </w:tcPr>
          <w:p w:rsidR="00A90CEE" w:rsidRPr="00080D43" w:rsidRDefault="008A5467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</w:t>
            </w:r>
            <w:r w:rsidR="00A90CEE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</w:t>
            </w:r>
            <w:r w:rsidR="00A90CEE">
              <w:rPr>
                <w:rFonts w:asciiTheme="majorBidi" w:hAnsiTheme="majorBidi" w:cstheme="majorBidi"/>
                <w:sz w:val="32"/>
                <w:szCs w:val="32"/>
              </w:rPr>
              <w:t>2557</w:t>
            </w:r>
          </w:p>
        </w:tc>
        <w:tc>
          <w:tcPr>
            <w:tcW w:w="1990" w:type="dxa"/>
          </w:tcPr>
          <w:p w:rsidR="00A90CEE" w:rsidRPr="00080D43" w:rsidRDefault="00A90CEE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บ่าย</w:t>
            </w:r>
          </w:p>
        </w:tc>
        <w:tc>
          <w:tcPr>
            <w:tcW w:w="2491" w:type="dxa"/>
          </w:tcPr>
          <w:p w:rsidR="00A90CEE" w:rsidRPr="00080D43" w:rsidRDefault="00A90CEE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43" w:type="dxa"/>
            <w:vMerge/>
          </w:tcPr>
          <w:p w:rsidR="00A90CEE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90CEE" w:rsidRPr="00080D43" w:rsidTr="00E51939">
        <w:tc>
          <w:tcPr>
            <w:tcW w:w="392" w:type="dxa"/>
          </w:tcPr>
          <w:p w:rsidR="00A90CEE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88" w:type="dxa"/>
          </w:tcPr>
          <w:p w:rsidR="00A90CEE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90" w:type="dxa"/>
          </w:tcPr>
          <w:p w:rsidR="00A90CEE" w:rsidRPr="00A90CEE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90" w:type="dxa"/>
          </w:tcPr>
          <w:p w:rsidR="00A90CEE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90" w:type="dxa"/>
          </w:tcPr>
          <w:p w:rsidR="00A90CEE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91" w:type="dxa"/>
          </w:tcPr>
          <w:p w:rsidR="00A90CEE" w:rsidRPr="00080D43" w:rsidRDefault="00A90CEE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:rsidR="00A90CEE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90CEE" w:rsidRPr="00080D43" w:rsidTr="00CB118F">
        <w:trPr>
          <w:trHeight w:val="420"/>
        </w:trPr>
        <w:tc>
          <w:tcPr>
            <w:tcW w:w="392" w:type="dxa"/>
            <w:tcBorders>
              <w:bottom w:val="single" w:sz="4" w:space="0" w:color="auto"/>
            </w:tcBorders>
          </w:tcPr>
          <w:p w:rsidR="00A90CEE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:rsidR="00A90CEE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A90CEE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A90CEE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A90CEE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A90CEE" w:rsidRPr="00080D43" w:rsidRDefault="00A90CEE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A90CEE" w:rsidRPr="00080D43" w:rsidRDefault="00A90CE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AA1ADA" w:rsidRPr="00080D43" w:rsidRDefault="00AA1ADA" w:rsidP="00AA1ADA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080D4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อำเภอ </w:t>
      </w:r>
      <w:r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บางแก้ว</w:t>
      </w:r>
    </w:p>
    <w:tbl>
      <w:tblPr>
        <w:tblStyle w:val="a3"/>
        <w:tblW w:w="15984" w:type="dxa"/>
        <w:tblLook w:val="04A0"/>
      </w:tblPr>
      <w:tblGrid>
        <w:gridCol w:w="429"/>
        <w:gridCol w:w="3577"/>
        <w:gridCol w:w="1986"/>
        <w:gridCol w:w="1985"/>
        <w:gridCol w:w="1986"/>
        <w:gridCol w:w="2487"/>
        <w:gridCol w:w="3534"/>
      </w:tblGrid>
      <w:tr w:rsidR="00AA1ADA" w:rsidRPr="00080D43" w:rsidTr="00CB118F">
        <w:tc>
          <w:tcPr>
            <w:tcW w:w="429" w:type="dxa"/>
          </w:tcPr>
          <w:p w:rsidR="00AA1ADA" w:rsidRPr="007D7D13" w:rsidRDefault="00AA1ADA" w:rsidP="00E5193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77" w:type="dxa"/>
          </w:tcPr>
          <w:p w:rsidR="00AA1ADA" w:rsidRPr="007D7D13" w:rsidRDefault="00AA1ADA" w:rsidP="00E519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  - สกุล</w:t>
            </w:r>
          </w:p>
        </w:tc>
        <w:tc>
          <w:tcPr>
            <w:tcW w:w="1986" w:type="dxa"/>
          </w:tcPr>
          <w:p w:rsidR="00AA1ADA" w:rsidRPr="007D7D13" w:rsidRDefault="00AA1ADA" w:rsidP="00E519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985" w:type="dxa"/>
          </w:tcPr>
          <w:p w:rsidR="00AA1ADA" w:rsidRPr="007D7D13" w:rsidRDefault="00AA1ADA" w:rsidP="00E519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986" w:type="dxa"/>
          </w:tcPr>
          <w:p w:rsidR="00AA1ADA" w:rsidRPr="007D7D13" w:rsidRDefault="00AA1ADA" w:rsidP="00E519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2487" w:type="dxa"/>
          </w:tcPr>
          <w:p w:rsidR="00AA1ADA" w:rsidRPr="007D7D13" w:rsidRDefault="00AA1ADA" w:rsidP="00E519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534" w:type="dxa"/>
          </w:tcPr>
          <w:p w:rsidR="00AA1ADA" w:rsidRPr="007D7D13" w:rsidRDefault="00AA1ADA" w:rsidP="00E5193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B118F" w:rsidRPr="00080D43" w:rsidTr="00CB118F">
        <w:tc>
          <w:tcPr>
            <w:tcW w:w="429" w:type="dxa"/>
          </w:tcPr>
          <w:p w:rsidR="00CB118F" w:rsidRPr="00080D43" w:rsidRDefault="00CB118F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080D43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577" w:type="dxa"/>
          </w:tcPr>
          <w:p w:rsidR="00CB118F" w:rsidRPr="00080D43" w:rsidRDefault="001F1998" w:rsidP="00E519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น.ส.นงเยาว์  แซ่ว่อง</w:t>
            </w:r>
          </w:p>
        </w:tc>
        <w:tc>
          <w:tcPr>
            <w:tcW w:w="1986" w:type="dxa"/>
          </w:tcPr>
          <w:p w:rsidR="00CB118F" w:rsidRPr="00080D43" w:rsidRDefault="00CB118F" w:rsidP="00CB118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บ้านโคกสัก</w:t>
            </w:r>
          </w:p>
        </w:tc>
        <w:tc>
          <w:tcPr>
            <w:tcW w:w="1985" w:type="dxa"/>
          </w:tcPr>
          <w:p w:rsidR="00CB118F" w:rsidRPr="00080D43" w:rsidRDefault="00CB118F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</w:t>
            </w: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2557</w:t>
            </w:r>
          </w:p>
        </w:tc>
        <w:tc>
          <w:tcPr>
            <w:tcW w:w="1986" w:type="dxa"/>
          </w:tcPr>
          <w:p w:rsidR="00CB118F" w:rsidRPr="00080D43" w:rsidRDefault="00CB118F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87" w:type="dxa"/>
          </w:tcPr>
          <w:p w:rsidR="00CB118F" w:rsidRPr="00080D43" w:rsidRDefault="00CB118F" w:rsidP="00E519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งสุไหวเหราะ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สันห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รีม</w:t>
            </w:r>
          </w:p>
        </w:tc>
        <w:tc>
          <w:tcPr>
            <w:tcW w:w="3534" w:type="dxa"/>
            <w:vMerge w:val="restart"/>
          </w:tcPr>
          <w:p w:rsidR="007D7D13" w:rsidRDefault="007D7D13" w:rsidP="007D7D1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ภาพที่ต้องการบันทึก</w:t>
            </w:r>
            <w:r>
              <w:rPr>
                <w:rFonts w:asciiTheme="majorBidi" w:hAnsiTheme="majorBidi" w:cstheme="majorBidi"/>
                <w:sz w:val="32"/>
                <w:szCs w:val="32"/>
                <w:u w:val="single"/>
              </w:rPr>
              <w:br/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1.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ป้ายโรงเรียน</w:t>
            </w:r>
          </w:p>
          <w:p w:rsidR="007D7D13" w:rsidRDefault="007D7D13" w:rsidP="007D7D1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 บริเวณทั่วไปในโรงเรียน</w:t>
            </w:r>
          </w:p>
          <w:p w:rsidR="007D7D13" w:rsidRDefault="007D7D13" w:rsidP="007D7D1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3.ภาพผู้เกษียณจัดกิจกรรมกับนักเรียน</w:t>
            </w:r>
          </w:p>
          <w:p w:rsidR="007D7D13" w:rsidRDefault="007D7D13" w:rsidP="007D7D1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กล่าวคติประจำใจภาพครึ่งตัว</w:t>
            </w:r>
          </w:p>
          <w:p w:rsidR="007D7D13" w:rsidRPr="007D7D13" w:rsidRDefault="007D7D13" w:rsidP="007D7D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สิ่งที่ต้องเตรียม</w:t>
            </w:r>
          </w:p>
          <w:p w:rsidR="00CB118F" w:rsidRPr="00691C91" w:rsidRDefault="007D7D13" w:rsidP="006925A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1.ไฟล์ภาพของผู้เกษียณตั้งแต่อดีตจนถึงปัจจุบัน ตามความเหมาะสม จำนวน 20 ภาพ ใส่แผ่นซีดี</w:t>
            </w:r>
          </w:p>
        </w:tc>
      </w:tr>
      <w:tr w:rsidR="00CB118F" w:rsidRPr="00080D43" w:rsidTr="00CB118F">
        <w:tc>
          <w:tcPr>
            <w:tcW w:w="429" w:type="dxa"/>
          </w:tcPr>
          <w:p w:rsidR="00CB118F" w:rsidRPr="00080D43" w:rsidRDefault="00CB118F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577" w:type="dxa"/>
          </w:tcPr>
          <w:p w:rsidR="00CB118F" w:rsidRPr="00080D43" w:rsidRDefault="001F1998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นายจารึก  ลาภวงศ์</w:t>
            </w:r>
          </w:p>
        </w:tc>
        <w:tc>
          <w:tcPr>
            <w:tcW w:w="1986" w:type="dxa"/>
          </w:tcPr>
          <w:p w:rsidR="00CB118F" w:rsidRPr="008E6435" w:rsidRDefault="00CB118F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บ้านโคกสัก</w:t>
            </w:r>
          </w:p>
        </w:tc>
        <w:tc>
          <w:tcPr>
            <w:tcW w:w="1985" w:type="dxa"/>
          </w:tcPr>
          <w:p w:rsidR="00CB118F" w:rsidRPr="00080D43" w:rsidRDefault="00CB118F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</w:t>
            </w: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2557</w:t>
            </w:r>
          </w:p>
        </w:tc>
        <w:tc>
          <w:tcPr>
            <w:tcW w:w="1986" w:type="dxa"/>
          </w:tcPr>
          <w:p w:rsidR="00CB118F" w:rsidRPr="00080D43" w:rsidRDefault="00CB118F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87" w:type="dxa"/>
          </w:tcPr>
          <w:p w:rsidR="00CB118F" w:rsidRPr="00080D43" w:rsidRDefault="00790E73" w:rsidP="00790E7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โทร. 095-4205357</w:t>
            </w:r>
          </w:p>
        </w:tc>
        <w:tc>
          <w:tcPr>
            <w:tcW w:w="3534" w:type="dxa"/>
            <w:vMerge/>
          </w:tcPr>
          <w:p w:rsidR="00CB118F" w:rsidRPr="00080D43" w:rsidRDefault="00CB118F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B118F" w:rsidRPr="00080D43" w:rsidTr="00CB118F">
        <w:tc>
          <w:tcPr>
            <w:tcW w:w="429" w:type="dxa"/>
          </w:tcPr>
          <w:p w:rsidR="00CB118F" w:rsidRPr="00080D43" w:rsidRDefault="00CB118F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577" w:type="dxa"/>
          </w:tcPr>
          <w:p w:rsidR="00CB118F" w:rsidRPr="00080D43" w:rsidRDefault="001F1998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มนูญ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สุวรรณรัตน์</w:t>
            </w:r>
          </w:p>
        </w:tc>
        <w:tc>
          <w:tcPr>
            <w:tcW w:w="1986" w:type="dxa"/>
          </w:tcPr>
          <w:p w:rsidR="00CB118F" w:rsidRPr="00080D43" w:rsidRDefault="00CB118F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วัดลอน</w:t>
            </w:r>
          </w:p>
        </w:tc>
        <w:tc>
          <w:tcPr>
            <w:tcW w:w="1985" w:type="dxa"/>
          </w:tcPr>
          <w:p w:rsidR="00CB118F" w:rsidRPr="00080D43" w:rsidRDefault="00CB118F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</w:t>
            </w: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2557</w:t>
            </w:r>
          </w:p>
        </w:tc>
        <w:tc>
          <w:tcPr>
            <w:tcW w:w="1986" w:type="dxa"/>
          </w:tcPr>
          <w:p w:rsidR="00CB118F" w:rsidRPr="00080D43" w:rsidRDefault="00CB118F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87" w:type="dxa"/>
          </w:tcPr>
          <w:p w:rsidR="00CB118F" w:rsidRPr="00080D43" w:rsidRDefault="00CB118F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34" w:type="dxa"/>
            <w:vMerge/>
          </w:tcPr>
          <w:p w:rsidR="00CB118F" w:rsidRPr="00080D43" w:rsidRDefault="00CB118F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B118F" w:rsidRPr="00080D43" w:rsidTr="00CB118F">
        <w:tc>
          <w:tcPr>
            <w:tcW w:w="429" w:type="dxa"/>
          </w:tcPr>
          <w:p w:rsidR="00CB118F" w:rsidRPr="00080D43" w:rsidRDefault="00CB118F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3577" w:type="dxa"/>
          </w:tcPr>
          <w:p w:rsidR="00CB118F" w:rsidRPr="00080D43" w:rsidRDefault="001F1998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นายสิทธิกร  มากนวน</w:t>
            </w:r>
          </w:p>
        </w:tc>
        <w:tc>
          <w:tcPr>
            <w:tcW w:w="1986" w:type="dxa"/>
          </w:tcPr>
          <w:p w:rsidR="00CB118F" w:rsidRPr="008E6435" w:rsidRDefault="00CB118F" w:rsidP="00E519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วัดลอน</w:t>
            </w:r>
          </w:p>
        </w:tc>
        <w:tc>
          <w:tcPr>
            <w:tcW w:w="1985" w:type="dxa"/>
          </w:tcPr>
          <w:p w:rsidR="00CB118F" w:rsidRPr="00080D43" w:rsidRDefault="00CB118F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19 ส.ค.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2557</w:t>
            </w:r>
          </w:p>
        </w:tc>
        <w:tc>
          <w:tcPr>
            <w:tcW w:w="1986" w:type="dxa"/>
          </w:tcPr>
          <w:p w:rsidR="00CB118F" w:rsidRPr="00080D43" w:rsidRDefault="00CB118F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87" w:type="dxa"/>
          </w:tcPr>
          <w:p w:rsidR="00CB118F" w:rsidRPr="00080D43" w:rsidRDefault="00CB118F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34" w:type="dxa"/>
            <w:vMerge/>
          </w:tcPr>
          <w:p w:rsidR="00CB118F" w:rsidRPr="00080D43" w:rsidRDefault="00CB118F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B118F" w:rsidRPr="00080D43" w:rsidTr="00CB118F">
        <w:tc>
          <w:tcPr>
            <w:tcW w:w="429" w:type="dxa"/>
          </w:tcPr>
          <w:p w:rsidR="00CB118F" w:rsidRPr="00080D43" w:rsidRDefault="00CB118F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</w:tc>
        <w:tc>
          <w:tcPr>
            <w:tcW w:w="3577" w:type="dxa"/>
          </w:tcPr>
          <w:p w:rsidR="00CB118F" w:rsidRPr="00080D43" w:rsidRDefault="001F1998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นางสุพิศ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อินทรภักดิ์</w:t>
            </w:r>
            <w:proofErr w:type="spellEnd"/>
          </w:p>
        </w:tc>
        <w:tc>
          <w:tcPr>
            <w:tcW w:w="1986" w:type="dxa"/>
          </w:tcPr>
          <w:p w:rsidR="00CB118F" w:rsidRPr="00080D43" w:rsidRDefault="00E002B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อนุบาลบางแก้ว</w:t>
            </w:r>
          </w:p>
        </w:tc>
        <w:tc>
          <w:tcPr>
            <w:tcW w:w="1985" w:type="dxa"/>
          </w:tcPr>
          <w:p w:rsidR="00CB118F" w:rsidRPr="00080D43" w:rsidRDefault="00AF34B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</w:t>
            </w:r>
            <w:r w:rsidR="00CB118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</w:t>
            </w:r>
            <w:r w:rsidR="00CB118F">
              <w:rPr>
                <w:rFonts w:asciiTheme="majorBidi" w:hAnsiTheme="majorBidi" w:cstheme="majorBidi"/>
                <w:sz w:val="32"/>
                <w:szCs w:val="32"/>
              </w:rPr>
              <w:t>2557</w:t>
            </w:r>
          </w:p>
        </w:tc>
        <w:tc>
          <w:tcPr>
            <w:tcW w:w="1986" w:type="dxa"/>
          </w:tcPr>
          <w:p w:rsidR="00CB118F" w:rsidRPr="00080D43" w:rsidRDefault="00AF34BA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87" w:type="dxa"/>
          </w:tcPr>
          <w:p w:rsidR="00CB118F" w:rsidRPr="00080D43" w:rsidRDefault="00CB118F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34" w:type="dxa"/>
            <w:vMerge/>
          </w:tcPr>
          <w:p w:rsidR="00CB118F" w:rsidRPr="00080D43" w:rsidRDefault="00CB118F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B118F" w:rsidRPr="00080D43" w:rsidTr="00CB118F">
        <w:tc>
          <w:tcPr>
            <w:tcW w:w="429" w:type="dxa"/>
          </w:tcPr>
          <w:p w:rsidR="00CB118F" w:rsidRPr="00080D43" w:rsidRDefault="00CB118F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</w:t>
            </w:r>
          </w:p>
        </w:tc>
        <w:tc>
          <w:tcPr>
            <w:tcW w:w="3577" w:type="dxa"/>
          </w:tcPr>
          <w:p w:rsidR="00CB118F" w:rsidRPr="00080D43" w:rsidRDefault="001F1998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นางอา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รีย์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สมบัติมาก</w:t>
            </w:r>
          </w:p>
        </w:tc>
        <w:tc>
          <w:tcPr>
            <w:tcW w:w="1986" w:type="dxa"/>
          </w:tcPr>
          <w:p w:rsidR="00CB118F" w:rsidRPr="00A90CEE" w:rsidRDefault="00E002B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อนุบาลบางแก้ว</w:t>
            </w:r>
          </w:p>
        </w:tc>
        <w:tc>
          <w:tcPr>
            <w:tcW w:w="1985" w:type="dxa"/>
          </w:tcPr>
          <w:p w:rsidR="00CB118F" w:rsidRPr="00080D43" w:rsidRDefault="00AF34B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</w:t>
            </w:r>
            <w:r w:rsidR="00CB118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</w:t>
            </w:r>
            <w:r w:rsidR="00CB118F">
              <w:rPr>
                <w:rFonts w:asciiTheme="majorBidi" w:hAnsiTheme="majorBidi" w:cstheme="majorBidi"/>
                <w:sz w:val="32"/>
                <w:szCs w:val="32"/>
              </w:rPr>
              <w:t>2557</w:t>
            </w:r>
          </w:p>
        </w:tc>
        <w:tc>
          <w:tcPr>
            <w:tcW w:w="1986" w:type="dxa"/>
          </w:tcPr>
          <w:p w:rsidR="00CB118F" w:rsidRPr="00080D43" w:rsidRDefault="00AF34BA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87" w:type="dxa"/>
          </w:tcPr>
          <w:p w:rsidR="00CB118F" w:rsidRPr="00080D43" w:rsidRDefault="00CB118F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34" w:type="dxa"/>
            <w:vMerge/>
          </w:tcPr>
          <w:p w:rsidR="00CB118F" w:rsidRPr="00080D43" w:rsidRDefault="00CB118F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F34BA" w:rsidRPr="00080D43" w:rsidTr="00CB118F">
        <w:tc>
          <w:tcPr>
            <w:tcW w:w="429" w:type="dxa"/>
          </w:tcPr>
          <w:p w:rsidR="00AF34BA" w:rsidRPr="00080D43" w:rsidRDefault="00AF34B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</w:tc>
        <w:tc>
          <w:tcPr>
            <w:tcW w:w="3577" w:type="dxa"/>
          </w:tcPr>
          <w:p w:rsidR="00AF34BA" w:rsidRPr="00080D43" w:rsidRDefault="00AF34BA" w:rsidP="00AC062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นายเทพไชย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สังฆพันธา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นนท์</w:t>
            </w:r>
          </w:p>
        </w:tc>
        <w:tc>
          <w:tcPr>
            <w:tcW w:w="1986" w:type="dxa"/>
          </w:tcPr>
          <w:p w:rsidR="00AF34BA" w:rsidRPr="00080D43" w:rsidRDefault="00AF34BA" w:rsidP="00AC062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บ้านต้นสน</w:t>
            </w:r>
          </w:p>
        </w:tc>
        <w:tc>
          <w:tcPr>
            <w:tcW w:w="1985" w:type="dxa"/>
          </w:tcPr>
          <w:p w:rsidR="00AF34BA" w:rsidRPr="00080D43" w:rsidRDefault="00AF34BA" w:rsidP="00AC062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ส.ค. 2557</w:t>
            </w:r>
          </w:p>
        </w:tc>
        <w:tc>
          <w:tcPr>
            <w:tcW w:w="1986" w:type="dxa"/>
          </w:tcPr>
          <w:p w:rsidR="00AF34BA" w:rsidRPr="00080D43" w:rsidRDefault="00AF34BA" w:rsidP="00AC062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87" w:type="dxa"/>
          </w:tcPr>
          <w:p w:rsidR="00AF34BA" w:rsidRPr="00080D43" w:rsidRDefault="00AF34BA" w:rsidP="00AC062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34" w:type="dxa"/>
            <w:vMerge/>
          </w:tcPr>
          <w:p w:rsidR="00AF34BA" w:rsidRPr="00080D43" w:rsidRDefault="00AF34B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F34BA" w:rsidRPr="00080D43" w:rsidTr="00CB118F">
        <w:trPr>
          <w:trHeight w:val="420"/>
        </w:trPr>
        <w:tc>
          <w:tcPr>
            <w:tcW w:w="429" w:type="dxa"/>
            <w:tcBorders>
              <w:bottom w:val="single" w:sz="4" w:space="0" w:color="auto"/>
            </w:tcBorders>
          </w:tcPr>
          <w:p w:rsidR="00AF34BA" w:rsidRPr="00080D43" w:rsidRDefault="00AF34B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</w:tc>
        <w:tc>
          <w:tcPr>
            <w:tcW w:w="3577" w:type="dxa"/>
            <w:tcBorders>
              <w:bottom w:val="single" w:sz="4" w:space="0" w:color="auto"/>
            </w:tcBorders>
          </w:tcPr>
          <w:p w:rsidR="00AF34BA" w:rsidRPr="00080D43" w:rsidRDefault="00AF34BA" w:rsidP="00AC062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นางสุพร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สุวัฒ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กุล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AF34BA" w:rsidRPr="00080D43" w:rsidRDefault="00AF34BA" w:rsidP="00AC062B">
            <w:pPr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วัดปัณ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นาราม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34BA" w:rsidRDefault="00AF34BA" w:rsidP="00AC062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ส.ค. 2557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AF34BA" w:rsidRDefault="00AF34BA" w:rsidP="00AC062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AF34BA" w:rsidRDefault="00AF34BA" w:rsidP="00AC062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34" w:type="dxa"/>
            <w:vMerge/>
          </w:tcPr>
          <w:p w:rsidR="00AF34BA" w:rsidRPr="00080D43" w:rsidRDefault="00AF34B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F34BA" w:rsidRPr="00080D43" w:rsidTr="00CB118F">
        <w:trPr>
          <w:trHeight w:val="405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AF34BA" w:rsidRDefault="00AF34BA" w:rsidP="00E519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</w:t>
            </w: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:rsidR="00AF34BA" w:rsidRPr="00080D43" w:rsidRDefault="00AF34BA" w:rsidP="00AC062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นายไพศาล  ชูโชติ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F34BA" w:rsidRPr="00080D43" w:rsidRDefault="00AF34BA" w:rsidP="00AC062B">
            <w:pPr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วัดปัณ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นาราม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F34BA" w:rsidRDefault="00AF34BA" w:rsidP="00AC062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 ส.ค. 2557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F34BA" w:rsidRDefault="00AF34BA" w:rsidP="00AC062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</w:tcPr>
          <w:p w:rsidR="00AF34BA" w:rsidRDefault="00AF34BA" w:rsidP="00AC062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34" w:type="dxa"/>
            <w:vMerge/>
          </w:tcPr>
          <w:p w:rsidR="00AF34BA" w:rsidRPr="00080D43" w:rsidRDefault="00AF34B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F34BA" w:rsidRPr="00080D43" w:rsidTr="00CB118F">
        <w:trPr>
          <w:trHeight w:val="405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AF34BA" w:rsidRDefault="00AF34BA" w:rsidP="00E519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</w:t>
            </w: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:rsidR="00AF34BA" w:rsidRPr="00080D43" w:rsidRDefault="00AF34BA" w:rsidP="00AC062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นางดวงฤดี  วิ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รุฬกาญ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จน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F34BA" w:rsidRPr="00080D43" w:rsidRDefault="00AF34BA" w:rsidP="00AC062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วัดโตนด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F34BA" w:rsidRDefault="00AF34BA" w:rsidP="00AC062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 ส.ค. 2557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F34BA" w:rsidRDefault="00AF34BA" w:rsidP="00AC062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บ่าย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</w:tcPr>
          <w:p w:rsidR="00AF34BA" w:rsidRDefault="00AF34BA" w:rsidP="00AC062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34" w:type="dxa"/>
            <w:vMerge/>
          </w:tcPr>
          <w:p w:rsidR="00AF34BA" w:rsidRPr="00080D43" w:rsidRDefault="00AF34B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F34BA" w:rsidRPr="00080D43" w:rsidTr="00CB118F">
        <w:trPr>
          <w:trHeight w:val="405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AF34BA" w:rsidRDefault="00AF34BA" w:rsidP="00E519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</w:t>
            </w: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:rsidR="00AF34BA" w:rsidRPr="00080D43" w:rsidRDefault="00AF34BA" w:rsidP="00AC062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นายประเสริฐ  ด้วงเอี่ยม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F34BA" w:rsidRPr="00080D43" w:rsidRDefault="00AF34BA" w:rsidP="00AC062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วัดโตนด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F34BA" w:rsidRDefault="00AF34BA" w:rsidP="00AC062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 ส.ค. 2557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F34BA" w:rsidRDefault="00AF34BA" w:rsidP="00AC062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บ่าย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</w:tcPr>
          <w:p w:rsidR="00AF34BA" w:rsidRDefault="00AF34BA" w:rsidP="00AC062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34" w:type="dxa"/>
            <w:vMerge/>
          </w:tcPr>
          <w:p w:rsidR="00AF34BA" w:rsidRPr="00080D43" w:rsidRDefault="00AF34B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F34BA" w:rsidRPr="00080D43" w:rsidTr="00CB118F">
        <w:trPr>
          <w:trHeight w:val="405"/>
        </w:trPr>
        <w:tc>
          <w:tcPr>
            <w:tcW w:w="429" w:type="dxa"/>
            <w:tcBorders>
              <w:top w:val="single" w:sz="4" w:space="0" w:color="auto"/>
            </w:tcBorders>
          </w:tcPr>
          <w:p w:rsidR="00AF34BA" w:rsidRDefault="00AF34BA" w:rsidP="00E519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</w:t>
            </w:r>
          </w:p>
        </w:tc>
        <w:tc>
          <w:tcPr>
            <w:tcW w:w="3577" w:type="dxa"/>
            <w:tcBorders>
              <w:top w:val="single" w:sz="4" w:space="0" w:color="auto"/>
            </w:tcBorders>
          </w:tcPr>
          <w:p w:rsidR="00AF34BA" w:rsidRPr="00080D43" w:rsidRDefault="00AF34BA" w:rsidP="000A0886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นางยุพดี  ชนะสิทธิ์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AF34BA" w:rsidRPr="00A90CEE" w:rsidRDefault="00AF34BA" w:rsidP="000A0886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วัดนาปะขอ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F34BA" w:rsidRPr="00080D43" w:rsidRDefault="00AF34BA" w:rsidP="000A0886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 ส.ค. 2557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AF34BA" w:rsidRPr="00080D43" w:rsidRDefault="00AF34BA" w:rsidP="000A088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บ่าย</w:t>
            </w:r>
          </w:p>
        </w:tc>
        <w:tc>
          <w:tcPr>
            <w:tcW w:w="2487" w:type="dxa"/>
            <w:tcBorders>
              <w:top w:val="single" w:sz="4" w:space="0" w:color="auto"/>
            </w:tcBorders>
          </w:tcPr>
          <w:p w:rsidR="00AF34BA" w:rsidRPr="00080D43" w:rsidRDefault="00AF34BA" w:rsidP="000A088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34" w:type="dxa"/>
            <w:vMerge/>
          </w:tcPr>
          <w:p w:rsidR="00AF34BA" w:rsidRPr="00080D43" w:rsidRDefault="00AF34B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AA1ADA" w:rsidRPr="00080D43" w:rsidRDefault="00AA1ADA" w:rsidP="00AA1ADA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080D4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lastRenderedPageBreak/>
        <w:t xml:space="preserve">อำเภอ </w:t>
      </w:r>
      <w:r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ปากพะยูน</w:t>
      </w:r>
    </w:p>
    <w:tbl>
      <w:tblPr>
        <w:tblStyle w:val="a3"/>
        <w:tblW w:w="15984" w:type="dxa"/>
        <w:tblLook w:val="04A0"/>
      </w:tblPr>
      <w:tblGrid>
        <w:gridCol w:w="392"/>
        <w:gridCol w:w="3588"/>
        <w:gridCol w:w="2224"/>
        <w:gridCol w:w="1756"/>
        <w:gridCol w:w="1990"/>
        <w:gridCol w:w="2491"/>
        <w:gridCol w:w="3543"/>
      </w:tblGrid>
      <w:tr w:rsidR="00AA1ADA" w:rsidRPr="00080D43" w:rsidTr="00AA1ADA">
        <w:tc>
          <w:tcPr>
            <w:tcW w:w="392" w:type="dxa"/>
          </w:tcPr>
          <w:p w:rsidR="00AA1ADA" w:rsidRPr="007D7D13" w:rsidRDefault="00AA1ADA" w:rsidP="00E5193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88" w:type="dxa"/>
          </w:tcPr>
          <w:p w:rsidR="00AA1ADA" w:rsidRPr="007D7D13" w:rsidRDefault="00AA1ADA" w:rsidP="00E519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  - สกุล</w:t>
            </w:r>
          </w:p>
        </w:tc>
        <w:tc>
          <w:tcPr>
            <w:tcW w:w="2224" w:type="dxa"/>
          </w:tcPr>
          <w:p w:rsidR="00AA1ADA" w:rsidRPr="007D7D13" w:rsidRDefault="00AA1ADA" w:rsidP="00E519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756" w:type="dxa"/>
          </w:tcPr>
          <w:p w:rsidR="00AA1ADA" w:rsidRPr="007D7D13" w:rsidRDefault="00AA1ADA" w:rsidP="00E519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990" w:type="dxa"/>
          </w:tcPr>
          <w:p w:rsidR="00AA1ADA" w:rsidRPr="007D7D13" w:rsidRDefault="00AA1ADA" w:rsidP="00E519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2491" w:type="dxa"/>
          </w:tcPr>
          <w:p w:rsidR="00AA1ADA" w:rsidRPr="007D7D13" w:rsidRDefault="00AA1ADA" w:rsidP="00E519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543" w:type="dxa"/>
          </w:tcPr>
          <w:p w:rsidR="00AA1ADA" w:rsidRPr="007D7D13" w:rsidRDefault="00AA1ADA" w:rsidP="00E5193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A1ADA" w:rsidRPr="00080D43" w:rsidTr="00AA1ADA">
        <w:tc>
          <w:tcPr>
            <w:tcW w:w="392" w:type="dxa"/>
          </w:tcPr>
          <w:p w:rsidR="00AA1ADA" w:rsidRPr="00080D43" w:rsidRDefault="00AA1AD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080D43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588" w:type="dxa"/>
          </w:tcPr>
          <w:p w:rsidR="00AA1ADA" w:rsidRPr="00080D43" w:rsidRDefault="005316BE" w:rsidP="00FD5B9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นางจรัส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ขุทกาฬา</w:t>
            </w:r>
            <w:proofErr w:type="spellEnd"/>
          </w:p>
        </w:tc>
        <w:tc>
          <w:tcPr>
            <w:tcW w:w="2224" w:type="dxa"/>
          </w:tcPr>
          <w:p w:rsidR="00AA1ADA" w:rsidRPr="008E6435" w:rsidRDefault="00AA1ADA" w:rsidP="008265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756" w:type="dxa"/>
          </w:tcPr>
          <w:p w:rsidR="00AA1ADA" w:rsidRPr="00080D43" w:rsidRDefault="00AA1AD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</w:t>
            </w: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2557</w:t>
            </w:r>
          </w:p>
        </w:tc>
        <w:tc>
          <w:tcPr>
            <w:tcW w:w="1990" w:type="dxa"/>
          </w:tcPr>
          <w:p w:rsidR="00AA1ADA" w:rsidRPr="00080D43" w:rsidRDefault="00AA1ADA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91" w:type="dxa"/>
          </w:tcPr>
          <w:p w:rsidR="00AA1ADA" w:rsidRPr="00080D43" w:rsidRDefault="00AA1ADA" w:rsidP="00E519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นายสุนทร  เกิดณรงค์</w:t>
            </w:r>
          </w:p>
        </w:tc>
        <w:tc>
          <w:tcPr>
            <w:tcW w:w="3543" w:type="dxa"/>
            <w:vMerge w:val="restart"/>
          </w:tcPr>
          <w:p w:rsidR="007D7D13" w:rsidRDefault="007D7D13" w:rsidP="007D7D1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ภาพที่ต้องการบันทึก</w:t>
            </w:r>
            <w:r>
              <w:rPr>
                <w:rFonts w:asciiTheme="majorBidi" w:hAnsiTheme="majorBidi" w:cstheme="majorBidi"/>
                <w:sz w:val="32"/>
                <w:szCs w:val="32"/>
                <w:u w:val="single"/>
              </w:rPr>
              <w:br/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1.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ป้ายโรงเรียน</w:t>
            </w:r>
          </w:p>
          <w:p w:rsidR="007D7D13" w:rsidRDefault="007D7D13" w:rsidP="007D7D1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 บริเวณทั่วไปในโรงเรียน</w:t>
            </w:r>
          </w:p>
          <w:p w:rsidR="007D7D13" w:rsidRDefault="007D7D13" w:rsidP="007D7D1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3.ภาพผู้เกษียณจัดกิจกรรมกับนักเรียน</w:t>
            </w:r>
          </w:p>
          <w:p w:rsidR="007D7D13" w:rsidRDefault="007D7D13" w:rsidP="007D7D1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กล่าวคติประจำใจภาพครึ่งตัว</w:t>
            </w:r>
          </w:p>
          <w:p w:rsidR="007D7D13" w:rsidRPr="007D7D13" w:rsidRDefault="007D7D13" w:rsidP="007D7D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สิ่งที่ต้องเตรียม</w:t>
            </w:r>
          </w:p>
          <w:p w:rsidR="00AA1ADA" w:rsidRPr="00691C91" w:rsidRDefault="006925AB" w:rsidP="007D7D1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</w:t>
            </w:r>
            <w:r w:rsidR="007D7D13">
              <w:rPr>
                <w:rFonts w:asciiTheme="majorBidi" w:hAnsiTheme="majorBidi" w:cstheme="majorBidi" w:hint="cs"/>
                <w:sz w:val="32"/>
                <w:szCs w:val="32"/>
                <w:cs/>
              </w:rPr>
              <w:t>ไฟล์ภาพของผู้เกษียณตั้งแต่อดีตจนถึ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งปัจจุบัน ตามความเหมาะสม จำนวน 5</w:t>
            </w:r>
            <w:r w:rsidR="007D7D13">
              <w:rPr>
                <w:rFonts w:asciiTheme="majorBidi" w:hAnsiTheme="majorBidi" w:cstheme="majorBidi" w:hint="cs"/>
                <w:sz w:val="32"/>
                <w:szCs w:val="32"/>
                <w:cs/>
              </w:rPr>
              <w:t>0 ภาพ ใส่แผ่นซีดี</w:t>
            </w:r>
          </w:p>
        </w:tc>
      </w:tr>
      <w:tr w:rsidR="00AA1ADA" w:rsidRPr="00080D43" w:rsidTr="00AA1ADA">
        <w:tc>
          <w:tcPr>
            <w:tcW w:w="392" w:type="dxa"/>
          </w:tcPr>
          <w:p w:rsidR="00AA1ADA" w:rsidRPr="00080D43" w:rsidRDefault="00AA1AD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588" w:type="dxa"/>
          </w:tcPr>
          <w:p w:rsidR="00AA1ADA" w:rsidRPr="008E6435" w:rsidRDefault="005316BE" w:rsidP="00FD5B9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นายเสถียร  ช่วยราย</w:t>
            </w:r>
          </w:p>
        </w:tc>
        <w:tc>
          <w:tcPr>
            <w:tcW w:w="2224" w:type="dxa"/>
          </w:tcPr>
          <w:p w:rsidR="00AA1ADA" w:rsidRPr="00080D43" w:rsidRDefault="00AA1ADA" w:rsidP="00826560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บ้านช่องฟืน</w:t>
            </w:r>
          </w:p>
        </w:tc>
        <w:tc>
          <w:tcPr>
            <w:tcW w:w="1756" w:type="dxa"/>
          </w:tcPr>
          <w:p w:rsidR="00AA1ADA" w:rsidRPr="00080D43" w:rsidRDefault="00AA1AD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</w:t>
            </w: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2557</w:t>
            </w:r>
          </w:p>
        </w:tc>
        <w:tc>
          <w:tcPr>
            <w:tcW w:w="1990" w:type="dxa"/>
          </w:tcPr>
          <w:p w:rsidR="00AA1ADA" w:rsidRPr="00080D43" w:rsidRDefault="00AA1ADA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91" w:type="dxa"/>
          </w:tcPr>
          <w:p w:rsidR="00AA1ADA" w:rsidRPr="00080D43" w:rsidRDefault="00790E73" w:rsidP="00790E7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โทร. 089</w:t>
            </w:r>
            <w:r w:rsidR="003D6D35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8703767</w:t>
            </w:r>
          </w:p>
        </w:tc>
        <w:tc>
          <w:tcPr>
            <w:tcW w:w="3543" w:type="dxa"/>
            <w:vMerge/>
          </w:tcPr>
          <w:p w:rsidR="00AA1ADA" w:rsidRPr="00080D43" w:rsidRDefault="00AA1AD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A1ADA" w:rsidRPr="00080D43" w:rsidTr="00AA1ADA">
        <w:tc>
          <w:tcPr>
            <w:tcW w:w="392" w:type="dxa"/>
          </w:tcPr>
          <w:p w:rsidR="00AA1ADA" w:rsidRPr="00080D43" w:rsidRDefault="00AA1AD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588" w:type="dxa"/>
          </w:tcPr>
          <w:p w:rsidR="00AA1ADA" w:rsidRPr="00080D43" w:rsidRDefault="005316BE" w:rsidP="00FD5B9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นายประดิษฐ์  วงเติม</w:t>
            </w:r>
          </w:p>
        </w:tc>
        <w:tc>
          <w:tcPr>
            <w:tcW w:w="2224" w:type="dxa"/>
          </w:tcPr>
          <w:p w:rsidR="00AA1ADA" w:rsidRPr="008E6435" w:rsidRDefault="00AA1ADA" w:rsidP="008265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บ้านเกาะหมาก</w:t>
            </w:r>
          </w:p>
        </w:tc>
        <w:tc>
          <w:tcPr>
            <w:tcW w:w="1756" w:type="dxa"/>
          </w:tcPr>
          <w:p w:rsidR="00AA1ADA" w:rsidRPr="00080D43" w:rsidRDefault="00AA1AD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20 </w:t>
            </w: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>ส.ค.  2557</w:t>
            </w:r>
          </w:p>
        </w:tc>
        <w:tc>
          <w:tcPr>
            <w:tcW w:w="1990" w:type="dxa"/>
          </w:tcPr>
          <w:p w:rsidR="00AA1ADA" w:rsidRPr="00080D43" w:rsidRDefault="00AA1ADA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91" w:type="dxa"/>
          </w:tcPr>
          <w:p w:rsidR="00AA1ADA" w:rsidRPr="00080D43" w:rsidRDefault="00AA1ADA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43" w:type="dxa"/>
            <w:vMerge/>
          </w:tcPr>
          <w:p w:rsidR="00AA1ADA" w:rsidRPr="00080D43" w:rsidRDefault="00AA1AD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A1ADA" w:rsidRPr="00080D43" w:rsidTr="00AA1ADA">
        <w:tc>
          <w:tcPr>
            <w:tcW w:w="392" w:type="dxa"/>
          </w:tcPr>
          <w:p w:rsidR="00AA1ADA" w:rsidRPr="00080D43" w:rsidRDefault="00AA1AD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3588" w:type="dxa"/>
          </w:tcPr>
          <w:p w:rsidR="00AA1ADA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นางนิตยา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ติ้นหนู</w:t>
            </w:r>
            <w:proofErr w:type="spellEnd"/>
          </w:p>
        </w:tc>
        <w:tc>
          <w:tcPr>
            <w:tcW w:w="2224" w:type="dxa"/>
          </w:tcPr>
          <w:p w:rsidR="00AA1ADA" w:rsidRPr="00080D43" w:rsidRDefault="00AA1ADA" w:rsidP="008265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บ้านเกาะ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โคบ</w:t>
            </w:r>
            <w:proofErr w:type="spellEnd"/>
          </w:p>
        </w:tc>
        <w:tc>
          <w:tcPr>
            <w:tcW w:w="1756" w:type="dxa"/>
          </w:tcPr>
          <w:p w:rsidR="00AA1ADA" w:rsidRPr="00080D43" w:rsidRDefault="00AA1AD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20 ส.ค.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2557</w:t>
            </w:r>
          </w:p>
        </w:tc>
        <w:tc>
          <w:tcPr>
            <w:tcW w:w="1990" w:type="dxa"/>
          </w:tcPr>
          <w:p w:rsidR="00AA1ADA" w:rsidRPr="00080D43" w:rsidRDefault="00AA1ADA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บ่าย</w:t>
            </w:r>
          </w:p>
        </w:tc>
        <w:tc>
          <w:tcPr>
            <w:tcW w:w="2491" w:type="dxa"/>
          </w:tcPr>
          <w:p w:rsidR="00AA1ADA" w:rsidRPr="00080D43" w:rsidRDefault="00AA1ADA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43" w:type="dxa"/>
            <w:vMerge/>
          </w:tcPr>
          <w:p w:rsidR="00AA1ADA" w:rsidRPr="00080D43" w:rsidRDefault="00AA1AD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A1ADA" w:rsidRPr="00080D43" w:rsidTr="00AA1ADA">
        <w:tc>
          <w:tcPr>
            <w:tcW w:w="392" w:type="dxa"/>
          </w:tcPr>
          <w:p w:rsidR="00AA1ADA" w:rsidRPr="00080D43" w:rsidRDefault="00AA1AD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</w:tc>
        <w:tc>
          <w:tcPr>
            <w:tcW w:w="3588" w:type="dxa"/>
          </w:tcPr>
          <w:p w:rsidR="00AA1ADA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นายเส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ริญ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รัตนานุ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2224" w:type="dxa"/>
          </w:tcPr>
          <w:p w:rsidR="00AA1ADA" w:rsidRPr="008E6435" w:rsidRDefault="00AA1ADA" w:rsidP="008265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บ้านเกาะนางคำเหนือ</w:t>
            </w:r>
          </w:p>
        </w:tc>
        <w:tc>
          <w:tcPr>
            <w:tcW w:w="1756" w:type="dxa"/>
          </w:tcPr>
          <w:p w:rsidR="00AA1ADA" w:rsidRPr="00080D43" w:rsidRDefault="00AA1AD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20  ส.ค.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2557</w:t>
            </w:r>
          </w:p>
        </w:tc>
        <w:tc>
          <w:tcPr>
            <w:tcW w:w="1990" w:type="dxa"/>
          </w:tcPr>
          <w:p w:rsidR="00AA1ADA" w:rsidRPr="00080D43" w:rsidRDefault="00AA1ADA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บ่าย</w:t>
            </w:r>
          </w:p>
        </w:tc>
        <w:tc>
          <w:tcPr>
            <w:tcW w:w="2491" w:type="dxa"/>
          </w:tcPr>
          <w:p w:rsidR="00AA1ADA" w:rsidRPr="00080D43" w:rsidRDefault="00AA1ADA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43" w:type="dxa"/>
            <w:vMerge/>
          </w:tcPr>
          <w:p w:rsidR="00AA1ADA" w:rsidRPr="00080D43" w:rsidRDefault="00AA1AD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A1ADA" w:rsidRPr="00080D43" w:rsidTr="00AA1ADA">
        <w:tc>
          <w:tcPr>
            <w:tcW w:w="392" w:type="dxa"/>
          </w:tcPr>
          <w:p w:rsidR="00AA1ADA" w:rsidRPr="00080D43" w:rsidRDefault="00AA1AD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</w:t>
            </w:r>
          </w:p>
        </w:tc>
        <w:tc>
          <w:tcPr>
            <w:tcW w:w="3588" w:type="dxa"/>
          </w:tcPr>
          <w:p w:rsidR="00AA1ADA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อรวรรณ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มากนวน</w:t>
            </w:r>
          </w:p>
        </w:tc>
        <w:tc>
          <w:tcPr>
            <w:tcW w:w="2224" w:type="dxa"/>
          </w:tcPr>
          <w:p w:rsidR="00AA1ADA" w:rsidRPr="00080D43" w:rsidRDefault="00AA1ADA" w:rsidP="00D10C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บ้านควนพระฯ</w:t>
            </w:r>
          </w:p>
        </w:tc>
        <w:tc>
          <w:tcPr>
            <w:tcW w:w="1756" w:type="dxa"/>
          </w:tcPr>
          <w:p w:rsidR="00AA1ADA" w:rsidRPr="00080D43" w:rsidRDefault="00FA329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21</w:t>
            </w:r>
            <w:r w:rsidR="00AA1AD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</w:t>
            </w:r>
            <w:r w:rsidR="00AA1ADA">
              <w:rPr>
                <w:rFonts w:asciiTheme="majorBidi" w:hAnsiTheme="majorBidi" w:cstheme="majorBidi"/>
                <w:sz w:val="32"/>
                <w:szCs w:val="32"/>
              </w:rPr>
              <w:t>2557</w:t>
            </w:r>
          </w:p>
        </w:tc>
        <w:tc>
          <w:tcPr>
            <w:tcW w:w="1990" w:type="dxa"/>
          </w:tcPr>
          <w:p w:rsidR="00AA1ADA" w:rsidRPr="00080D43" w:rsidRDefault="00FA3291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91" w:type="dxa"/>
          </w:tcPr>
          <w:p w:rsidR="00AA1ADA" w:rsidRPr="00080D43" w:rsidRDefault="00AA1ADA" w:rsidP="00AA1ADA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งสุไหวเหราะ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สันห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รีม</w:t>
            </w:r>
          </w:p>
        </w:tc>
        <w:tc>
          <w:tcPr>
            <w:tcW w:w="3543" w:type="dxa"/>
            <w:vMerge/>
          </w:tcPr>
          <w:p w:rsidR="00AA1ADA" w:rsidRPr="00080D43" w:rsidRDefault="00AA1AD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A1ADA" w:rsidRPr="00080D43" w:rsidTr="00AA1ADA">
        <w:tc>
          <w:tcPr>
            <w:tcW w:w="392" w:type="dxa"/>
          </w:tcPr>
          <w:p w:rsidR="00AA1ADA" w:rsidRPr="00080D43" w:rsidRDefault="00AA1AD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3588" w:type="dxa"/>
          </w:tcPr>
          <w:p w:rsidR="00AA1ADA" w:rsidRPr="00080D43" w:rsidRDefault="00887E66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น.ส.จิรา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ภร</w:t>
            </w:r>
            <w:r w:rsidR="005316BE">
              <w:rPr>
                <w:rFonts w:asciiTheme="majorBidi" w:hAnsiTheme="majorBidi" w:cstheme="majorBidi" w:hint="cs"/>
                <w:sz w:val="32"/>
                <w:szCs w:val="32"/>
                <w:cs/>
              </w:rPr>
              <w:t>ณ์</w:t>
            </w:r>
            <w:proofErr w:type="spellEnd"/>
            <w:r w:rsidR="005316BE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สุภา</w:t>
            </w:r>
            <w:proofErr w:type="spellStart"/>
            <w:r w:rsidR="005316BE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กาญจน์</w:t>
            </w:r>
            <w:proofErr w:type="spellEnd"/>
          </w:p>
        </w:tc>
        <w:tc>
          <w:tcPr>
            <w:tcW w:w="2224" w:type="dxa"/>
          </w:tcPr>
          <w:p w:rsidR="00AA1ADA" w:rsidRPr="008E6435" w:rsidRDefault="00AA1ADA" w:rsidP="00D10C4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วัดพระเกิด</w:t>
            </w:r>
          </w:p>
        </w:tc>
        <w:tc>
          <w:tcPr>
            <w:tcW w:w="1756" w:type="dxa"/>
          </w:tcPr>
          <w:p w:rsidR="00AA1ADA" w:rsidRPr="00080D43" w:rsidRDefault="00FA329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21</w:t>
            </w:r>
            <w:r w:rsidR="00AA1AD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</w:t>
            </w:r>
            <w:r w:rsidR="00AA1ADA">
              <w:rPr>
                <w:rFonts w:asciiTheme="majorBidi" w:hAnsiTheme="majorBidi" w:cstheme="majorBidi"/>
                <w:sz w:val="32"/>
                <w:szCs w:val="32"/>
              </w:rPr>
              <w:t>2557</w:t>
            </w:r>
          </w:p>
        </w:tc>
        <w:tc>
          <w:tcPr>
            <w:tcW w:w="1990" w:type="dxa"/>
          </w:tcPr>
          <w:p w:rsidR="00AA1ADA" w:rsidRPr="00080D43" w:rsidRDefault="00FA3291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91" w:type="dxa"/>
          </w:tcPr>
          <w:p w:rsidR="00AA1ADA" w:rsidRPr="00080D43" w:rsidRDefault="00790E73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โทร. 095-4205357</w:t>
            </w:r>
          </w:p>
        </w:tc>
        <w:tc>
          <w:tcPr>
            <w:tcW w:w="3543" w:type="dxa"/>
            <w:vMerge/>
          </w:tcPr>
          <w:p w:rsidR="00AA1ADA" w:rsidRPr="00080D43" w:rsidRDefault="00AA1AD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A1ADA" w:rsidRPr="00080D43" w:rsidTr="00AA1ADA">
        <w:trPr>
          <w:trHeight w:val="420"/>
        </w:trPr>
        <w:tc>
          <w:tcPr>
            <w:tcW w:w="392" w:type="dxa"/>
            <w:tcBorders>
              <w:bottom w:val="single" w:sz="4" w:space="0" w:color="auto"/>
            </w:tcBorders>
          </w:tcPr>
          <w:p w:rsidR="00AA1ADA" w:rsidRPr="00080D43" w:rsidRDefault="00AA1AD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:rsidR="00AA1ADA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วรรณี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บุญยะตุลานนท์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AA1ADA" w:rsidRPr="00080D43" w:rsidRDefault="00AA1ADA" w:rsidP="00D10C4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วัดฝาละมี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AA1ADA" w:rsidRPr="00080D43" w:rsidRDefault="00FA3291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21</w:t>
            </w:r>
            <w:r w:rsidR="00AA1AD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</w:t>
            </w:r>
            <w:r w:rsidR="00AA1ADA">
              <w:rPr>
                <w:rFonts w:asciiTheme="majorBidi" w:hAnsiTheme="majorBidi" w:cstheme="majorBidi"/>
                <w:sz w:val="32"/>
                <w:szCs w:val="32"/>
              </w:rPr>
              <w:t>2557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AA1ADA" w:rsidRPr="00080D43" w:rsidRDefault="00FA3291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AA1ADA" w:rsidRPr="00080D43" w:rsidRDefault="00AA1ADA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43" w:type="dxa"/>
            <w:vMerge/>
          </w:tcPr>
          <w:p w:rsidR="00AA1ADA" w:rsidRPr="00080D43" w:rsidRDefault="00AA1AD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A1ADA" w:rsidRPr="00080D43" w:rsidTr="00AA1ADA">
        <w:trPr>
          <w:trHeight w:val="405"/>
        </w:trPr>
        <w:tc>
          <w:tcPr>
            <w:tcW w:w="392" w:type="dxa"/>
            <w:tcBorders>
              <w:top w:val="single" w:sz="4" w:space="0" w:color="auto"/>
            </w:tcBorders>
          </w:tcPr>
          <w:p w:rsidR="00AA1ADA" w:rsidRDefault="00AA1ADA" w:rsidP="00E519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88" w:type="dxa"/>
            <w:tcBorders>
              <w:top w:val="single" w:sz="4" w:space="0" w:color="auto"/>
            </w:tcBorders>
          </w:tcPr>
          <w:p w:rsidR="00AA1ADA" w:rsidRPr="00080D43" w:rsidRDefault="00AA1AD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AA1ADA" w:rsidRPr="008E6435" w:rsidRDefault="00AA1ADA" w:rsidP="00212DA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AA1ADA" w:rsidRDefault="00AA1ADA" w:rsidP="00E519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:rsidR="00AA1ADA" w:rsidRDefault="00AA1ADA" w:rsidP="00E519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AA1ADA" w:rsidRDefault="00AA1ADA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:rsidR="00AA1ADA" w:rsidRPr="00080D43" w:rsidRDefault="00AA1ADA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5316BE" w:rsidRPr="00080D43" w:rsidRDefault="005316BE" w:rsidP="005316BE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080D4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อำเภอ </w:t>
      </w:r>
      <w:r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ป่าบอน</w:t>
      </w:r>
    </w:p>
    <w:tbl>
      <w:tblPr>
        <w:tblStyle w:val="a3"/>
        <w:tblW w:w="15984" w:type="dxa"/>
        <w:tblLook w:val="04A0"/>
      </w:tblPr>
      <w:tblGrid>
        <w:gridCol w:w="392"/>
        <w:gridCol w:w="3588"/>
        <w:gridCol w:w="2224"/>
        <w:gridCol w:w="1756"/>
        <w:gridCol w:w="1990"/>
        <w:gridCol w:w="2491"/>
        <w:gridCol w:w="3543"/>
      </w:tblGrid>
      <w:tr w:rsidR="005316BE" w:rsidRPr="00080D43" w:rsidTr="00E51939">
        <w:tc>
          <w:tcPr>
            <w:tcW w:w="392" w:type="dxa"/>
          </w:tcPr>
          <w:p w:rsidR="005316BE" w:rsidRPr="007D7D13" w:rsidRDefault="005316BE" w:rsidP="00E5193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88" w:type="dxa"/>
          </w:tcPr>
          <w:p w:rsidR="005316BE" w:rsidRPr="007D7D13" w:rsidRDefault="005316BE" w:rsidP="00E519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  - สกุล</w:t>
            </w:r>
          </w:p>
        </w:tc>
        <w:tc>
          <w:tcPr>
            <w:tcW w:w="2224" w:type="dxa"/>
          </w:tcPr>
          <w:p w:rsidR="005316BE" w:rsidRPr="007D7D13" w:rsidRDefault="005316BE" w:rsidP="00E519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756" w:type="dxa"/>
          </w:tcPr>
          <w:p w:rsidR="005316BE" w:rsidRPr="007D7D13" w:rsidRDefault="005316BE" w:rsidP="00E519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990" w:type="dxa"/>
          </w:tcPr>
          <w:p w:rsidR="005316BE" w:rsidRPr="007D7D13" w:rsidRDefault="005316BE" w:rsidP="00E519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2491" w:type="dxa"/>
          </w:tcPr>
          <w:p w:rsidR="005316BE" w:rsidRPr="007D7D13" w:rsidRDefault="005316BE" w:rsidP="00E519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543" w:type="dxa"/>
          </w:tcPr>
          <w:p w:rsidR="005316BE" w:rsidRPr="007D7D13" w:rsidRDefault="005316BE" w:rsidP="00E5193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316BE" w:rsidRPr="00080D43" w:rsidTr="00E51939">
        <w:tc>
          <w:tcPr>
            <w:tcW w:w="392" w:type="dxa"/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080D43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588" w:type="dxa"/>
          </w:tcPr>
          <w:p w:rsidR="005316BE" w:rsidRPr="00080D43" w:rsidRDefault="00FA705D" w:rsidP="00E519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นายปรีชา  ยิ่งดำนุ่น</w:t>
            </w:r>
          </w:p>
        </w:tc>
        <w:tc>
          <w:tcPr>
            <w:tcW w:w="2224" w:type="dxa"/>
          </w:tcPr>
          <w:p w:rsidR="005316BE" w:rsidRPr="008E6435" w:rsidRDefault="00FA705D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วัดป่าบอนต่ำ</w:t>
            </w:r>
          </w:p>
        </w:tc>
        <w:tc>
          <w:tcPr>
            <w:tcW w:w="1756" w:type="dxa"/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</w:t>
            </w: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2557</w:t>
            </w:r>
          </w:p>
        </w:tc>
        <w:tc>
          <w:tcPr>
            <w:tcW w:w="1990" w:type="dxa"/>
          </w:tcPr>
          <w:p w:rsidR="005316BE" w:rsidRPr="00080D43" w:rsidRDefault="005316BE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91" w:type="dxa"/>
          </w:tcPr>
          <w:p w:rsidR="005316BE" w:rsidRPr="00080D43" w:rsidRDefault="005316BE" w:rsidP="00FA705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</w:t>
            </w:r>
            <w:r w:rsidR="00FA705D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คุณากร   ชูสงค์</w:t>
            </w:r>
          </w:p>
        </w:tc>
        <w:tc>
          <w:tcPr>
            <w:tcW w:w="3543" w:type="dxa"/>
            <w:vMerge w:val="restart"/>
          </w:tcPr>
          <w:p w:rsidR="007D7D13" w:rsidRDefault="007D7D13" w:rsidP="007D7D1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ภาพที่ต้องการบันทึก</w:t>
            </w:r>
            <w:r>
              <w:rPr>
                <w:rFonts w:asciiTheme="majorBidi" w:hAnsiTheme="majorBidi" w:cstheme="majorBidi"/>
                <w:sz w:val="32"/>
                <w:szCs w:val="32"/>
                <w:u w:val="single"/>
              </w:rPr>
              <w:br/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1.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ป้ายโรงเรียน</w:t>
            </w:r>
          </w:p>
          <w:p w:rsidR="007D7D13" w:rsidRDefault="007D7D13" w:rsidP="007D7D1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 บริเวณทั่วไปในโรงเรียน</w:t>
            </w:r>
          </w:p>
          <w:p w:rsidR="007D7D13" w:rsidRDefault="007D7D13" w:rsidP="007D7D1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3.ภาพผู้เกษียณจัดกิจกรรมกับนักเรียน</w:t>
            </w:r>
          </w:p>
          <w:p w:rsidR="007D7D13" w:rsidRDefault="007D7D13" w:rsidP="007D7D1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กล่าวคติประจำใจภาพครึ่งตัว</w:t>
            </w:r>
          </w:p>
          <w:p w:rsidR="007D7D13" w:rsidRPr="007D7D13" w:rsidRDefault="007D7D13" w:rsidP="007D7D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7D7D13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สิ่งที่ต้องเตรียม</w:t>
            </w:r>
          </w:p>
          <w:p w:rsidR="005316BE" w:rsidRPr="00691C91" w:rsidRDefault="007D7D13" w:rsidP="006925A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1.ไฟล์ภาพของผู้เกษียณตั้งแต่อดีตจนถึงปัจจุบัน ตามความเหมาะสม จำนวน 20 ภาพ ใส่แผ่นซีดี</w:t>
            </w:r>
          </w:p>
        </w:tc>
      </w:tr>
      <w:tr w:rsidR="005316BE" w:rsidRPr="00080D43" w:rsidTr="00E51939">
        <w:tc>
          <w:tcPr>
            <w:tcW w:w="392" w:type="dxa"/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588" w:type="dxa"/>
          </w:tcPr>
          <w:p w:rsidR="005316BE" w:rsidRPr="008E6435" w:rsidRDefault="00FA705D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นางพิศวง  แสงศรี</w:t>
            </w:r>
          </w:p>
        </w:tc>
        <w:tc>
          <w:tcPr>
            <w:tcW w:w="2224" w:type="dxa"/>
          </w:tcPr>
          <w:p w:rsidR="005316BE" w:rsidRPr="00080D43" w:rsidRDefault="00FA705D" w:rsidP="00E519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อนุบาลป่าบอน</w:t>
            </w:r>
          </w:p>
        </w:tc>
        <w:tc>
          <w:tcPr>
            <w:tcW w:w="1756" w:type="dxa"/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</w:t>
            </w: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ส.ค.  2557</w:t>
            </w:r>
          </w:p>
        </w:tc>
        <w:tc>
          <w:tcPr>
            <w:tcW w:w="1990" w:type="dxa"/>
          </w:tcPr>
          <w:p w:rsidR="005316BE" w:rsidRPr="00080D43" w:rsidRDefault="005316BE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91" w:type="dxa"/>
          </w:tcPr>
          <w:p w:rsidR="005316BE" w:rsidRPr="00080D43" w:rsidRDefault="005316BE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43" w:type="dxa"/>
            <w:vMerge/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316BE" w:rsidRPr="00080D43" w:rsidTr="00E51939">
        <w:tc>
          <w:tcPr>
            <w:tcW w:w="392" w:type="dxa"/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588" w:type="dxa"/>
          </w:tcPr>
          <w:p w:rsidR="005316BE" w:rsidRPr="00080D43" w:rsidRDefault="00FA705D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นายห่วง  ดำมุสิก</w:t>
            </w:r>
          </w:p>
        </w:tc>
        <w:tc>
          <w:tcPr>
            <w:tcW w:w="2224" w:type="dxa"/>
          </w:tcPr>
          <w:p w:rsidR="005316BE" w:rsidRPr="008E6435" w:rsidRDefault="00FA705D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บ้านยางขาคีม</w:t>
            </w:r>
          </w:p>
        </w:tc>
        <w:tc>
          <w:tcPr>
            <w:tcW w:w="1756" w:type="dxa"/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20 </w:t>
            </w:r>
            <w:r w:rsidRPr="00080D43">
              <w:rPr>
                <w:rFonts w:asciiTheme="majorBidi" w:hAnsiTheme="majorBidi" w:cstheme="majorBidi" w:hint="cs"/>
                <w:sz w:val="32"/>
                <w:szCs w:val="32"/>
                <w:cs/>
              </w:rPr>
              <w:t>ส.ค.  2557</w:t>
            </w:r>
          </w:p>
        </w:tc>
        <w:tc>
          <w:tcPr>
            <w:tcW w:w="1990" w:type="dxa"/>
          </w:tcPr>
          <w:p w:rsidR="005316BE" w:rsidRPr="00080D43" w:rsidRDefault="005316BE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2491" w:type="dxa"/>
          </w:tcPr>
          <w:p w:rsidR="005316BE" w:rsidRPr="00080D43" w:rsidRDefault="005316BE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43" w:type="dxa"/>
            <w:vMerge/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316BE" w:rsidRPr="00080D43" w:rsidTr="00E51939">
        <w:tc>
          <w:tcPr>
            <w:tcW w:w="392" w:type="dxa"/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3588" w:type="dxa"/>
          </w:tcPr>
          <w:p w:rsidR="005316BE" w:rsidRPr="00080D43" w:rsidRDefault="00FA705D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น.ส.ณพิชญา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สมพงษ์</w:t>
            </w:r>
            <w:proofErr w:type="spellEnd"/>
          </w:p>
        </w:tc>
        <w:tc>
          <w:tcPr>
            <w:tcW w:w="2224" w:type="dxa"/>
          </w:tcPr>
          <w:p w:rsidR="005316BE" w:rsidRPr="00080D43" w:rsidRDefault="00FA705D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วัดโคกตะเคียน</w:t>
            </w:r>
          </w:p>
        </w:tc>
        <w:tc>
          <w:tcPr>
            <w:tcW w:w="1756" w:type="dxa"/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20 ส.ค.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2557</w:t>
            </w:r>
          </w:p>
        </w:tc>
        <w:tc>
          <w:tcPr>
            <w:tcW w:w="1990" w:type="dxa"/>
          </w:tcPr>
          <w:p w:rsidR="005316BE" w:rsidRPr="00080D43" w:rsidRDefault="005316BE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บ่าย</w:t>
            </w:r>
          </w:p>
        </w:tc>
        <w:tc>
          <w:tcPr>
            <w:tcW w:w="2491" w:type="dxa"/>
          </w:tcPr>
          <w:p w:rsidR="005316BE" w:rsidRPr="00080D43" w:rsidRDefault="005316BE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43" w:type="dxa"/>
            <w:vMerge/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316BE" w:rsidRPr="00080D43" w:rsidTr="00E51939">
        <w:tc>
          <w:tcPr>
            <w:tcW w:w="392" w:type="dxa"/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</w:tc>
        <w:tc>
          <w:tcPr>
            <w:tcW w:w="3588" w:type="dxa"/>
          </w:tcPr>
          <w:p w:rsidR="005316BE" w:rsidRPr="00080D43" w:rsidRDefault="00FA705D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นางวันเพ็ญ  ทองจันทร์แก้ว</w:t>
            </w:r>
          </w:p>
        </w:tc>
        <w:tc>
          <w:tcPr>
            <w:tcW w:w="2224" w:type="dxa"/>
          </w:tcPr>
          <w:p w:rsidR="005316BE" w:rsidRPr="008E6435" w:rsidRDefault="00FA705D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บ้านทุ่งนารี</w:t>
            </w:r>
          </w:p>
        </w:tc>
        <w:tc>
          <w:tcPr>
            <w:tcW w:w="1756" w:type="dxa"/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20  ส.ค.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2557</w:t>
            </w:r>
          </w:p>
        </w:tc>
        <w:tc>
          <w:tcPr>
            <w:tcW w:w="1990" w:type="dxa"/>
          </w:tcPr>
          <w:p w:rsidR="005316BE" w:rsidRPr="00080D43" w:rsidRDefault="005316BE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บ่าย</w:t>
            </w:r>
          </w:p>
        </w:tc>
        <w:tc>
          <w:tcPr>
            <w:tcW w:w="2491" w:type="dxa"/>
          </w:tcPr>
          <w:p w:rsidR="005316BE" w:rsidRPr="00080D43" w:rsidRDefault="005316BE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”</w:t>
            </w:r>
          </w:p>
        </w:tc>
        <w:tc>
          <w:tcPr>
            <w:tcW w:w="3543" w:type="dxa"/>
            <w:vMerge/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316BE" w:rsidRPr="00080D43" w:rsidTr="00E51939">
        <w:tc>
          <w:tcPr>
            <w:tcW w:w="392" w:type="dxa"/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88" w:type="dxa"/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24" w:type="dxa"/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90" w:type="dxa"/>
          </w:tcPr>
          <w:p w:rsidR="005316BE" w:rsidRPr="00080D43" w:rsidRDefault="005316BE" w:rsidP="00FD5F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91" w:type="dxa"/>
          </w:tcPr>
          <w:p w:rsidR="005316BE" w:rsidRPr="00080D43" w:rsidRDefault="005316BE" w:rsidP="00FA70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316BE" w:rsidRPr="00080D43" w:rsidTr="00E51939">
        <w:tc>
          <w:tcPr>
            <w:tcW w:w="392" w:type="dxa"/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88" w:type="dxa"/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24" w:type="dxa"/>
          </w:tcPr>
          <w:p w:rsidR="005316BE" w:rsidRPr="008E6435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56" w:type="dxa"/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90" w:type="dxa"/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91" w:type="dxa"/>
          </w:tcPr>
          <w:p w:rsidR="005316BE" w:rsidRPr="00080D43" w:rsidRDefault="005316BE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316BE" w:rsidRPr="00080D43" w:rsidTr="00E51939">
        <w:trPr>
          <w:trHeight w:val="420"/>
        </w:trPr>
        <w:tc>
          <w:tcPr>
            <w:tcW w:w="392" w:type="dxa"/>
            <w:tcBorders>
              <w:bottom w:val="single" w:sz="4" w:space="0" w:color="auto"/>
            </w:tcBorders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5316BE" w:rsidRPr="00080D43" w:rsidRDefault="005316BE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316BE" w:rsidRPr="00080D43" w:rsidTr="00E51939">
        <w:trPr>
          <w:trHeight w:val="405"/>
        </w:trPr>
        <w:tc>
          <w:tcPr>
            <w:tcW w:w="392" w:type="dxa"/>
            <w:tcBorders>
              <w:top w:val="single" w:sz="4" w:space="0" w:color="auto"/>
            </w:tcBorders>
          </w:tcPr>
          <w:p w:rsidR="005316BE" w:rsidRDefault="005316BE" w:rsidP="00E519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88" w:type="dxa"/>
            <w:tcBorders>
              <w:top w:val="single" w:sz="4" w:space="0" w:color="auto"/>
            </w:tcBorders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5316BE" w:rsidRPr="008E6435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5316BE" w:rsidRDefault="005316BE" w:rsidP="00E519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:rsidR="005316BE" w:rsidRDefault="005316BE" w:rsidP="00E5193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5316BE" w:rsidRDefault="005316BE" w:rsidP="00E5193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:rsidR="005316BE" w:rsidRPr="00080D43" w:rsidRDefault="005316BE" w:rsidP="00E5193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080D43" w:rsidRDefault="00080D43">
      <w:pPr>
        <w:rPr>
          <w:rFonts w:asciiTheme="majorBidi" w:hAnsiTheme="majorBidi" w:cstheme="majorBidi"/>
          <w:sz w:val="28"/>
        </w:rPr>
      </w:pPr>
    </w:p>
    <w:p w:rsidR="00080D43" w:rsidRDefault="00080D43"/>
    <w:sectPr w:rsidR="00080D43" w:rsidSect="004B7B13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080D43"/>
    <w:rsid w:val="00080D43"/>
    <w:rsid w:val="001042F3"/>
    <w:rsid w:val="001352A3"/>
    <w:rsid w:val="001B1140"/>
    <w:rsid w:val="001F1998"/>
    <w:rsid w:val="002179FF"/>
    <w:rsid w:val="003657EE"/>
    <w:rsid w:val="003A67CE"/>
    <w:rsid w:val="003D6D35"/>
    <w:rsid w:val="004B7B13"/>
    <w:rsid w:val="00502B47"/>
    <w:rsid w:val="005316BE"/>
    <w:rsid w:val="005704D4"/>
    <w:rsid w:val="00691C91"/>
    <w:rsid w:val="006925AB"/>
    <w:rsid w:val="006E1BAF"/>
    <w:rsid w:val="00790E73"/>
    <w:rsid w:val="007D7D13"/>
    <w:rsid w:val="0087274C"/>
    <w:rsid w:val="00887E66"/>
    <w:rsid w:val="008A5467"/>
    <w:rsid w:val="008E6435"/>
    <w:rsid w:val="00987C61"/>
    <w:rsid w:val="00A90CEE"/>
    <w:rsid w:val="00AA1ADA"/>
    <w:rsid w:val="00AF34BA"/>
    <w:rsid w:val="00B51A23"/>
    <w:rsid w:val="00C83525"/>
    <w:rsid w:val="00CB118F"/>
    <w:rsid w:val="00E002B1"/>
    <w:rsid w:val="00E03BD3"/>
    <w:rsid w:val="00F34EC8"/>
    <w:rsid w:val="00FA3291"/>
    <w:rsid w:val="00FA705D"/>
    <w:rsid w:val="00FD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D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Blog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Original</dc:creator>
  <cp:keywords/>
  <dc:description/>
  <cp:lastModifiedBy>Original</cp:lastModifiedBy>
  <cp:revision>9</cp:revision>
  <cp:lastPrinted>2014-08-17T07:54:00Z</cp:lastPrinted>
  <dcterms:created xsi:type="dcterms:W3CDTF">2014-08-17T07:55:00Z</dcterms:created>
  <dcterms:modified xsi:type="dcterms:W3CDTF">2014-08-17T08:57:00Z</dcterms:modified>
</cp:coreProperties>
</file>