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0E" w:rsidRPr="00064E2F" w:rsidRDefault="00735F82" w:rsidP="00735F82">
      <w:pPr>
        <w:jc w:val="center"/>
        <w:rPr>
          <w:rFonts w:ascii="TH SarabunPSK" w:hAnsi="TH SarabunPSK" w:cs="TH SarabunPSK"/>
          <w:sz w:val="36"/>
          <w:szCs w:val="36"/>
        </w:rPr>
      </w:pPr>
      <w:r w:rsidRPr="00064E2F">
        <w:rPr>
          <w:rFonts w:ascii="TH SarabunPSK" w:hAnsi="TH SarabunPSK" w:cs="TH SarabunPSK"/>
          <w:sz w:val="36"/>
          <w:szCs w:val="36"/>
          <w:cs/>
        </w:rPr>
        <w:t>หน่วยการเรียนรู้ที่  1</w:t>
      </w:r>
    </w:p>
    <w:p w:rsidR="00735F82" w:rsidRPr="00064E2F" w:rsidRDefault="00735F82" w:rsidP="00735F82">
      <w:pPr>
        <w:jc w:val="center"/>
        <w:rPr>
          <w:rFonts w:ascii="TH SarabunPSK" w:hAnsi="TH SarabunPSK" w:cs="TH SarabunPSK"/>
          <w:sz w:val="36"/>
          <w:szCs w:val="36"/>
        </w:rPr>
      </w:pPr>
      <w:r w:rsidRPr="00064E2F">
        <w:rPr>
          <w:rFonts w:ascii="TH SarabunPSK" w:hAnsi="TH SarabunPSK" w:cs="TH SarabunPSK"/>
          <w:sz w:val="36"/>
          <w:szCs w:val="36"/>
        </w:rPr>
        <w:t>Bed Room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3402"/>
        <w:gridCol w:w="2835"/>
        <w:gridCol w:w="2409"/>
        <w:gridCol w:w="1592"/>
      </w:tblGrid>
      <w:tr w:rsidR="00735F82" w:rsidRPr="00064E2F" w:rsidTr="00FD4020">
        <w:tc>
          <w:tcPr>
            <w:tcW w:w="1951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เรื่อง</w:t>
            </w:r>
          </w:p>
        </w:tc>
        <w:tc>
          <w:tcPr>
            <w:tcW w:w="1985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คำศัพท์</w:t>
            </w:r>
            <w:r w:rsidR="00C42AA9">
              <w:rPr>
                <w:rFonts w:ascii="TH SarabunPSK" w:hAnsi="TH SarabunPSK" w:cs="TH SarabunPSK"/>
                <w:sz w:val="36"/>
                <w:szCs w:val="36"/>
              </w:rPr>
              <w:t>/</w:t>
            </w:r>
            <w:r w:rsidR="00C42AA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ประโยค</w:t>
            </w:r>
          </w:p>
        </w:tc>
        <w:tc>
          <w:tcPr>
            <w:tcW w:w="3402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สาระการเรียนรู้</w:t>
            </w:r>
          </w:p>
        </w:tc>
        <w:tc>
          <w:tcPr>
            <w:tcW w:w="2835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2409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สื่อ/การวัดผล</w:t>
            </w:r>
          </w:p>
        </w:tc>
        <w:tc>
          <w:tcPr>
            <w:tcW w:w="1592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เวลา</w:t>
            </w:r>
          </w:p>
        </w:tc>
      </w:tr>
      <w:tr w:rsidR="00735F82" w:rsidRPr="00064E2F" w:rsidTr="00FD4020">
        <w:tc>
          <w:tcPr>
            <w:tcW w:w="1951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Introduce  my  bedroom</w:t>
            </w:r>
          </w:p>
        </w:tc>
        <w:tc>
          <w:tcPr>
            <w:tcW w:w="1985" w:type="dxa"/>
          </w:tcPr>
          <w:p w:rsidR="00D06BE1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Bedroom ,  Bed</w:t>
            </w:r>
          </w:p>
          <w:p w:rsidR="00D06BE1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 Baggage  Dressing  table</w:t>
            </w:r>
          </w:p>
          <w:p w:rsidR="00D06BE1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Air  Purifier</w:t>
            </w:r>
          </w:p>
          <w:p w:rsidR="00735F82" w:rsidRPr="00064E2F" w:rsidRDefault="00735F82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</w:tcPr>
          <w:p w:rsidR="00FD4020" w:rsidRPr="00064E2F" w:rsidRDefault="00735F82" w:rsidP="00FD40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What’s  this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?</w:t>
            </w:r>
            <w:r w:rsidR="00FD4020" w:rsidRPr="00064E2F">
              <w:rPr>
                <w:rFonts w:ascii="TH SarabunPSK" w:hAnsi="TH SarabunPSK" w:cs="TH SarabunPSK"/>
                <w:sz w:val="36"/>
                <w:szCs w:val="36"/>
              </w:rPr>
              <w:t>/What’s  that ?</w:t>
            </w:r>
          </w:p>
          <w:p w:rsidR="00FD4020" w:rsidRPr="00064E2F" w:rsidRDefault="00FD4020" w:rsidP="00FD4020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This  is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……/That  is……….</w:t>
            </w:r>
          </w:p>
          <w:p w:rsidR="00FD4020" w:rsidRPr="00064E2F" w:rsidRDefault="00FD4020" w:rsidP="00FD4020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It  is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……………..</w:t>
            </w:r>
          </w:p>
          <w:p w:rsidR="00FD4020" w:rsidRPr="00064E2F" w:rsidRDefault="00FD4020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What’re  these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? /</w:t>
            </w: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What’re  those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?</w:t>
            </w:r>
          </w:p>
          <w:p w:rsidR="00FD4020" w:rsidRPr="00064E2F" w:rsidRDefault="00FD4020" w:rsidP="005C0BE8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They  are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………</w:t>
            </w:r>
          </w:p>
        </w:tc>
        <w:tc>
          <w:tcPr>
            <w:tcW w:w="2835" w:type="dxa"/>
          </w:tcPr>
          <w:p w:rsidR="00735F82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1.</w:t>
            </w:r>
            <w:r w:rsidR="00735F82"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สอนคำศัพท์ในห้องนอน</w:t>
            </w:r>
          </w:p>
          <w:p w:rsidR="00735F82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2.</w:t>
            </w:r>
            <w:r w:rsidR="00735F82"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สอนประโยคถามตอบ</w:t>
            </w:r>
          </w:p>
          <w:p w:rsidR="00735F82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3.</w:t>
            </w:r>
            <w:r w:rsidR="00735F82"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จับคู่สนทนา</w:t>
            </w:r>
          </w:p>
          <w:p w:rsidR="00735F82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4.</w:t>
            </w:r>
            <w:r w:rsidR="00735F82"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พูดแนะนำ</w:t>
            </w:r>
          </w:p>
          <w:p w:rsidR="00735F82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5.</w:t>
            </w:r>
            <w:r w:rsidR="00735F82"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สรุป</w:t>
            </w:r>
          </w:p>
        </w:tc>
        <w:tc>
          <w:tcPr>
            <w:tcW w:w="2409" w:type="dxa"/>
          </w:tcPr>
          <w:p w:rsidR="00735F82" w:rsidRPr="00064E2F" w:rsidRDefault="00735F82" w:rsidP="00735F8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1.บัตรคำ</w:t>
            </w:r>
          </w:p>
          <w:p w:rsidR="00735F82" w:rsidRPr="00064E2F" w:rsidRDefault="00735F82" w:rsidP="00735F8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2. ประโยค</w:t>
            </w:r>
          </w:p>
          <w:p w:rsidR="00735F82" w:rsidRPr="00064E2F" w:rsidRDefault="00735F82" w:rsidP="00735F8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3.ใบงาน</w:t>
            </w:r>
          </w:p>
          <w:p w:rsidR="00735F82" w:rsidRPr="00064E2F" w:rsidRDefault="00735F82" w:rsidP="00735F8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4. ของจริง</w:t>
            </w:r>
          </w:p>
        </w:tc>
        <w:tc>
          <w:tcPr>
            <w:tcW w:w="1592" w:type="dxa"/>
          </w:tcPr>
          <w:p w:rsidR="00735F82" w:rsidRPr="00064E2F" w:rsidRDefault="00735F82" w:rsidP="00735F8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</w:tr>
      <w:tr w:rsidR="00783376" w:rsidRPr="00064E2F" w:rsidTr="00E2307B">
        <w:tc>
          <w:tcPr>
            <w:tcW w:w="1951" w:type="dxa"/>
          </w:tcPr>
          <w:p w:rsidR="00783376" w:rsidRPr="00064E2F" w:rsidRDefault="00783376" w:rsidP="00E2307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Good  night  my  Mom</w:t>
            </w:r>
          </w:p>
          <w:p w:rsidR="00783376" w:rsidRPr="00064E2F" w:rsidRDefault="00783376" w:rsidP="00E2307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5" w:type="dxa"/>
          </w:tcPr>
          <w:p w:rsidR="00783376" w:rsidRPr="00064E2F" w:rsidRDefault="00783376" w:rsidP="00E2307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Good  night</w:t>
            </w:r>
          </w:p>
          <w:p w:rsidR="00783376" w:rsidRPr="00064E2F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</w:tcPr>
          <w:p w:rsidR="00783376" w:rsidRPr="00064E2F" w:rsidRDefault="00783376" w:rsidP="00E230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บทสนทนา </w:t>
            </w:r>
          </w:p>
        </w:tc>
        <w:tc>
          <w:tcPr>
            <w:tcW w:w="2835" w:type="dxa"/>
          </w:tcPr>
          <w:p w:rsidR="00783376" w:rsidRPr="00064E2F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1..Role  play</w:t>
            </w:r>
          </w:p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นำเสนอหน้าชั้นเรียน</w:t>
            </w:r>
          </w:p>
          <w:p w:rsidR="00783376" w:rsidRPr="00064E2F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 ถาม-ตอบ</w:t>
            </w:r>
          </w:p>
        </w:tc>
        <w:tc>
          <w:tcPr>
            <w:tcW w:w="2409" w:type="dxa"/>
          </w:tcPr>
          <w:p w:rsidR="00783376" w:rsidRPr="005C0BE8" w:rsidRDefault="005C0BE8" w:rsidP="005C0B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1.</w:t>
            </w:r>
            <w:r w:rsidR="00783376" w:rsidRPr="005C0BE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ใบความรู้</w:t>
            </w:r>
          </w:p>
          <w:p w:rsidR="00783376" w:rsidRPr="005C0BE8" w:rsidRDefault="005C0BE8" w:rsidP="005C0B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  <w:r w:rsidR="00783376" w:rsidRPr="005C0BE8">
              <w:rPr>
                <w:rFonts w:ascii="TH SarabunPSK" w:hAnsi="TH SarabunPSK" w:cs="TH SarabunPSK" w:hint="cs"/>
                <w:sz w:val="36"/>
                <w:szCs w:val="36"/>
                <w:cs/>
              </w:rPr>
              <w:t>ใบงาน</w:t>
            </w:r>
          </w:p>
          <w:p w:rsidR="00783376" w:rsidRPr="005C0BE8" w:rsidRDefault="005C0BE8" w:rsidP="005C0B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</w:t>
            </w:r>
            <w:r w:rsidR="00783376" w:rsidRPr="005C0BE8">
              <w:rPr>
                <w:rFonts w:ascii="TH SarabunPSK" w:hAnsi="TH SarabunPSK" w:cs="TH SarabunPSK"/>
                <w:sz w:val="36"/>
                <w:szCs w:val="36"/>
                <w:cs/>
              </w:rPr>
              <w:t>แถบประโยค</w:t>
            </w:r>
          </w:p>
        </w:tc>
        <w:tc>
          <w:tcPr>
            <w:tcW w:w="1592" w:type="dxa"/>
          </w:tcPr>
          <w:p w:rsidR="00783376" w:rsidRPr="00064E2F" w:rsidRDefault="00783376" w:rsidP="00E2307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</w:tr>
      <w:tr w:rsidR="00783376" w:rsidRPr="00064E2F" w:rsidTr="00FD4020">
        <w:tc>
          <w:tcPr>
            <w:tcW w:w="1951" w:type="dxa"/>
          </w:tcPr>
          <w:p w:rsidR="00783376" w:rsidRPr="00064E2F" w:rsidRDefault="00783376" w:rsidP="00E2307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What time is it?</w:t>
            </w:r>
          </w:p>
        </w:tc>
        <w:tc>
          <w:tcPr>
            <w:tcW w:w="1985" w:type="dxa"/>
          </w:tcPr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What time is it?</w:t>
            </w:r>
          </w:p>
          <w:p w:rsidR="00783376" w:rsidRPr="00064E2F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It is ………………</w:t>
            </w:r>
          </w:p>
        </w:tc>
        <w:tc>
          <w:tcPr>
            <w:tcW w:w="3402" w:type="dxa"/>
          </w:tcPr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What time is it?</w:t>
            </w:r>
          </w:p>
          <w:p w:rsidR="00783376" w:rsidRPr="00064E2F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It is ………………</w:t>
            </w:r>
          </w:p>
        </w:tc>
        <w:tc>
          <w:tcPr>
            <w:tcW w:w="2835" w:type="dxa"/>
          </w:tcPr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สนทนา</w:t>
            </w:r>
          </w:p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 ถาม-ตอบ</w:t>
            </w:r>
          </w:p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3.วาดภาพ</w:t>
            </w:r>
          </w:p>
          <w:p w:rsidR="00783376" w:rsidRPr="002B5383" w:rsidRDefault="00783376" w:rsidP="00E230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4. นำเสนอ </w:t>
            </w:r>
          </w:p>
        </w:tc>
        <w:tc>
          <w:tcPr>
            <w:tcW w:w="2409" w:type="dxa"/>
          </w:tcPr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1. นาฬิกา</w:t>
            </w:r>
          </w:p>
          <w:p w:rsidR="00783376" w:rsidRDefault="00783376" w:rsidP="00E2307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 ใบงาน</w:t>
            </w:r>
          </w:p>
          <w:p w:rsidR="00783376" w:rsidRPr="0028085C" w:rsidRDefault="00783376" w:rsidP="00E230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3. บัตรภาพ </w:t>
            </w:r>
          </w:p>
        </w:tc>
        <w:tc>
          <w:tcPr>
            <w:tcW w:w="1592" w:type="dxa"/>
          </w:tcPr>
          <w:p w:rsidR="00783376" w:rsidRPr="00064E2F" w:rsidRDefault="00783376" w:rsidP="00E2307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</w:tr>
    </w:tbl>
    <w:p w:rsidR="00D06BE1" w:rsidRDefault="00D06BE1" w:rsidP="00783376">
      <w:pPr>
        <w:rPr>
          <w:rFonts w:ascii="TH SarabunPSK" w:hAnsi="TH SarabunPSK" w:cs="TH SarabunPSK" w:hint="cs"/>
          <w:sz w:val="36"/>
          <w:szCs w:val="36"/>
        </w:rPr>
      </w:pPr>
    </w:p>
    <w:p w:rsidR="00930B6B" w:rsidRDefault="00930B6B" w:rsidP="00783376">
      <w:pPr>
        <w:rPr>
          <w:rFonts w:ascii="TH SarabunPSK" w:hAnsi="TH SarabunPSK" w:cs="TH SarabunPSK" w:hint="cs"/>
          <w:sz w:val="36"/>
          <w:szCs w:val="36"/>
        </w:rPr>
      </w:pPr>
    </w:p>
    <w:p w:rsidR="00930B6B" w:rsidRPr="00064E2F" w:rsidRDefault="00930B6B" w:rsidP="00783376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3402"/>
        <w:gridCol w:w="2835"/>
        <w:gridCol w:w="2409"/>
        <w:gridCol w:w="1592"/>
      </w:tblGrid>
      <w:tr w:rsidR="00FD4020" w:rsidRPr="00064E2F" w:rsidTr="00A51E15">
        <w:tc>
          <w:tcPr>
            <w:tcW w:w="1951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เรื่อง</w:t>
            </w:r>
          </w:p>
        </w:tc>
        <w:tc>
          <w:tcPr>
            <w:tcW w:w="1985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คำศัพท์</w:t>
            </w:r>
            <w:r w:rsidR="002B5383">
              <w:rPr>
                <w:rFonts w:ascii="TH SarabunPSK" w:hAnsi="TH SarabunPSK" w:cs="TH SarabunPSK"/>
                <w:sz w:val="36"/>
                <w:szCs w:val="36"/>
              </w:rPr>
              <w:t>/</w:t>
            </w:r>
            <w:r w:rsidR="002B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ประโยค </w:t>
            </w:r>
          </w:p>
        </w:tc>
        <w:tc>
          <w:tcPr>
            <w:tcW w:w="3402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สาระการเรียนรู้</w:t>
            </w:r>
          </w:p>
        </w:tc>
        <w:tc>
          <w:tcPr>
            <w:tcW w:w="2835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2409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สื่อ/การวัดผล</w:t>
            </w:r>
          </w:p>
        </w:tc>
        <w:tc>
          <w:tcPr>
            <w:tcW w:w="1592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เวลา</w:t>
            </w:r>
          </w:p>
        </w:tc>
      </w:tr>
      <w:tr w:rsidR="00FD4020" w:rsidRPr="00064E2F" w:rsidTr="00A51E15">
        <w:tc>
          <w:tcPr>
            <w:tcW w:w="1951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Shopping</w:t>
            </w:r>
          </w:p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About  the  thing  in the bedroom</w:t>
            </w:r>
          </w:p>
        </w:tc>
        <w:tc>
          <w:tcPr>
            <w:tcW w:w="1985" w:type="dxa"/>
          </w:tcPr>
          <w:p w:rsidR="00FD4020" w:rsidRPr="00064E2F" w:rsidRDefault="00FD4020" w:rsidP="00A51E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Bedroom</w:t>
            </w:r>
            <w:r w:rsidR="00D06BE1" w:rsidRPr="00064E2F">
              <w:rPr>
                <w:rFonts w:ascii="TH SarabunPSK" w:hAnsi="TH SarabunPSK" w:cs="TH SarabunPSK"/>
                <w:sz w:val="36"/>
                <w:szCs w:val="36"/>
              </w:rPr>
              <w:t xml:space="preserve"> ,  </w:t>
            </w:r>
            <w:proofErr w:type="spellStart"/>
            <w:r w:rsidR="002B5383">
              <w:rPr>
                <w:rFonts w:ascii="TH SarabunPSK" w:hAnsi="TH SarabunPSK" w:cs="TH SarabunPSK"/>
                <w:sz w:val="36"/>
                <w:szCs w:val="36"/>
              </w:rPr>
              <w:t>O</w:t>
            </w:r>
            <w:r w:rsidR="00A91F8C" w:rsidRPr="00064E2F">
              <w:rPr>
                <w:rFonts w:ascii="TH SarabunPSK" w:hAnsi="TH SarabunPSK" w:cs="TH SarabunPSK"/>
                <w:sz w:val="36"/>
                <w:szCs w:val="36"/>
              </w:rPr>
              <w:t>oilt</w:t>
            </w:r>
            <w:proofErr w:type="spellEnd"/>
          </w:p>
          <w:p w:rsidR="00D06BE1" w:rsidRPr="00064E2F" w:rsidRDefault="00D06BE1" w:rsidP="00A51E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 Pillow,  Bolster</w:t>
            </w:r>
          </w:p>
          <w:p w:rsidR="00D06BE1" w:rsidRPr="00064E2F" w:rsidRDefault="00D06BE1" w:rsidP="00A51E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Necktie </w:t>
            </w:r>
            <w:r w:rsidR="00A91F8C" w:rsidRPr="00064E2F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  hat  </w:t>
            </w:r>
          </w:p>
          <w:p w:rsidR="00FD4020" w:rsidRPr="00064E2F" w:rsidRDefault="00D06BE1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Baggage</w:t>
            </w:r>
            <w:r w:rsidR="00A91F8C" w:rsidRPr="00064E2F">
              <w:rPr>
                <w:rFonts w:ascii="TH SarabunPSK" w:hAnsi="TH SarabunPSK" w:cs="TH SarabunPSK"/>
                <w:sz w:val="36"/>
                <w:szCs w:val="36"/>
              </w:rPr>
              <w:t>,lamp</w:t>
            </w:r>
          </w:p>
          <w:p w:rsidR="00A91F8C" w:rsidRPr="00064E2F" w:rsidRDefault="00A91F8C" w:rsidP="00D06BE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>powder</w:t>
            </w:r>
          </w:p>
        </w:tc>
        <w:tc>
          <w:tcPr>
            <w:tcW w:w="3402" w:type="dxa"/>
          </w:tcPr>
          <w:p w:rsidR="00FD4020" w:rsidRPr="00064E2F" w:rsidRDefault="00C5396E" w:rsidP="00FD4020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Can  I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   help  you ?</w:t>
            </w:r>
          </w:p>
          <w:p w:rsidR="00C5396E" w:rsidRPr="00064E2F" w:rsidRDefault="00C5396E" w:rsidP="00FD4020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gramStart"/>
            <w:r w:rsidRPr="00064E2F">
              <w:rPr>
                <w:rFonts w:ascii="TH SarabunPSK" w:hAnsi="TH SarabunPSK" w:cs="TH SarabunPSK"/>
                <w:sz w:val="36"/>
                <w:szCs w:val="36"/>
              </w:rPr>
              <w:t>Here’s  a</w:t>
            </w:r>
            <w:proofErr w:type="gramEnd"/>
            <w:r w:rsidRPr="00064E2F">
              <w:rPr>
                <w:rFonts w:ascii="TH SarabunPSK" w:hAnsi="TH SarabunPSK" w:cs="TH SarabunPSK"/>
                <w:sz w:val="36"/>
                <w:szCs w:val="36"/>
              </w:rPr>
              <w:t>……./Here   is………</w:t>
            </w:r>
          </w:p>
          <w:p w:rsidR="00C5396E" w:rsidRPr="00064E2F" w:rsidRDefault="00C5396E" w:rsidP="00FD402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 How   much…….?</w:t>
            </w:r>
          </w:p>
        </w:tc>
        <w:tc>
          <w:tcPr>
            <w:tcW w:w="2835" w:type="dxa"/>
          </w:tcPr>
          <w:p w:rsidR="00FD4020" w:rsidRPr="00064E2F" w:rsidRDefault="0066325D" w:rsidP="00C5396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สอนอ่านบทสนทนา</w:t>
            </w:r>
          </w:p>
          <w:p w:rsidR="0066325D" w:rsidRPr="00064E2F" w:rsidRDefault="0066325D" w:rsidP="00C5396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2. ให้นักเรียนอาสาสมัครเป็นคนซื้อกับคนขาย</w:t>
            </w:r>
          </w:p>
          <w:p w:rsidR="0066325D" w:rsidRPr="00064E2F" w:rsidRDefault="0066325D" w:rsidP="00C5396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3. แบ่งนักเรียนเป็นกลุ่ม</w:t>
            </w:r>
          </w:p>
          <w:p w:rsidR="0066325D" w:rsidRPr="00064E2F" w:rsidRDefault="0066325D" w:rsidP="0066325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แต่ละกลุ่มส่งตัวแทน 3คนเป็นคนซื้อและกลุ่มอื่นเป็นคนขาย</w:t>
            </w:r>
          </w:p>
        </w:tc>
        <w:tc>
          <w:tcPr>
            <w:tcW w:w="2409" w:type="dxa"/>
          </w:tcPr>
          <w:p w:rsidR="00FD4020" w:rsidRPr="00930B6B" w:rsidRDefault="00FD4020" w:rsidP="00A51E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1.บัตรคำ</w:t>
            </w:r>
            <w:r w:rsidR="00D06BE1" w:rsidRPr="00930B6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06BE1"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</w:t>
            </w:r>
          </w:p>
          <w:p w:rsidR="00FD4020" w:rsidRPr="00930B6B" w:rsidRDefault="00FD4020" w:rsidP="00A51E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2. ประโยค</w:t>
            </w:r>
          </w:p>
          <w:p w:rsidR="00FD4020" w:rsidRPr="00930B6B" w:rsidRDefault="00FD4020" w:rsidP="00A51E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045452"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บทส</w:t>
            </w:r>
            <w:r w:rsidR="00D06BE1"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045452"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ทนา</w:t>
            </w:r>
          </w:p>
          <w:p w:rsidR="0066325D" w:rsidRPr="00930B6B" w:rsidRDefault="00FD4020" w:rsidP="00A51E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4. ของจริง</w:t>
            </w:r>
          </w:p>
          <w:p w:rsidR="00FD4020" w:rsidRPr="00930B6B" w:rsidRDefault="0066325D" w:rsidP="00A51E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5.ตรวจสอบความถูกต้องในการสนทนา</w:t>
            </w:r>
          </w:p>
        </w:tc>
        <w:tc>
          <w:tcPr>
            <w:tcW w:w="1592" w:type="dxa"/>
          </w:tcPr>
          <w:p w:rsidR="00FD4020" w:rsidRPr="00064E2F" w:rsidRDefault="00FD4020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4E2F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</w:tr>
      <w:tr w:rsidR="00FD4020" w:rsidRPr="00930B6B" w:rsidTr="00A51E15">
        <w:tc>
          <w:tcPr>
            <w:tcW w:w="1951" w:type="dxa"/>
          </w:tcPr>
          <w:p w:rsidR="00FD4020" w:rsidRPr="00930B6B" w:rsidRDefault="0066325D" w:rsidP="00A51E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</w:rPr>
              <w:t>Listen   and  Draw</w:t>
            </w:r>
          </w:p>
          <w:p w:rsidR="0066325D" w:rsidRPr="00930B6B" w:rsidRDefault="0066325D" w:rsidP="00830C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FD4020" w:rsidRPr="00930B6B" w:rsidRDefault="005C0BE8" w:rsidP="00A51E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</w:t>
            </w:r>
          </w:p>
          <w:p w:rsidR="005C0BE8" w:rsidRPr="00930B6B" w:rsidRDefault="005C0BE8" w:rsidP="00A51E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การถ่ายโอนข้อมูล</w:t>
            </w:r>
          </w:p>
          <w:p w:rsidR="005C0BE8" w:rsidRPr="00930B6B" w:rsidRDefault="005C0BE8" w:rsidP="00A51E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402" w:type="dxa"/>
          </w:tcPr>
          <w:p w:rsidR="00FD4020" w:rsidRPr="00930B6B" w:rsidRDefault="0066325D" w:rsidP="00A51E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บทอ่าน</w:t>
            </w:r>
          </w:p>
        </w:tc>
        <w:tc>
          <w:tcPr>
            <w:tcW w:w="2835" w:type="dxa"/>
          </w:tcPr>
          <w:p w:rsidR="00FD4020" w:rsidRPr="00930B6B" w:rsidRDefault="0066325D" w:rsidP="0066325D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ฟังแล้ววาดภาพ</w:t>
            </w:r>
          </w:p>
        </w:tc>
        <w:tc>
          <w:tcPr>
            <w:tcW w:w="2409" w:type="dxa"/>
          </w:tcPr>
          <w:p w:rsidR="005C0BE8" w:rsidRPr="00930B6B" w:rsidRDefault="005C0BE8" w:rsidP="005C0BE8">
            <w:pPr>
              <w:rPr>
                <w:sz w:val="32"/>
                <w:szCs w:val="32"/>
              </w:rPr>
            </w:pPr>
            <w:r w:rsidRPr="00930B6B">
              <w:rPr>
                <w:rFonts w:hint="cs"/>
                <w:sz w:val="32"/>
                <w:szCs w:val="32"/>
                <w:cs/>
              </w:rPr>
              <w:t>- ใบงาน</w:t>
            </w:r>
          </w:p>
          <w:p w:rsidR="005C0BE8" w:rsidRPr="00930B6B" w:rsidRDefault="005C0BE8" w:rsidP="005C0BE8">
            <w:pPr>
              <w:rPr>
                <w:sz w:val="32"/>
                <w:szCs w:val="32"/>
              </w:rPr>
            </w:pPr>
            <w:r w:rsidRPr="00930B6B">
              <w:rPr>
                <w:rFonts w:hint="cs"/>
                <w:sz w:val="32"/>
                <w:szCs w:val="32"/>
                <w:cs/>
              </w:rPr>
              <w:t>ข้อความ/ บทความ</w:t>
            </w:r>
          </w:p>
          <w:p w:rsidR="00FD4020" w:rsidRPr="00930B6B" w:rsidRDefault="00FD4020" w:rsidP="00A51E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:rsidR="00FD4020" w:rsidRPr="00930B6B" w:rsidRDefault="00FD4020" w:rsidP="00A51E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0B6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930B6B" w:rsidRPr="00064E2F" w:rsidTr="00A51E15">
        <w:tc>
          <w:tcPr>
            <w:tcW w:w="1951" w:type="dxa"/>
          </w:tcPr>
          <w:p w:rsidR="00930B6B" w:rsidRPr="00064E2F" w:rsidRDefault="00930B6B" w:rsidP="00930B6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Where is the…..?</w:t>
            </w:r>
          </w:p>
        </w:tc>
        <w:tc>
          <w:tcPr>
            <w:tcW w:w="1985" w:type="dxa"/>
          </w:tcPr>
          <w:p w:rsidR="00930B6B" w:rsidRDefault="00930B6B" w:rsidP="00A51E15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คำศัพท์</w:t>
            </w:r>
          </w:p>
          <w:p w:rsidR="00930B6B" w:rsidRDefault="00930B6B" w:rsidP="00A51E15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ประโยค</w:t>
            </w:r>
          </w:p>
        </w:tc>
        <w:tc>
          <w:tcPr>
            <w:tcW w:w="3402" w:type="dxa"/>
          </w:tcPr>
          <w:p w:rsidR="00930B6B" w:rsidRDefault="00930B6B" w:rsidP="00A51E15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คำศัพท์ในห้องนอน</w:t>
            </w:r>
          </w:p>
          <w:p w:rsidR="00930B6B" w:rsidRDefault="00930B6B" w:rsidP="00A51E15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ประโยค </w:t>
            </w:r>
          </w:p>
          <w:p w:rsidR="00930B6B" w:rsidRDefault="00930B6B" w:rsidP="00A51E1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Where is the …..?</w:t>
            </w:r>
          </w:p>
          <w:p w:rsidR="00930B6B" w:rsidRPr="00064E2F" w:rsidRDefault="00930B6B" w:rsidP="00A51E1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It is on/in/under </w:t>
            </w:r>
          </w:p>
        </w:tc>
        <w:tc>
          <w:tcPr>
            <w:tcW w:w="2835" w:type="dxa"/>
          </w:tcPr>
          <w:p w:rsidR="00930B6B" w:rsidRDefault="00930B6B" w:rsidP="00930B6B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ออกเสียงคำศัพท์</w:t>
            </w:r>
          </w:p>
          <w:p w:rsidR="00930B6B" w:rsidRDefault="00930B6B" w:rsidP="00930B6B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 ถามตอบ</w:t>
            </w:r>
          </w:p>
          <w:p w:rsidR="00930B6B" w:rsidRPr="00930B6B" w:rsidRDefault="00930B6B" w:rsidP="00930B6B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 รายงาน</w:t>
            </w:r>
          </w:p>
        </w:tc>
        <w:tc>
          <w:tcPr>
            <w:tcW w:w="2409" w:type="dxa"/>
          </w:tcPr>
          <w:p w:rsidR="00930B6B" w:rsidRPr="00930B6B" w:rsidRDefault="00930B6B" w:rsidP="005C0BE8">
            <w:pPr>
              <w:rPr>
                <w:rFonts w:hint="cs"/>
                <w:sz w:val="32"/>
                <w:szCs w:val="32"/>
              </w:rPr>
            </w:pPr>
            <w:r w:rsidRPr="00930B6B">
              <w:rPr>
                <w:rFonts w:hint="cs"/>
                <w:sz w:val="32"/>
                <w:szCs w:val="32"/>
                <w:cs/>
              </w:rPr>
              <w:t>1. ใบงาน</w:t>
            </w:r>
          </w:p>
          <w:p w:rsidR="00930B6B" w:rsidRPr="00930B6B" w:rsidRDefault="00930B6B" w:rsidP="005C0BE8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 บัตรคำศัพท์ </w:t>
            </w:r>
          </w:p>
        </w:tc>
        <w:tc>
          <w:tcPr>
            <w:tcW w:w="1592" w:type="dxa"/>
          </w:tcPr>
          <w:p w:rsidR="00930B6B" w:rsidRPr="00064E2F" w:rsidRDefault="00930B6B" w:rsidP="00A51E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bookmarkStart w:id="0" w:name="_GoBack"/>
            <w:bookmarkEnd w:id="0"/>
          </w:p>
        </w:tc>
      </w:tr>
    </w:tbl>
    <w:p w:rsidR="00FD4020" w:rsidRPr="00064E2F" w:rsidRDefault="00FD4020" w:rsidP="00735F82">
      <w:pPr>
        <w:jc w:val="center"/>
        <w:rPr>
          <w:rFonts w:ascii="TH SarabunPSK" w:hAnsi="TH SarabunPSK" w:cs="TH SarabunPSK"/>
          <w:sz w:val="36"/>
          <w:szCs w:val="36"/>
        </w:rPr>
      </w:pPr>
    </w:p>
    <w:sectPr w:rsidR="00FD4020" w:rsidRPr="00064E2F" w:rsidSect="00735F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0F90"/>
    <w:multiLevelType w:val="hybridMultilevel"/>
    <w:tmpl w:val="6E14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9394A"/>
    <w:multiLevelType w:val="hybridMultilevel"/>
    <w:tmpl w:val="4290F1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43A76"/>
    <w:multiLevelType w:val="hybridMultilevel"/>
    <w:tmpl w:val="2458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22550"/>
    <w:multiLevelType w:val="hybridMultilevel"/>
    <w:tmpl w:val="9D78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C7904"/>
    <w:multiLevelType w:val="hybridMultilevel"/>
    <w:tmpl w:val="78EEDB1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C72D4"/>
    <w:multiLevelType w:val="hybridMultilevel"/>
    <w:tmpl w:val="13EA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2392C"/>
    <w:multiLevelType w:val="hybridMultilevel"/>
    <w:tmpl w:val="C46271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A1AEE"/>
    <w:multiLevelType w:val="hybridMultilevel"/>
    <w:tmpl w:val="4664D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94ECF"/>
    <w:multiLevelType w:val="hybridMultilevel"/>
    <w:tmpl w:val="DCCAB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75F8"/>
    <w:multiLevelType w:val="hybridMultilevel"/>
    <w:tmpl w:val="3A40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32902"/>
    <w:multiLevelType w:val="hybridMultilevel"/>
    <w:tmpl w:val="13EA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62FFF"/>
    <w:multiLevelType w:val="hybridMultilevel"/>
    <w:tmpl w:val="E37A85BA"/>
    <w:lvl w:ilvl="0" w:tplc="9B988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35F82"/>
    <w:rsid w:val="00045452"/>
    <w:rsid w:val="00064E2F"/>
    <w:rsid w:val="0028085C"/>
    <w:rsid w:val="002B5383"/>
    <w:rsid w:val="005C0BE8"/>
    <w:rsid w:val="0066312A"/>
    <w:rsid w:val="0066325D"/>
    <w:rsid w:val="00735F82"/>
    <w:rsid w:val="007431DE"/>
    <w:rsid w:val="00783376"/>
    <w:rsid w:val="00830C49"/>
    <w:rsid w:val="00930B6B"/>
    <w:rsid w:val="009B14B3"/>
    <w:rsid w:val="00A91F8C"/>
    <w:rsid w:val="00C42AA9"/>
    <w:rsid w:val="00C5396E"/>
    <w:rsid w:val="00CC1A0E"/>
    <w:rsid w:val="00D06BE1"/>
    <w:rsid w:val="00FD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7</cp:revision>
  <dcterms:created xsi:type="dcterms:W3CDTF">2014-08-19T23:49:00Z</dcterms:created>
  <dcterms:modified xsi:type="dcterms:W3CDTF">2014-08-23T12:45:00Z</dcterms:modified>
</cp:coreProperties>
</file>