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8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4A37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154A3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154A37">
        <w:rPr>
          <w:rFonts w:ascii="TH SarabunPSK" w:hAnsi="TH SarabunPSK" w:cs="TH SarabunPSK"/>
          <w:sz w:val="32"/>
          <w:szCs w:val="32"/>
        </w:rPr>
        <w:t xml:space="preserve"> </w:t>
      </w:r>
      <w:r w:rsidRPr="00154A37">
        <w:rPr>
          <w:rFonts w:ascii="TH SarabunPSK" w:hAnsi="TH SarabunPSK" w:cs="TH SarabunPSK"/>
          <w:sz w:val="32"/>
          <w:szCs w:val="32"/>
          <w:cs/>
        </w:rPr>
        <w:t>๐๔๒๒๕.๐๑๘/</w:t>
      </w:r>
      <w:r w:rsidR="0089727D">
        <w:rPr>
          <w:rFonts w:ascii="TH SarabunPSK" w:hAnsi="TH SarabunPSK" w:cs="TH SarabunPSK" w:hint="cs"/>
          <w:sz w:val="32"/>
          <w:szCs w:val="32"/>
          <w:cs/>
        </w:rPr>
        <w:t>๒๑</w:t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A3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154A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54A37">
        <w:rPr>
          <w:rFonts w:ascii="TH SarabunPSK" w:hAnsi="TH SarabunPSK" w:cs="TH SarabunPSK"/>
          <w:sz w:val="32"/>
          <w:szCs w:val="32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73.65pt" o:ole="" fillcolor="window">
            <v:imagedata r:id="rId5" o:title=""/>
          </v:shape>
          <o:OLEObject Type="Embed" ProgID="Word.Picture.8" ShapeID="_x0000_i1025" DrawAspect="Content" ObjectID="_1470726212" r:id="rId6"/>
        </w:object>
      </w:r>
      <w:r w:rsidRPr="00154A37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="0024518D"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</w:p>
    <w:p w:rsidR="00CD52DD" w:rsidRPr="005D3465" w:rsidRDefault="0024518D" w:rsidP="0024518D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D52DD" w:rsidRPr="00154A37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โรงเรียนบ้านควนประกอบ  </w:t>
      </w:r>
      <w:r w:rsidR="00CD52DD" w:rsidRPr="00154A3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CD52DD" w:rsidRPr="005D3465">
        <w:rPr>
          <w:rFonts w:ascii="TH SarabunPSK" w:hAnsi="TH SarabunPSK" w:cs="TH SarabunPSK"/>
          <w:sz w:val="32"/>
          <w:szCs w:val="32"/>
          <w:cs/>
        </w:rPr>
        <w:t>หมู่ที่ ๓ ต.คลองเฉลิม อ.กงหรา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จ.พัทลุง   ๙๓๑๘๐                                           </w:t>
      </w: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89727D">
        <w:rPr>
          <w:rFonts w:ascii="TH SarabunPSK" w:hAnsi="TH SarabunPSK" w:cs="TH SarabunPSK" w:hint="cs"/>
          <w:sz w:val="32"/>
          <w:szCs w:val="32"/>
          <w:cs/>
        </w:rPr>
        <w:t>๒๘</w:t>
      </w:r>
      <w:r w:rsidR="0024518D">
        <w:rPr>
          <w:rFonts w:ascii="TH SarabunPSK" w:hAnsi="TH SarabunPSK" w:cs="TH SarabunPSK" w:hint="cs"/>
          <w:sz w:val="32"/>
          <w:szCs w:val="32"/>
          <w:cs/>
        </w:rPr>
        <w:t xml:space="preserve">   สิงหาคม  ๒๕๕๗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Pr="0089727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89727D">
        <w:rPr>
          <w:rFonts w:ascii="TH SarabunPSK" w:hAnsi="TH SarabunPSK" w:cs="TH SarabunPSK" w:hint="cs"/>
          <w:sz w:val="32"/>
          <w:szCs w:val="32"/>
          <w:cs/>
        </w:rPr>
        <w:t xml:space="preserve">การอบรมปฏิบัติการการติดตั้ง </w:t>
      </w:r>
      <w:r w:rsidR="0089727D">
        <w:rPr>
          <w:rFonts w:ascii="TH SarabunPSK" w:hAnsi="TH SarabunPSK" w:cs="TH SarabunPSK"/>
          <w:sz w:val="32"/>
          <w:szCs w:val="32"/>
        </w:rPr>
        <w:t xml:space="preserve">Application  </w:t>
      </w:r>
      <w:r w:rsidR="0089727D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proofErr w:type="spellStart"/>
      <w:r w:rsidR="0089727D">
        <w:rPr>
          <w:rFonts w:ascii="TH SarabunPSK" w:hAnsi="TH SarabunPSK" w:cs="TH SarabunPSK" w:hint="cs"/>
          <w:sz w:val="32"/>
          <w:szCs w:val="32"/>
          <w:cs/>
        </w:rPr>
        <w:t>แท็ปเล็ต</w:t>
      </w:r>
      <w:proofErr w:type="spellEnd"/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255A37">
        <w:rPr>
          <w:rFonts w:ascii="TH SarabunPSK" w:hAnsi="TH SarabunPSK" w:cs="TH SarabunPSK" w:hint="cs"/>
          <w:sz w:val="32"/>
          <w:szCs w:val="32"/>
          <w:cs/>
        </w:rPr>
        <w:t>โรงเรียนทุกโรงเรียนเครือข่ายไพรวัลย์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727D" w:rsidRPr="0089727D" w:rsidRDefault="0089727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4518D" w:rsidRDefault="0024518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หนังสือสำนักงานเขตพื้นที่การศึกษาประถมศึก</w:t>
      </w:r>
      <w:r w:rsidR="0089727D">
        <w:rPr>
          <w:rFonts w:ascii="TH SarabunPSK" w:hAnsi="TH SarabunPSK" w:cs="TH SarabunPSK" w:hint="cs"/>
          <w:sz w:val="32"/>
          <w:szCs w:val="32"/>
          <w:cs/>
        </w:rPr>
        <w:t xml:space="preserve">ษาพัทลุง เขต ๒ ที่ </w:t>
      </w:r>
      <w:proofErr w:type="spellStart"/>
      <w:r w:rsidR="0089727D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="0089727D">
        <w:rPr>
          <w:rFonts w:ascii="TH SarabunPSK" w:hAnsi="TH SarabunPSK" w:cs="TH SarabunPSK" w:hint="cs"/>
          <w:sz w:val="32"/>
          <w:szCs w:val="32"/>
          <w:cs/>
        </w:rPr>
        <w:t xml:space="preserve"> ๐๔๒๒๕/๑๙๑๖ </w:t>
      </w:r>
      <w:proofErr w:type="spellStart"/>
      <w:r w:rsidR="0089727D">
        <w:rPr>
          <w:rFonts w:ascii="TH SarabunPSK" w:hAnsi="TH SarabunPSK" w:cs="TH SarabunPSK" w:hint="cs"/>
          <w:sz w:val="32"/>
          <w:szCs w:val="32"/>
          <w:cs/>
        </w:rPr>
        <w:t>ลว</w:t>
      </w:r>
      <w:proofErr w:type="spellEnd"/>
      <w:r w:rsidR="0089727D">
        <w:rPr>
          <w:rFonts w:ascii="TH SarabunPSK" w:hAnsi="TH SarabunPSK" w:cs="TH SarabunPSK" w:hint="cs"/>
          <w:sz w:val="32"/>
          <w:szCs w:val="32"/>
          <w:cs/>
        </w:rPr>
        <w:t>. ๑๔ ส</w:t>
      </w:r>
      <w:r>
        <w:rPr>
          <w:rFonts w:ascii="TH SarabunPSK" w:hAnsi="TH SarabunPSK" w:cs="TH SarabunPSK" w:hint="cs"/>
          <w:sz w:val="32"/>
          <w:szCs w:val="32"/>
          <w:cs/>
        </w:rPr>
        <w:t>.ค. ๕๗</w:t>
      </w:r>
    </w:p>
    <w:p w:rsidR="00CD52DD" w:rsidRPr="00CD52DD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Pr="005D3465" w:rsidRDefault="00CD52DD" w:rsidP="002451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="0024518D"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 สำนักงานเขตพื้นที่การศึ</w:t>
      </w:r>
      <w:r w:rsidR="0089727D">
        <w:rPr>
          <w:rFonts w:ascii="TH SarabunPSK" w:hAnsi="TH SarabunPSK" w:cs="TH SarabunPSK" w:hint="cs"/>
          <w:sz w:val="32"/>
          <w:szCs w:val="32"/>
          <w:cs/>
        </w:rPr>
        <w:t>กษาประถมศึกษาพัท</w:t>
      </w:r>
      <w:bookmarkStart w:id="0" w:name="_GoBack"/>
      <w:bookmarkEnd w:id="0"/>
      <w:r w:rsidR="0089727D">
        <w:rPr>
          <w:rFonts w:ascii="TH SarabunPSK" w:hAnsi="TH SarabunPSK" w:cs="TH SarabunPSK" w:hint="cs"/>
          <w:sz w:val="32"/>
          <w:szCs w:val="32"/>
          <w:cs/>
        </w:rPr>
        <w:t>ลุง เขต ๒ ให้</w:t>
      </w:r>
      <w:r w:rsidR="0024518D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="0089727D">
        <w:rPr>
          <w:rFonts w:ascii="TH SarabunPSK" w:hAnsi="TH SarabunPSK" w:cs="TH SarabunPSK" w:hint="cs"/>
          <w:sz w:val="32"/>
          <w:szCs w:val="32"/>
          <w:cs/>
        </w:rPr>
        <w:t xml:space="preserve">โรงเรียนทุกเครือข่ายอบรมขยายผลการติดตั้ง </w:t>
      </w:r>
      <w:r w:rsidR="0089727D">
        <w:rPr>
          <w:rFonts w:ascii="TH SarabunPSK" w:hAnsi="TH SarabunPSK" w:cs="TH SarabunPSK"/>
          <w:sz w:val="32"/>
          <w:szCs w:val="32"/>
        </w:rPr>
        <w:t xml:space="preserve">Application  </w:t>
      </w:r>
      <w:r w:rsidR="0089727D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proofErr w:type="spellStart"/>
      <w:r w:rsidR="0089727D">
        <w:rPr>
          <w:rFonts w:ascii="TH SarabunPSK" w:hAnsi="TH SarabunPSK" w:cs="TH SarabunPSK" w:hint="cs"/>
          <w:sz w:val="32"/>
          <w:szCs w:val="32"/>
          <w:cs/>
        </w:rPr>
        <w:t>แท็ปเล็ต</w:t>
      </w:r>
      <w:proofErr w:type="spellEnd"/>
      <w:r w:rsidR="0089727D">
        <w:rPr>
          <w:rFonts w:ascii="TH SarabunPSK" w:hAnsi="TH SarabunPSK" w:cs="TH SarabunPSK" w:hint="cs"/>
          <w:sz w:val="32"/>
          <w:szCs w:val="32"/>
          <w:cs/>
        </w:rPr>
        <w:t xml:space="preserve"> ชั้น ป. ๓ ให้กับทุกโรงเรียนในเครือข่าย ทั้งนี้ เครือข่ายพรวัลย์ ได้กำหนดการประชุมอบรมระหว่างวันที่  ๑-๒ กันยายน  ๒๕๕๗  ณ ห้องประชุมโรงเรียนบ้านควนประกอบ ลงทะเบียนเวลา  ๐๘.๓๐ -๐๙.๐๐  น. </w:t>
      </w:r>
      <w:r w:rsidR="002451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57475" w:rsidRDefault="00CD52DD" w:rsidP="002451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27D">
        <w:rPr>
          <w:rFonts w:ascii="TH SarabunPSK" w:hAnsi="TH SarabunPSK" w:cs="TH SarabunPSK" w:hint="cs"/>
          <w:sz w:val="32"/>
          <w:szCs w:val="32"/>
          <w:cs/>
        </w:rPr>
        <w:t xml:space="preserve">จึงขอให้เจ้าหน้าที่  </w:t>
      </w:r>
      <w:r w:rsidR="0089727D">
        <w:rPr>
          <w:rFonts w:ascii="TH SarabunPSK" w:hAnsi="TH SarabunPSK" w:cs="TH SarabunPSK"/>
          <w:sz w:val="32"/>
          <w:szCs w:val="32"/>
        </w:rPr>
        <w:t xml:space="preserve">ICT </w:t>
      </w:r>
      <w:r w:rsidR="0089727D">
        <w:rPr>
          <w:rFonts w:ascii="TH SarabunPSK" w:hAnsi="TH SarabunPSK" w:cs="TH SarabunPSK" w:hint="cs"/>
          <w:sz w:val="32"/>
          <w:szCs w:val="32"/>
          <w:cs/>
        </w:rPr>
        <w:t>ของโรงเรียน (หรือผู้รับผิดชอบ</w:t>
      </w:r>
      <w:proofErr w:type="spellStart"/>
      <w:r w:rsidR="0089727D">
        <w:rPr>
          <w:rFonts w:ascii="TH SarabunPSK" w:hAnsi="TH SarabunPSK" w:cs="TH SarabunPSK" w:hint="cs"/>
          <w:sz w:val="32"/>
          <w:szCs w:val="32"/>
          <w:cs/>
        </w:rPr>
        <w:t>แท็ปเล็ต</w:t>
      </w:r>
      <w:proofErr w:type="spellEnd"/>
      <w:r w:rsidR="0089727D">
        <w:rPr>
          <w:rFonts w:ascii="TH SarabunPSK" w:hAnsi="TH SarabunPSK" w:cs="TH SarabunPSK" w:hint="cs"/>
          <w:sz w:val="32"/>
          <w:szCs w:val="32"/>
          <w:cs/>
        </w:rPr>
        <w:t>) โรงเรียนละ ๑ ท่าน เข้าร่วมประชุมอบรม  โดยให้เตรียม อุปกรณ์การอบรม ดังนี้</w:t>
      </w:r>
    </w:p>
    <w:p w:rsidR="0089727D" w:rsidRDefault="0089727D" w:rsidP="002451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เครื่อง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แท็ปเล็ต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พร้อมอุป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ต่อพ่วงประจำเครื่อง</w:t>
      </w:r>
    </w:p>
    <w:p w:rsidR="0089727D" w:rsidRDefault="0089727D" w:rsidP="002451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ปลีกไฟต่อพ่วง</w:t>
      </w:r>
    </w:p>
    <w:p w:rsidR="0089727D" w:rsidRDefault="0089727D" w:rsidP="002451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โน้ตบุ๊ก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CD52DD" w:rsidRPr="005D3465" w:rsidRDefault="00CD52DD" w:rsidP="00CD52D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89727D">
        <w:rPr>
          <w:rFonts w:ascii="TH SarabunPSK" w:hAnsi="TH SarabunPSK" w:cs="TH SarabunPSK" w:hint="cs"/>
          <w:sz w:val="32"/>
          <w:szCs w:val="32"/>
          <w:cs/>
        </w:rPr>
        <w:t>ทราบและดำเนินการ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  <w:t xml:space="preserve">                 ขอแสดงความนับถือ   </w:t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1C6B9DA" wp14:editId="7FD4A7F9">
            <wp:simplePos x="0" y="0"/>
            <wp:positionH relativeFrom="column">
              <wp:posOffset>4207510</wp:posOffset>
            </wp:positionH>
            <wp:positionV relativeFrom="paragraph">
              <wp:posOffset>9184005</wp:posOffset>
            </wp:positionV>
            <wp:extent cx="1116965" cy="514350"/>
            <wp:effectExtent l="0" t="0" r="6985" b="0"/>
            <wp:wrapNone/>
            <wp:docPr id="6" name="รูปภาพ 6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475" w:rsidRPr="004C1843" w:rsidRDefault="00CD52DD" w:rsidP="00CD52DD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1C3CFC1D" wp14:editId="6AA0935D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7" name="รูปภาพ 7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2D4244C8" wp14:editId="6255790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8" name="รูปภาพ 8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4101F17" wp14:editId="79857544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9" name="รูปภาพ 9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="004C18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647D4C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57475">
        <w:rPr>
          <w:rFonts w:ascii="TH SarabunPSK" w:hAnsi="TH SarabunPSK" w:cs="TH SarabunPSK"/>
          <w:sz w:val="32"/>
          <w:szCs w:val="32"/>
          <w:cs/>
        </w:rPr>
        <w:t>(นายสมหมาย    เชื่อมใจ</w:t>
      </w:r>
      <w:r w:rsidRPr="005D346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CD52DD" w:rsidRDefault="00672D9C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ประธานศูนย์เครือข่ายไพรวัลย์</w:t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</w:p>
    <w:p w:rsidR="00CD52DD" w:rsidRPr="005D3465" w:rsidRDefault="00672D9C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</w:p>
    <w:p w:rsidR="00672D9C" w:rsidRDefault="00CD52DD" w:rsidP="00CD52D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>โทร . ๐๗๔-๖๕๐๐๐๕</w:t>
      </w:r>
    </w:p>
    <w:p w:rsidR="004C1843" w:rsidRDefault="004C1843" w:rsidP="004C18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4518D" w:rsidRDefault="0024518D" w:rsidP="00CD52D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24518D" w:rsidSect="00C57475">
      <w:pgSz w:w="12240" w:h="15840"/>
      <w:pgMar w:top="709" w:right="104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65"/>
    <w:rsid w:val="000A1023"/>
    <w:rsid w:val="000F0592"/>
    <w:rsid w:val="001054A7"/>
    <w:rsid w:val="001067E4"/>
    <w:rsid w:val="00154A37"/>
    <w:rsid w:val="001619DA"/>
    <w:rsid w:val="00161BF1"/>
    <w:rsid w:val="001818B4"/>
    <w:rsid w:val="00182AA5"/>
    <w:rsid w:val="0022623B"/>
    <w:rsid w:val="0024518D"/>
    <w:rsid w:val="00255A37"/>
    <w:rsid w:val="0031616A"/>
    <w:rsid w:val="00360A7B"/>
    <w:rsid w:val="00367DC6"/>
    <w:rsid w:val="003E7A98"/>
    <w:rsid w:val="004028DB"/>
    <w:rsid w:val="0040657E"/>
    <w:rsid w:val="00446763"/>
    <w:rsid w:val="004A5C8B"/>
    <w:rsid w:val="004C1843"/>
    <w:rsid w:val="004D2339"/>
    <w:rsid w:val="004E712D"/>
    <w:rsid w:val="005278AA"/>
    <w:rsid w:val="005548D3"/>
    <w:rsid w:val="005D3465"/>
    <w:rsid w:val="00621F5B"/>
    <w:rsid w:val="00672D9C"/>
    <w:rsid w:val="006765B0"/>
    <w:rsid w:val="00694EBD"/>
    <w:rsid w:val="00694F46"/>
    <w:rsid w:val="006B6AD5"/>
    <w:rsid w:val="006C0A64"/>
    <w:rsid w:val="00745538"/>
    <w:rsid w:val="0077703F"/>
    <w:rsid w:val="007E40B5"/>
    <w:rsid w:val="008807E6"/>
    <w:rsid w:val="0089727D"/>
    <w:rsid w:val="00915E46"/>
    <w:rsid w:val="009A42B4"/>
    <w:rsid w:val="009C4F6B"/>
    <w:rsid w:val="009F3EB1"/>
    <w:rsid w:val="00A07571"/>
    <w:rsid w:val="00A37778"/>
    <w:rsid w:val="00A4633D"/>
    <w:rsid w:val="00A67D84"/>
    <w:rsid w:val="00A94C8F"/>
    <w:rsid w:val="00B03CF4"/>
    <w:rsid w:val="00BC14A5"/>
    <w:rsid w:val="00BE384C"/>
    <w:rsid w:val="00BF3360"/>
    <w:rsid w:val="00C50C0E"/>
    <w:rsid w:val="00C57475"/>
    <w:rsid w:val="00C87820"/>
    <w:rsid w:val="00CD52DD"/>
    <w:rsid w:val="00D15D18"/>
    <w:rsid w:val="00D214DE"/>
    <w:rsid w:val="00D247B0"/>
    <w:rsid w:val="00D60985"/>
    <w:rsid w:val="00DF7D01"/>
    <w:rsid w:val="00E44734"/>
    <w:rsid w:val="00F11EFA"/>
    <w:rsid w:val="00F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0C0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0C0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2014-02-24T05:41:00Z</cp:lastPrinted>
  <dcterms:created xsi:type="dcterms:W3CDTF">2014-08-28T03:16:00Z</dcterms:created>
  <dcterms:modified xsi:type="dcterms:W3CDTF">2014-08-28T03:17:00Z</dcterms:modified>
</cp:coreProperties>
</file>