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79" w:rsidRPr="008129CD" w:rsidRDefault="00972C79" w:rsidP="00972C7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129CD">
        <w:rPr>
          <w:rFonts w:ascii="TH SarabunPSK" w:hAnsi="TH SarabunPSK" w:cs="TH SarabunPSK"/>
          <w:sz w:val="32"/>
          <w:szCs w:val="32"/>
          <w:cs/>
        </w:rPr>
        <w:t>ข้อมูลนักเรียน ชั้น ประถมศึกษาปีที่ 6     โรงเรียนวัดบางขวน</w:t>
      </w:r>
    </w:p>
    <w:tbl>
      <w:tblPr>
        <w:tblStyle w:val="a3"/>
        <w:tblW w:w="11448" w:type="dxa"/>
        <w:tblLook w:val="04A0"/>
      </w:tblPr>
      <w:tblGrid>
        <w:gridCol w:w="675"/>
        <w:gridCol w:w="3119"/>
        <w:gridCol w:w="1559"/>
        <w:gridCol w:w="1842"/>
        <w:gridCol w:w="1985"/>
        <w:gridCol w:w="2268"/>
      </w:tblGrid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55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เด็กชายธีรพงค์  ชูสังข์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เด็กชายปธานิน  แสงสุริยา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เด็กชายปรีชา  คงจันทร์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เด็กชายพิธิวัฒน์  หนูเพ็ง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เด็กชายอุกฤษฏ์  เส้งมี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เด็กชายธนวัฒน์  ชูดวง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เด็กชายกิตติพัฒน์  มูลแวง</w:t>
            </w:r>
          </w:p>
        </w:tc>
        <w:tc>
          <w:tcPr>
            <w:tcW w:w="155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เด็กหญิงเกล็ดดาว  มุสิกะสง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เด็กหญิงจินดาพร  เกาะเส้ง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เด็กหญิงธนัญญา  ชูชมชื่น</w:t>
            </w:r>
          </w:p>
        </w:tc>
        <w:tc>
          <w:tcPr>
            <w:tcW w:w="1559" w:type="dxa"/>
            <w:vAlign w:val="bottom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C79" w:rsidRPr="008129CD" w:rsidTr="00972C79"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เด็กหญิงพรรณพษา  เพชรชนู</w:t>
            </w:r>
          </w:p>
        </w:tc>
        <w:tc>
          <w:tcPr>
            <w:tcW w:w="155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rPr>
          <w:trHeight w:val="445"/>
        </w:trPr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9C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เด็กหญิงชุติมา  คงเรือง</w:t>
            </w:r>
          </w:p>
        </w:tc>
        <w:tc>
          <w:tcPr>
            <w:tcW w:w="155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2C79" w:rsidRPr="008129CD" w:rsidTr="00972C79">
        <w:trPr>
          <w:trHeight w:val="445"/>
        </w:trPr>
        <w:tc>
          <w:tcPr>
            <w:tcW w:w="675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เด็กหญิงทิพวรรณ  ชูเพ็ง</w:t>
            </w:r>
          </w:p>
        </w:tc>
        <w:tc>
          <w:tcPr>
            <w:tcW w:w="1559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bottom"/>
          </w:tcPr>
          <w:p w:rsidR="00972C79" w:rsidRPr="008129CD" w:rsidRDefault="00972C79" w:rsidP="0070359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72C79" w:rsidRPr="008129CD" w:rsidRDefault="00972C79" w:rsidP="007035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A7E5D" w:rsidRDefault="00AA7E5D">
      <w:pPr>
        <w:rPr>
          <w:rFonts w:hint="cs"/>
        </w:rPr>
      </w:pPr>
    </w:p>
    <w:sectPr w:rsidR="00AA7E5D" w:rsidSect="00972C7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2C79"/>
    <w:rsid w:val="00100E45"/>
    <w:rsid w:val="00972C79"/>
    <w:rsid w:val="00AA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2014-09-01T05:28:00Z</dcterms:created>
  <dcterms:modified xsi:type="dcterms:W3CDTF">2014-09-01T05:29:00Z</dcterms:modified>
</cp:coreProperties>
</file>