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C7" w:rsidRPr="006D3064" w:rsidRDefault="006D3064">
      <w:pPr>
        <w:rPr>
          <w:rFonts w:ascii="TH SarabunPSK" w:hAnsi="TH SarabunPSK" w:cs="TH SarabunPSK"/>
          <w:b/>
          <w:bCs/>
          <w:sz w:val="32"/>
          <w:szCs w:val="32"/>
        </w:rPr>
      </w:pPr>
      <w:r w:rsidRPr="006D3064">
        <w:rPr>
          <w:rFonts w:ascii="TH SarabunPSK" w:hAnsi="TH SarabunPSK" w:cs="TH SarabunPSK" w:hint="cs"/>
          <w:b/>
          <w:bCs/>
          <w:sz w:val="32"/>
          <w:szCs w:val="32"/>
          <w:cs/>
        </w:rPr>
        <w:t>ส่งรายชื่อให้ ผอ.พรศักดิ์</w:t>
      </w:r>
    </w:p>
    <w:p w:rsidR="006D3064" w:rsidRPr="006D3064" w:rsidRDefault="006D3064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D306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11 กันยายน 2557</w:t>
      </w:r>
    </w:p>
    <w:p w:rsidR="006D3064" w:rsidRDefault="006D306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ยุพิน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ก่อทอง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ขึ้นรถหลังโรงเรียนอนุบาลปากพะยูน</w:t>
      </w:r>
    </w:p>
    <w:p w:rsidR="006D3064" w:rsidRDefault="006D306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นางสาวเพลินจิต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หมะ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หวีเอ็น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ขึ้นรถตรงสามแยกบางแก้ว</w:t>
      </w:r>
    </w:p>
    <w:p w:rsidR="006D3064" w:rsidRPr="006D3064" w:rsidRDefault="006D306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D306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12 กันยายน 2557</w:t>
      </w:r>
      <w:r w:rsidR="006F1D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1DD2">
        <w:rPr>
          <w:rFonts w:ascii="TH SarabunPSK" w:hAnsi="TH SarabunPSK" w:cs="TH SarabunPSK" w:hint="cs"/>
          <w:b/>
          <w:bCs/>
          <w:sz w:val="32"/>
          <w:szCs w:val="32"/>
          <w:cs/>
        </w:rPr>
        <w:t>(ย้อนยุค)</w:t>
      </w:r>
      <w:bookmarkStart w:id="0" w:name="_GoBack"/>
      <w:bookmarkEnd w:id="0"/>
    </w:p>
    <w:p w:rsidR="006D3064" w:rsidRDefault="006D306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  สีดา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ขึ้นรถสามแยกต้นกอ</w:t>
      </w:r>
    </w:p>
    <w:p w:rsidR="006D3064" w:rsidRDefault="006D306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นางสาววิมลรัตน์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ระทีป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ขึ้นรถสามแยกต้นกอ</w:t>
      </w:r>
    </w:p>
    <w:p w:rsidR="006D3064" w:rsidRPr="006D3064" w:rsidRDefault="006D306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ขึ้นรถหน้าโรงเรียนบ้านน้ำตก</w:t>
      </w:r>
    </w:p>
    <w:sectPr w:rsidR="006D3064" w:rsidRPr="006D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64"/>
    <w:rsid w:val="006D3064"/>
    <w:rsid w:val="006F1DD2"/>
    <w:rsid w:val="0098161C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2</cp:revision>
  <dcterms:created xsi:type="dcterms:W3CDTF">2014-09-04T04:00:00Z</dcterms:created>
  <dcterms:modified xsi:type="dcterms:W3CDTF">2014-09-04T04:08:00Z</dcterms:modified>
</cp:coreProperties>
</file>