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CD" w:rsidRDefault="00C079CD" w:rsidP="00CF2F9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เรียน   เจ้าหน้าที่ผู้เข้าอบรมทุกท่าน</w:t>
      </w:r>
    </w:p>
    <w:p w:rsidR="00C079CD" w:rsidRDefault="00C079CD" w:rsidP="00CF2F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เรื่อง   ขอข้อมูลเพิ่มเติม เพื่อจัดทำฐานข้อมูลผู้ใช้ในระบบ</w:t>
      </w:r>
    </w:p>
    <w:p w:rsidR="00C079CD" w:rsidRDefault="00C079CD" w:rsidP="00CF2F9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C079CD" w:rsidRDefault="00C079CD" w:rsidP="00CF2F9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C079CD" w:rsidRDefault="00C079CD" w:rsidP="00CF2F9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175D4D" w:rsidRPr="008B01F0" w:rsidRDefault="00175D4D" w:rsidP="008B01F0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8B01F0">
        <w:rPr>
          <w:rFonts w:ascii="TH SarabunPSK" w:eastAsia="Times New Roman" w:hAnsi="TH SarabunPSK" w:cs="TH SarabunPSK" w:hint="cs"/>
          <w:sz w:val="36"/>
          <w:szCs w:val="36"/>
          <w:cs/>
        </w:rPr>
        <w:t>แบบบันทึกข้อมูล</w:t>
      </w:r>
      <w:bookmarkStart w:id="0" w:name="_GoBack"/>
      <w:bookmarkEnd w:id="0"/>
      <w:r w:rsidRPr="008B01F0">
        <w:rPr>
          <w:rFonts w:ascii="TH SarabunPSK" w:eastAsia="Times New Roman" w:hAnsi="TH SarabunPSK" w:cs="TH SarabunPSK" w:hint="cs"/>
          <w:sz w:val="36"/>
          <w:szCs w:val="36"/>
          <w:cs/>
        </w:rPr>
        <w:t>ผู้เข้ารับการอบรม</w:t>
      </w:r>
    </w:p>
    <w:p w:rsidR="008B01F0" w:rsidRDefault="008B01F0" w:rsidP="00CF2F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7"/>
        <w:tblW w:w="10731" w:type="dxa"/>
        <w:tblInd w:w="-803" w:type="dxa"/>
        <w:tblLook w:val="04A0" w:firstRow="1" w:lastRow="0" w:firstColumn="1" w:lastColumn="0" w:noHBand="0" w:noVBand="1"/>
      </w:tblPr>
      <w:tblGrid>
        <w:gridCol w:w="675"/>
        <w:gridCol w:w="1881"/>
        <w:gridCol w:w="2088"/>
        <w:gridCol w:w="2552"/>
        <w:gridCol w:w="1653"/>
        <w:gridCol w:w="1882"/>
      </w:tblGrid>
      <w:tr w:rsidR="00C079CD" w:rsidTr="00C079CD">
        <w:trPr>
          <w:trHeight w:val="713"/>
        </w:trPr>
        <w:tc>
          <w:tcPr>
            <w:tcW w:w="675" w:type="dxa"/>
            <w:vAlign w:val="center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81" w:type="dxa"/>
            <w:vAlign w:val="center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ชื่อ-สกุล ภาษาไทย</w:t>
            </w:r>
          </w:p>
        </w:tc>
        <w:tc>
          <w:tcPr>
            <w:tcW w:w="2088" w:type="dxa"/>
            <w:vAlign w:val="center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ชื่อ-สกุล ภาษาอังกฤษ</w:t>
            </w:r>
          </w:p>
        </w:tc>
        <w:tc>
          <w:tcPr>
            <w:tcW w:w="2552" w:type="dxa"/>
            <w:vAlign w:val="center"/>
          </w:tcPr>
          <w:p w:rsidR="00C079CD" w:rsidRP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079CD">
              <w:rPr>
                <w:rFonts w:ascii="TH SarabunPSK" w:eastAsia="Times New Roman" w:hAnsi="TH SarabunPSK" w:cs="TH SarabunPSK" w:hint="cs"/>
                <w:sz w:val="28"/>
                <w:cs/>
              </w:rPr>
              <w:t>เลขประจำตัวประชาน ๑๓ หลัก</w:t>
            </w:r>
          </w:p>
        </w:tc>
        <w:tc>
          <w:tcPr>
            <w:tcW w:w="1653" w:type="dxa"/>
            <w:vAlign w:val="center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79C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วัน/เดือน/ปี เกิด</w:t>
            </w:r>
          </w:p>
        </w:tc>
        <w:tc>
          <w:tcPr>
            <w:tcW w:w="1882" w:type="dxa"/>
            <w:vAlign w:val="center"/>
          </w:tcPr>
          <w:p w:rsidR="00C079CD" w:rsidRDefault="00C079CD" w:rsidP="00C079C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079CD" w:rsidTr="00C079CD">
        <w:tc>
          <w:tcPr>
            <w:tcW w:w="675" w:type="dxa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81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8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2" w:type="dxa"/>
          </w:tcPr>
          <w:p w:rsidR="00C079CD" w:rsidRDefault="00C079CD" w:rsidP="00C079C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ครูพัสดุ</w:t>
            </w:r>
          </w:p>
        </w:tc>
      </w:tr>
      <w:tr w:rsidR="00C079CD" w:rsidRPr="00AF71DA" w:rsidTr="00C079CD">
        <w:tc>
          <w:tcPr>
            <w:tcW w:w="675" w:type="dxa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881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8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C079CD" w:rsidRPr="00AF71DA" w:rsidRDefault="00C079CD" w:rsidP="00CF2F91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882" w:type="dxa"/>
          </w:tcPr>
          <w:p w:rsidR="00C079CD" w:rsidRPr="00AF71DA" w:rsidRDefault="00C079CD" w:rsidP="00C079C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F71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ครูผู้ดูแลระบบสารสนเทศ</w:t>
            </w:r>
          </w:p>
        </w:tc>
      </w:tr>
      <w:tr w:rsidR="00C079CD" w:rsidTr="00C079CD">
        <w:tc>
          <w:tcPr>
            <w:tcW w:w="675" w:type="dxa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881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8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2" w:type="dxa"/>
          </w:tcPr>
          <w:p w:rsidR="00C079CD" w:rsidRDefault="00C079CD" w:rsidP="00C079C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ครูธุรการ</w:t>
            </w:r>
          </w:p>
        </w:tc>
      </w:tr>
      <w:tr w:rsidR="00C079CD" w:rsidTr="00C079CD">
        <w:tc>
          <w:tcPr>
            <w:tcW w:w="675" w:type="dxa"/>
          </w:tcPr>
          <w:p w:rsidR="00C079CD" w:rsidRDefault="00C079CD" w:rsidP="00175D4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881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88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53" w:type="dxa"/>
          </w:tcPr>
          <w:p w:rsidR="00C079CD" w:rsidRDefault="00C079CD" w:rsidP="00CF2F9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82" w:type="dxa"/>
            <w:vAlign w:val="center"/>
          </w:tcPr>
          <w:p w:rsidR="00C079CD" w:rsidRDefault="00C079CD" w:rsidP="00BD37A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175D4D" w:rsidRDefault="00175D4D" w:rsidP="00CF2F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75D4D" w:rsidRDefault="008B01F0" w:rsidP="00CF2F9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*(ให้ส่งข้อมูลดังกล่าวภายใน วันที่ ๕ กันยายน พ.ศ.๒๕๕๗ เพื่อดำเนินการลงฐานข้อมูลผู้ใช้ในระบบ)</w:t>
      </w:r>
    </w:p>
    <w:sectPr w:rsidR="00175D4D" w:rsidSect="00175D4D">
      <w:pgSz w:w="11906" w:h="16838"/>
      <w:pgMar w:top="851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2.85pt;height:231.05pt" o:bullet="t">
        <v:imagedata r:id="rId1" o:title="ช"/>
      </v:shape>
    </w:pict>
  </w:numPicBullet>
  <w:abstractNum w:abstractNumId="0">
    <w:nsid w:val="22E73688"/>
    <w:multiLevelType w:val="hybridMultilevel"/>
    <w:tmpl w:val="2A9E51F2"/>
    <w:lvl w:ilvl="0" w:tplc="57167DF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5C85E18"/>
    <w:multiLevelType w:val="hybridMultilevel"/>
    <w:tmpl w:val="C956989A"/>
    <w:lvl w:ilvl="0" w:tplc="B75E3AF2">
      <w:start w:val="20"/>
      <w:numFmt w:val="bullet"/>
      <w:lvlText w:val="-"/>
      <w:lvlJc w:val="left"/>
      <w:pPr>
        <w:ind w:left="396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</w:abstractNum>
  <w:abstractNum w:abstractNumId="2">
    <w:nsid w:val="54D71596"/>
    <w:multiLevelType w:val="hybridMultilevel"/>
    <w:tmpl w:val="7E1434C8"/>
    <w:lvl w:ilvl="0" w:tplc="877874CA">
      <w:start w:val="1"/>
      <w:numFmt w:val="bullet"/>
      <w:lvlText w:val=""/>
      <w:lvlPicBulletId w:val="0"/>
      <w:lvlJc w:val="left"/>
      <w:pPr>
        <w:ind w:left="31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3">
    <w:nsid w:val="5D3F794C"/>
    <w:multiLevelType w:val="hybridMultilevel"/>
    <w:tmpl w:val="1C7AF59C"/>
    <w:lvl w:ilvl="0" w:tplc="0EB23E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FB144F0"/>
    <w:multiLevelType w:val="hybridMultilevel"/>
    <w:tmpl w:val="95D0F9DA"/>
    <w:lvl w:ilvl="0" w:tplc="877874CA">
      <w:start w:val="1"/>
      <w:numFmt w:val="bullet"/>
      <w:lvlText w:val=""/>
      <w:lvlPicBulletId w:val="0"/>
      <w:lvlJc w:val="left"/>
      <w:pPr>
        <w:ind w:left="31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5">
    <w:nsid w:val="6A4653B2"/>
    <w:multiLevelType w:val="hybridMultilevel"/>
    <w:tmpl w:val="246C9522"/>
    <w:lvl w:ilvl="0" w:tplc="877874CA">
      <w:start w:val="1"/>
      <w:numFmt w:val="bullet"/>
      <w:lvlText w:val=""/>
      <w:lvlPicBulletId w:val="0"/>
      <w:lvlJc w:val="left"/>
      <w:pPr>
        <w:ind w:left="31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abstractNum w:abstractNumId="6">
    <w:nsid w:val="6D0C3354"/>
    <w:multiLevelType w:val="hybridMultilevel"/>
    <w:tmpl w:val="9F8C3E60"/>
    <w:lvl w:ilvl="0" w:tplc="877874CA">
      <w:start w:val="1"/>
      <w:numFmt w:val="bullet"/>
      <w:lvlText w:val=""/>
      <w:lvlPicBulletId w:val="0"/>
      <w:lvlJc w:val="left"/>
      <w:pPr>
        <w:ind w:left="31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A0"/>
    <w:rsid w:val="0000579E"/>
    <w:rsid w:val="000C7089"/>
    <w:rsid w:val="000F4776"/>
    <w:rsid w:val="000F604A"/>
    <w:rsid w:val="00134979"/>
    <w:rsid w:val="0016514B"/>
    <w:rsid w:val="00175D4D"/>
    <w:rsid w:val="001A29A2"/>
    <w:rsid w:val="001C2CAE"/>
    <w:rsid w:val="001D6943"/>
    <w:rsid w:val="001E7C9A"/>
    <w:rsid w:val="00212AF5"/>
    <w:rsid w:val="00235794"/>
    <w:rsid w:val="00246DB3"/>
    <w:rsid w:val="00296D2B"/>
    <w:rsid w:val="002A73F4"/>
    <w:rsid w:val="002F270A"/>
    <w:rsid w:val="0030791F"/>
    <w:rsid w:val="00326979"/>
    <w:rsid w:val="003739A4"/>
    <w:rsid w:val="003904F9"/>
    <w:rsid w:val="00421F73"/>
    <w:rsid w:val="00422922"/>
    <w:rsid w:val="00445186"/>
    <w:rsid w:val="00452DF0"/>
    <w:rsid w:val="00481D74"/>
    <w:rsid w:val="004930CB"/>
    <w:rsid w:val="004A63BE"/>
    <w:rsid w:val="00505CA2"/>
    <w:rsid w:val="00516A19"/>
    <w:rsid w:val="00566120"/>
    <w:rsid w:val="005730E2"/>
    <w:rsid w:val="00594F3F"/>
    <w:rsid w:val="005A3E3D"/>
    <w:rsid w:val="005F1956"/>
    <w:rsid w:val="006B7B20"/>
    <w:rsid w:val="006E61BA"/>
    <w:rsid w:val="0072484A"/>
    <w:rsid w:val="00752530"/>
    <w:rsid w:val="00755873"/>
    <w:rsid w:val="00773517"/>
    <w:rsid w:val="00796B62"/>
    <w:rsid w:val="007B2C84"/>
    <w:rsid w:val="007B4937"/>
    <w:rsid w:val="007E13C2"/>
    <w:rsid w:val="00806D57"/>
    <w:rsid w:val="0081656B"/>
    <w:rsid w:val="0084319A"/>
    <w:rsid w:val="00884525"/>
    <w:rsid w:val="008B01F0"/>
    <w:rsid w:val="00934200"/>
    <w:rsid w:val="00947EBF"/>
    <w:rsid w:val="00990BE9"/>
    <w:rsid w:val="009B2E79"/>
    <w:rsid w:val="009B32AB"/>
    <w:rsid w:val="009B5AA2"/>
    <w:rsid w:val="009D2135"/>
    <w:rsid w:val="00A30DB6"/>
    <w:rsid w:val="00AA4872"/>
    <w:rsid w:val="00AB3EDB"/>
    <w:rsid w:val="00AF71DA"/>
    <w:rsid w:val="00B228CC"/>
    <w:rsid w:val="00B35E11"/>
    <w:rsid w:val="00B42065"/>
    <w:rsid w:val="00B43C5E"/>
    <w:rsid w:val="00B9616E"/>
    <w:rsid w:val="00B97918"/>
    <w:rsid w:val="00BD55A9"/>
    <w:rsid w:val="00BD6C19"/>
    <w:rsid w:val="00BE1811"/>
    <w:rsid w:val="00C0221C"/>
    <w:rsid w:val="00C079CD"/>
    <w:rsid w:val="00C105EF"/>
    <w:rsid w:val="00CA6A3B"/>
    <w:rsid w:val="00CB0833"/>
    <w:rsid w:val="00CE31A0"/>
    <w:rsid w:val="00CF2F91"/>
    <w:rsid w:val="00CF5C4E"/>
    <w:rsid w:val="00DB613F"/>
    <w:rsid w:val="00DC04F8"/>
    <w:rsid w:val="00E87204"/>
    <w:rsid w:val="00E9212E"/>
    <w:rsid w:val="00EA3431"/>
    <w:rsid w:val="00F60F08"/>
    <w:rsid w:val="00F82A5F"/>
    <w:rsid w:val="00FA211A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B43C5E"/>
    <w:rPr>
      <w:b/>
      <w:bCs/>
    </w:rPr>
  </w:style>
  <w:style w:type="character" w:customStyle="1" w:styleId="apple-converted-space">
    <w:name w:val="apple-converted-space"/>
    <w:basedOn w:val="a0"/>
    <w:rsid w:val="00B43C5E"/>
  </w:style>
  <w:style w:type="paragraph" w:styleId="a6">
    <w:name w:val="List Paragraph"/>
    <w:basedOn w:val="a"/>
    <w:uiPriority w:val="34"/>
    <w:qFormat/>
    <w:rsid w:val="00F82A5F"/>
    <w:pPr>
      <w:ind w:left="720"/>
      <w:contextualSpacing/>
    </w:pPr>
  </w:style>
  <w:style w:type="table" w:styleId="a7">
    <w:name w:val="Table Grid"/>
    <w:basedOn w:val="a1"/>
    <w:uiPriority w:val="59"/>
    <w:rsid w:val="00FA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B43C5E"/>
    <w:rPr>
      <w:b/>
      <w:bCs/>
    </w:rPr>
  </w:style>
  <w:style w:type="character" w:customStyle="1" w:styleId="apple-converted-space">
    <w:name w:val="apple-converted-space"/>
    <w:basedOn w:val="a0"/>
    <w:rsid w:val="00B43C5E"/>
  </w:style>
  <w:style w:type="paragraph" w:styleId="a6">
    <w:name w:val="List Paragraph"/>
    <w:basedOn w:val="a"/>
    <w:uiPriority w:val="34"/>
    <w:qFormat/>
    <w:rsid w:val="00F82A5F"/>
    <w:pPr>
      <w:ind w:left="720"/>
      <w:contextualSpacing/>
    </w:pPr>
  </w:style>
  <w:style w:type="table" w:styleId="a7">
    <w:name w:val="Table Grid"/>
    <w:basedOn w:val="a1"/>
    <w:uiPriority w:val="59"/>
    <w:rsid w:val="00FA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2</cp:revision>
  <cp:lastPrinted>2014-09-01T07:51:00Z</cp:lastPrinted>
  <dcterms:created xsi:type="dcterms:W3CDTF">2014-09-05T03:50:00Z</dcterms:created>
  <dcterms:modified xsi:type="dcterms:W3CDTF">2014-09-05T03:50:00Z</dcterms:modified>
</cp:coreProperties>
</file>