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Pr="00C02E1D" w:rsidRDefault="00CC4066">
      <w:pPr>
        <w:rPr>
          <w:b/>
          <w:bCs/>
          <w:u w:val="none"/>
        </w:rPr>
      </w:pPr>
      <w:r w:rsidRPr="00C02E1D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สรุปการสำรวจครูที่ไม่มีใบวิชาชีพครูของโรงเรียนเอกชน</w:t>
      </w:r>
      <w:r w:rsidRPr="00C02E1D">
        <w:rPr>
          <w:rFonts w:ascii="Angsana New" w:hAnsi="Angsana New" w:cs="Angsana New"/>
          <w:b/>
          <w:bCs/>
          <w:color w:val="000000"/>
          <w:sz w:val="32"/>
          <w:szCs w:val="32"/>
          <w:u w:val="none"/>
        </w:rPr>
        <w:t xml:space="preserve"> </w:t>
      </w:r>
      <w:r w:rsidRPr="00C02E1D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สำนักงานเขตพื้นที่การศึกษาประถมศึกษาเขต</w:t>
      </w:r>
      <w:r w:rsidRPr="00C02E1D">
        <w:rPr>
          <w:rFonts w:ascii="Angsana New" w:hAnsi="Angsana New" w:cs="Angsana New"/>
          <w:b/>
          <w:bCs/>
          <w:color w:val="000000"/>
          <w:sz w:val="32"/>
          <w:szCs w:val="32"/>
          <w:u w:val="none"/>
        </w:rPr>
        <w:t xml:space="preserve"> </w:t>
      </w:r>
      <w:r w:rsidRPr="00C02E1D">
        <w:rPr>
          <w:rFonts w:ascii="Angsana New" w:hAnsi="Angsana New" w:cs="Angsana New"/>
          <w:b/>
          <w:bCs/>
          <w:color w:val="000000"/>
          <w:sz w:val="32"/>
          <w:szCs w:val="32"/>
          <w:u w:val="none"/>
          <w:cs/>
        </w:rPr>
        <w:t>๒</w:t>
      </w:r>
    </w:p>
    <w:tbl>
      <w:tblPr>
        <w:tblStyle w:val="a3"/>
        <w:tblW w:w="0" w:type="auto"/>
        <w:tblInd w:w="198" w:type="dxa"/>
        <w:tblLook w:val="04A0"/>
      </w:tblPr>
      <w:tblGrid>
        <w:gridCol w:w="674"/>
        <w:gridCol w:w="3372"/>
        <w:gridCol w:w="1344"/>
        <w:gridCol w:w="1360"/>
        <w:gridCol w:w="1980"/>
      </w:tblGrid>
      <w:tr w:rsidR="00CC4066" w:rsidRPr="00C02E1D" w:rsidTr="00CC4066">
        <w:tc>
          <w:tcPr>
            <w:tcW w:w="674" w:type="dxa"/>
          </w:tcPr>
          <w:p w:rsidR="00CC4066" w:rsidRPr="00C02E1D" w:rsidRDefault="00CC4066" w:rsidP="009924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ที่</w:t>
            </w:r>
          </w:p>
        </w:tc>
        <w:tc>
          <w:tcPr>
            <w:tcW w:w="3372" w:type="dxa"/>
          </w:tcPr>
          <w:p w:rsidR="00CC4066" w:rsidRPr="00C02E1D" w:rsidRDefault="00CC4066" w:rsidP="009924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โรงเรียน</w:t>
            </w:r>
          </w:p>
        </w:tc>
        <w:tc>
          <w:tcPr>
            <w:tcW w:w="1344" w:type="dxa"/>
          </w:tcPr>
          <w:p w:rsidR="00CC4066" w:rsidRPr="00C02E1D" w:rsidRDefault="00CC4066" w:rsidP="009924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จำนวน</w:t>
            </w:r>
            <w:r w:rsidRPr="00C02E1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  <w:t xml:space="preserve"> (</w:t>
            </w:r>
            <w:r w:rsidRPr="00C02E1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  <w:cs/>
              </w:rPr>
              <w:t>คน</w:t>
            </w:r>
            <w:r w:rsidRPr="00C02E1D"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  <w:u w:val="none"/>
              </w:rPr>
              <w:t>)</w:t>
            </w:r>
          </w:p>
        </w:tc>
        <w:tc>
          <w:tcPr>
            <w:tcW w:w="1360" w:type="dxa"/>
          </w:tcPr>
          <w:p w:rsidR="00CC4066" w:rsidRPr="00C02E1D" w:rsidRDefault="00CC4066" w:rsidP="00992483">
            <w:pPr>
              <w:jc w:val="center"/>
              <w:rPr>
                <w:b/>
                <w:bCs/>
                <w:u w:val="none"/>
                <w:cs/>
              </w:rPr>
            </w:pPr>
            <w:r w:rsidRPr="00C02E1D">
              <w:rPr>
                <w:rFonts w:hint="cs"/>
                <w:b/>
                <w:bCs/>
                <w:u w:val="none"/>
                <w:cs/>
              </w:rPr>
              <w:t>การส่งข้อมูล</w:t>
            </w:r>
          </w:p>
        </w:tc>
        <w:tc>
          <w:tcPr>
            <w:tcW w:w="1980" w:type="dxa"/>
          </w:tcPr>
          <w:p w:rsidR="00CC4066" w:rsidRPr="00C02E1D" w:rsidRDefault="00CC4066" w:rsidP="00992483">
            <w:pPr>
              <w:jc w:val="center"/>
              <w:rPr>
                <w:b/>
                <w:bCs/>
                <w:u w:val="none"/>
                <w:cs/>
              </w:rPr>
            </w:pPr>
            <w:r w:rsidRPr="00C02E1D">
              <w:rPr>
                <w:rFonts w:hint="cs"/>
                <w:b/>
                <w:bCs/>
                <w:u w:val="none"/>
                <w:cs/>
              </w:rPr>
              <w:t>หมายเหตุ</w:t>
            </w: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ดรุณศาสตร์</w:t>
            </w: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สห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1360" w:type="dxa"/>
          </w:tcPr>
          <w:p w:rsidR="00CC4066" w:rsidRPr="00C02E1D" w:rsidRDefault="00CC4066" w:rsidP="00CC4066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992483">
            <w:pPr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ใช้แบบสำรวจสมาคม</w:t>
            </w: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บำรุงอิสลามมูลนิธิ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11</w:t>
            </w:r>
          </w:p>
        </w:tc>
        <w:tc>
          <w:tcPr>
            <w:tcW w:w="1360" w:type="dxa"/>
          </w:tcPr>
          <w:p w:rsidR="00CC4066" w:rsidRPr="00C02E1D" w:rsidRDefault="003F7EF4" w:rsidP="00CC4066">
            <w:pPr>
              <w:jc w:val="center"/>
              <w:rPr>
                <w:rFonts w:hint="cs"/>
                <w:u w:val="none"/>
              </w:rPr>
            </w:pPr>
            <w:r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บ้านนาบอน</w:t>
            </w: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(</w:t>
            </w: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อิสลามศึกษา</w:t>
            </w: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)</w:t>
            </w: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8</w:t>
            </w:r>
          </w:p>
        </w:tc>
        <w:tc>
          <w:tcPr>
            <w:tcW w:w="1360" w:type="dxa"/>
          </w:tcPr>
          <w:p w:rsidR="00CC4066" w:rsidRPr="00C02E1D" w:rsidRDefault="00CC4066" w:rsidP="00CC4066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4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สตรีดารุ</w:t>
            </w: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ลฮี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ดา</w:t>
            </w: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ยะห์</w:t>
            </w:r>
            <w:proofErr w:type="spellEnd"/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3</w:t>
            </w:r>
          </w:p>
        </w:tc>
        <w:tc>
          <w:tcPr>
            <w:tcW w:w="1360" w:type="dxa"/>
          </w:tcPr>
          <w:p w:rsidR="00CC4066" w:rsidRPr="00C02E1D" w:rsidRDefault="00CC4066" w:rsidP="00CC4066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อิสลามศาสตร์มูลนิธิ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20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rFonts w:hint="cs"/>
                <w:u w:val="none"/>
                <w:cs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6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สันติธรรมวิทยามูลนิธิ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7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ศึกษาธรรมอิสลามมูลนิธิ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8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พัฒนาวิทยามูลนิธิ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6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ศาสน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10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อิสลามิ</w:t>
            </w: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ยะฮ์สห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11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มุสลิมวิทยามูลนิธิ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10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12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อนุบาลธน</w:t>
            </w: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วิทย์</w:t>
            </w:r>
            <w:proofErr w:type="spellEnd"/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13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ดา</w:t>
            </w: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รุสส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ลามมูลนิธิ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5</w:t>
            </w:r>
          </w:p>
        </w:tc>
        <w:tc>
          <w:tcPr>
            <w:tcW w:w="1360" w:type="dxa"/>
          </w:tcPr>
          <w:p w:rsidR="00CC4066" w:rsidRPr="00C02E1D" w:rsidRDefault="00B93B89" w:rsidP="00B93B89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14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นูรุล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อิสลามหนองธงมูลนิธิ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8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15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อะมาดิยะห์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9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16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ประทีปศาสน์วิทยามูลนิธิ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17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ศาสนูป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ถัมภ์ปากพะยูนมูลนิธิ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13</w:t>
            </w:r>
          </w:p>
        </w:tc>
        <w:tc>
          <w:tcPr>
            <w:tcW w:w="1360" w:type="dxa"/>
          </w:tcPr>
          <w:p w:rsidR="00CC4066" w:rsidRPr="00C02E1D" w:rsidRDefault="003F7EF4" w:rsidP="003F7EF4">
            <w:pPr>
              <w:jc w:val="center"/>
              <w:rPr>
                <w:u w:val="none"/>
              </w:rPr>
            </w:pPr>
            <w:r w:rsidRPr="00C02E1D">
              <w:rPr>
                <w:rFonts w:hint="cs"/>
                <w:u w:val="none"/>
              </w:rPr>
              <w:sym w:font="Wingdings" w:char="F0FC"/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18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ธรรมศาสน์วิทยามูลนิธิ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02E1D" w:rsidRDefault="00C56CBA">
            <w:pPr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ไม่มี</w:t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19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ปัญญา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02E1D" w:rsidRDefault="00C56CBA">
            <w:pPr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ไม่มี</w:t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20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อิรชาร์ดศาสน</w:t>
            </w:r>
            <w:proofErr w:type="spellEnd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วิทยา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</w:t>
            </w:r>
          </w:p>
        </w:tc>
        <w:tc>
          <w:tcPr>
            <w:tcW w:w="1360" w:type="dxa"/>
          </w:tcPr>
          <w:p w:rsidR="00CC4066" w:rsidRPr="00C02E1D" w:rsidRDefault="003F7EF4">
            <w:pPr>
              <w:rPr>
                <w:rFonts w:hint="cs"/>
                <w:u w:val="none"/>
                <w:cs/>
              </w:rPr>
            </w:pPr>
            <w:r>
              <w:rPr>
                <w:rFonts w:hint="cs"/>
                <w:u w:val="none"/>
                <w:cs/>
              </w:rPr>
              <w:t>ยังไม่ส่งชื่อ</w:t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21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บางแก้วอิสลามศึกษาหนองบ่อ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02E1D" w:rsidRDefault="00C56CBA">
            <w:pPr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ไม่มี</w:t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22</w:t>
            </w:r>
          </w:p>
        </w:tc>
        <w:tc>
          <w:tcPr>
            <w:tcW w:w="3372" w:type="dxa"/>
          </w:tcPr>
          <w:p w:rsidR="00CC4066" w:rsidRPr="00C02E1D" w:rsidRDefault="00C56CBA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ภักด</w:t>
            </w:r>
            <w:r>
              <w:rPr>
                <w:rFonts w:ascii="Angsana New" w:hAnsi="Angsana New" w:cs="Angsana New" w:hint="cs"/>
                <w:color w:val="000000"/>
                <w:sz w:val="32"/>
                <w:szCs w:val="32"/>
                <w:u w:val="none"/>
                <w:cs/>
              </w:rPr>
              <w:t>ี</w:t>
            </w:r>
            <w:r w:rsidR="00CC4066"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อนุสรณ์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02E1D" w:rsidRDefault="00C56CBA">
            <w:pPr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ไม่มี</w:t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23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อนุบาลสุขณะ</w:t>
            </w:r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4</w:t>
            </w:r>
          </w:p>
        </w:tc>
        <w:tc>
          <w:tcPr>
            <w:tcW w:w="1360" w:type="dxa"/>
          </w:tcPr>
          <w:p w:rsidR="00CC4066" w:rsidRPr="00C02E1D" w:rsidRDefault="003F7EF4">
            <w:pPr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ไม่ส่งชื่อ</w:t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CC4066" w:rsidRPr="00C02E1D" w:rsidTr="00CC4066">
        <w:tc>
          <w:tcPr>
            <w:tcW w:w="67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24</w:t>
            </w:r>
          </w:p>
        </w:tc>
        <w:tc>
          <w:tcPr>
            <w:tcW w:w="3372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อนุบาล</w:t>
            </w:r>
            <w:proofErr w:type="spellStart"/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  <w:cs/>
              </w:rPr>
              <w:t>สินธนา</w:t>
            </w:r>
            <w:proofErr w:type="spellEnd"/>
          </w:p>
        </w:tc>
        <w:tc>
          <w:tcPr>
            <w:tcW w:w="1344" w:type="dxa"/>
          </w:tcPr>
          <w:p w:rsidR="00CC4066" w:rsidRPr="00C02E1D" w:rsidRDefault="00CC4066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  <w:r w:rsidRPr="00C02E1D"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  <w:t>0</w:t>
            </w:r>
          </w:p>
        </w:tc>
        <w:tc>
          <w:tcPr>
            <w:tcW w:w="1360" w:type="dxa"/>
          </w:tcPr>
          <w:p w:rsidR="00CC4066" w:rsidRPr="00C02E1D" w:rsidRDefault="00C56CBA">
            <w:pPr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ไม่มี</w:t>
            </w:r>
          </w:p>
        </w:tc>
        <w:tc>
          <w:tcPr>
            <w:tcW w:w="1980" w:type="dxa"/>
          </w:tcPr>
          <w:p w:rsidR="00CC4066" w:rsidRPr="00C02E1D" w:rsidRDefault="00CC4066">
            <w:pPr>
              <w:rPr>
                <w:u w:val="none"/>
              </w:rPr>
            </w:pPr>
          </w:p>
        </w:tc>
      </w:tr>
      <w:tr w:rsidR="00992483" w:rsidRPr="00C02E1D" w:rsidTr="00A13500">
        <w:tc>
          <w:tcPr>
            <w:tcW w:w="674" w:type="dxa"/>
          </w:tcPr>
          <w:p w:rsidR="00992483" w:rsidRPr="00C02E1D" w:rsidRDefault="00992483" w:rsidP="00F17386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72" w:type="dxa"/>
          </w:tcPr>
          <w:p w:rsidR="00992483" w:rsidRPr="00C02E1D" w:rsidRDefault="00992483" w:rsidP="003F7EF4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รวมทั้งสิ้น</w:t>
            </w:r>
          </w:p>
        </w:tc>
        <w:tc>
          <w:tcPr>
            <w:tcW w:w="1344" w:type="dxa"/>
          </w:tcPr>
          <w:p w:rsidR="00992483" w:rsidRPr="00C02E1D" w:rsidRDefault="00992483" w:rsidP="003F7EF4">
            <w:pPr>
              <w:jc w:val="center"/>
              <w:rPr>
                <w:u w:val="none"/>
              </w:rPr>
            </w:pPr>
            <w:r>
              <w:rPr>
                <w:rFonts w:hint="cs"/>
                <w:u w:val="none"/>
                <w:cs/>
              </w:rPr>
              <w:t>122  คน</w:t>
            </w:r>
          </w:p>
        </w:tc>
        <w:tc>
          <w:tcPr>
            <w:tcW w:w="3340" w:type="dxa"/>
            <w:gridSpan w:val="2"/>
          </w:tcPr>
          <w:p w:rsidR="00992483" w:rsidRPr="00C02E1D" w:rsidRDefault="00992483">
            <w:pPr>
              <w:rPr>
                <w:u w:val="none"/>
              </w:rPr>
            </w:pPr>
          </w:p>
        </w:tc>
      </w:tr>
    </w:tbl>
    <w:p w:rsidR="00CC4066" w:rsidRPr="00C02E1D" w:rsidRDefault="00CC4066">
      <w:pPr>
        <w:rPr>
          <w:u w:val="none"/>
        </w:rPr>
      </w:pPr>
    </w:p>
    <w:sectPr w:rsidR="00CC4066" w:rsidRPr="00C02E1D" w:rsidSect="000B4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C4066"/>
    <w:rsid w:val="0000286A"/>
    <w:rsid w:val="00002D85"/>
    <w:rsid w:val="00004F06"/>
    <w:rsid w:val="00007E2C"/>
    <w:rsid w:val="000139DC"/>
    <w:rsid w:val="0001488A"/>
    <w:rsid w:val="000159FF"/>
    <w:rsid w:val="00020697"/>
    <w:rsid w:val="00030939"/>
    <w:rsid w:val="00030FD9"/>
    <w:rsid w:val="000310E8"/>
    <w:rsid w:val="00031CB2"/>
    <w:rsid w:val="00032271"/>
    <w:rsid w:val="00033374"/>
    <w:rsid w:val="00036938"/>
    <w:rsid w:val="00042D49"/>
    <w:rsid w:val="00044D26"/>
    <w:rsid w:val="00045379"/>
    <w:rsid w:val="000469D8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4057"/>
    <w:rsid w:val="000841E6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B5FC0"/>
    <w:rsid w:val="000C137C"/>
    <w:rsid w:val="000C59BA"/>
    <w:rsid w:val="000C7DAE"/>
    <w:rsid w:val="000D0597"/>
    <w:rsid w:val="000D136A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4BCB"/>
    <w:rsid w:val="001972D8"/>
    <w:rsid w:val="00197ABA"/>
    <w:rsid w:val="001A2248"/>
    <w:rsid w:val="001A28E1"/>
    <w:rsid w:val="001A58B4"/>
    <w:rsid w:val="001A5B2A"/>
    <w:rsid w:val="001A63E2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4474"/>
    <w:rsid w:val="001D57B3"/>
    <w:rsid w:val="001E5B27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2F97"/>
    <w:rsid w:val="00245247"/>
    <w:rsid w:val="00247BFC"/>
    <w:rsid w:val="00252C5B"/>
    <w:rsid w:val="00255C61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679D"/>
    <w:rsid w:val="00277BB3"/>
    <w:rsid w:val="002802D5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61797"/>
    <w:rsid w:val="003639C5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4B81"/>
    <w:rsid w:val="003E6C9D"/>
    <w:rsid w:val="003E77B7"/>
    <w:rsid w:val="003F59AD"/>
    <w:rsid w:val="003F7EF4"/>
    <w:rsid w:val="003F7F4C"/>
    <w:rsid w:val="00404628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76451"/>
    <w:rsid w:val="00576834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4B08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846"/>
    <w:rsid w:val="00633B26"/>
    <w:rsid w:val="00634843"/>
    <w:rsid w:val="00635763"/>
    <w:rsid w:val="00637F9A"/>
    <w:rsid w:val="00640BC8"/>
    <w:rsid w:val="0064382F"/>
    <w:rsid w:val="006467D4"/>
    <w:rsid w:val="006472BE"/>
    <w:rsid w:val="00650463"/>
    <w:rsid w:val="00651391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0E92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1CC2"/>
    <w:rsid w:val="007C3CDB"/>
    <w:rsid w:val="007C60F4"/>
    <w:rsid w:val="007D1873"/>
    <w:rsid w:val="007D1BCF"/>
    <w:rsid w:val="007D1EDE"/>
    <w:rsid w:val="007D39D1"/>
    <w:rsid w:val="007E08AD"/>
    <w:rsid w:val="007E0ABA"/>
    <w:rsid w:val="007E22DF"/>
    <w:rsid w:val="007E470B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441E"/>
    <w:rsid w:val="00824893"/>
    <w:rsid w:val="0082553D"/>
    <w:rsid w:val="008364DC"/>
    <w:rsid w:val="00840330"/>
    <w:rsid w:val="008405E6"/>
    <w:rsid w:val="00843662"/>
    <w:rsid w:val="00844C6A"/>
    <w:rsid w:val="00845875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2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5EB"/>
    <w:rsid w:val="008D7995"/>
    <w:rsid w:val="008D7C21"/>
    <w:rsid w:val="008E0C30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2665"/>
    <w:rsid w:val="00914507"/>
    <w:rsid w:val="00916147"/>
    <w:rsid w:val="00916CD5"/>
    <w:rsid w:val="009171C4"/>
    <w:rsid w:val="00924E69"/>
    <w:rsid w:val="00931720"/>
    <w:rsid w:val="00934BA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1FEA"/>
    <w:rsid w:val="00965A23"/>
    <w:rsid w:val="00974F55"/>
    <w:rsid w:val="0097610A"/>
    <w:rsid w:val="00985319"/>
    <w:rsid w:val="00985377"/>
    <w:rsid w:val="0098593C"/>
    <w:rsid w:val="0098617C"/>
    <w:rsid w:val="0099001F"/>
    <w:rsid w:val="009914D6"/>
    <w:rsid w:val="00992483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27C4C"/>
    <w:rsid w:val="00A31394"/>
    <w:rsid w:val="00A31A7A"/>
    <w:rsid w:val="00A32ADD"/>
    <w:rsid w:val="00A32B99"/>
    <w:rsid w:val="00A339C6"/>
    <w:rsid w:val="00A33B3E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2A65"/>
    <w:rsid w:val="00B36986"/>
    <w:rsid w:val="00B37618"/>
    <w:rsid w:val="00B419E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0818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642"/>
    <w:rsid w:val="00B92769"/>
    <w:rsid w:val="00B93B89"/>
    <w:rsid w:val="00B951EA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09CC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2E1D"/>
    <w:rsid w:val="00C0457A"/>
    <w:rsid w:val="00C05CE1"/>
    <w:rsid w:val="00C12D64"/>
    <w:rsid w:val="00C132CE"/>
    <w:rsid w:val="00C137F2"/>
    <w:rsid w:val="00C13926"/>
    <w:rsid w:val="00C145CB"/>
    <w:rsid w:val="00C15DCE"/>
    <w:rsid w:val="00C16C95"/>
    <w:rsid w:val="00C32FA8"/>
    <w:rsid w:val="00C34CA7"/>
    <w:rsid w:val="00C35056"/>
    <w:rsid w:val="00C403FA"/>
    <w:rsid w:val="00C412C9"/>
    <w:rsid w:val="00C4212D"/>
    <w:rsid w:val="00C42AD2"/>
    <w:rsid w:val="00C52239"/>
    <w:rsid w:val="00C53C5A"/>
    <w:rsid w:val="00C56CB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3962"/>
    <w:rsid w:val="00C96170"/>
    <w:rsid w:val="00C9737C"/>
    <w:rsid w:val="00CA0071"/>
    <w:rsid w:val="00CA2CC7"/>
    <w:rsid w:val="00CB05B8"/>
    <w:rsid w:val="00CB1247"/>
    <w:rsid w:val="00CB3709"/>
    <w:rsid w:val="00CB434D"/>
    <w:rsid w:val="00CB481B"/>
    <w:rsid w:val="00CB535E"/>
    <w:rsid w:val="00CC4066"/>
    <w:rsid w:val="00CC7BEB"/>
    <w:rsid w:val="00CD156D"/>
    <w:rsid w:val="00CD3DC9"/>
    <w:rsid w:val="00CD5B0C"/>
    <w:rsid w:val="00CD66C1"/>
    <w:rsid w:val="00CF2172"/>
    <w:rsid w:val="00CF2F54"/>
    <w:rsid w:val="00CF586F"/>
    <w:rsid w:val="00CF7230"/>
    <w:rsid w:val="00CF77E4"/>
    <w:rsid w:val="00CF7C96"/>
    <w:rsid w:val="00D022F1"/>
    <w:rsid w:val="00D02726"/>
    <w:rsid w:val="00D03AC8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5663"/>
    <w:rsid w:val="00D4796F"/>
    <w:rsid w:val="00D50CD9"/>
    <w:rsid w:val="00D62356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965FB"/>
    <w:rsid w:val="00DA0046"/>
    <w:rsid w:val="00DA1700"/>
    <w:rsid w:val="00DB7C75"/>
    <w:rsid w:val="00DC0B5E"/>
    <w:rsid w:val="00DC3523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7B79"/>
    <w:rsid w:val="00E21134"/>
    <w:rsid w:val="00E21AE7"/>
    <w:rsid w:val="00E265ED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3056"/>
    <w:rsid w:val="00EC34A7"/>
    <w:rsid w:val="00ED22BA"/>
    <w:rsid w:val="00ED669E"/>
    <w:rsid w:val="00ED6E29"/>
    <w:rsid w:val="00ED7B76"/>
    <w:rsid w:val="00EE08D6"/>
    <w:rsid w:val="00EE404A"/>
    <w:rsid w:val="00EE425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37C7"/>
    <w:rsid w:val="00F47156"/>
    <w:rsid w:val="00F47C78"/>
    <w:rsid w:val="00F50A89"/>
    <w:rsid w:val="00F52E6A"/>
    <w:rsid w:val="00F552E0"/>
    <w:rsid w:val="00F5783A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5186"/>
    <w:rsid w:val="00FB5757"/>
    <w:rsid w:val="00FB7C9F"/>
    <w:rsid w:val="00FC41F4"/>
    <w:rsid w:val="00FC5E7E"/>
    <w:rsid w:val="00FC7760"/>
    <w:rsid w:val="00FD12DA"/>
    <w:rsid w:val="00FD7D17"/>
    <w:rsid w:val="00FE118B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0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6</cp:revision>
  <dcterms:created xsi:type="dcterms:W3CDTF">2014-09-14T15:33:00Z</dcterms:created>
  <dcterms:modified xsi:type="dcterms:W3CDTF">2014-09-15T00:00:00Z</dcterms:modified>
</cp:coreProperties>
</file>