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16" w:rsidRDefault="00783716" w:rsidP="00783716">
      <w:pPr>
        <w:ind w:right="-357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-237490</wp:posOffset>
            </wp:positionV>
            <wp:extent cx="1028700" cy="1028700"/>
            <wp:effectExtent l="19050" t="0" r="0" b="0"/>
            <wp:wrapNone/>
            <wp:docPr id="2" name="Picture 2" descr="KRUT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716" w:rsidRPr="00E566F7" w:rsidRDefault="00783716" w:rsidP="00783716">
      <w:pPr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783716" w:rsidRPr="00E566F7" w:rsidRDefault="00E566F7" w:rsidP="00783716">
      <w:pPr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   ศธ 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04225. 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</w:rPr>
        <w:t>031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พิเศษ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โรงเรียนบ้านด่านโลด                                       </w:t>
      </w:r>
    </w:p>
    <w:p w:rsidR="00783716" w:rsidRPr="00E566F7" w:rsidRDefault="00783716" w:rsidP="00783716">
      <w:pPr>
        <w:tabs>
          <w:tab w:val="left" w:pos="5115"/>
        </w:tabs>
        <w:spacing w:line="36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อำเภอตะโหมด จังหวัดพัทลุง 931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0</w:t>
      </w:r>
    </w:p>
    <w:p w:rsidR="00783716" w:rsidRPr="00E566F7" w:rsidRDefault="00783716" w:rsidP="00783716">
      <w:pPr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</w:t>
      </w:r>
      <w:r w:rsidR="00E566F7" w:rsidRPr="00E566F7">
        <w:rPr>
          <w:rFonts w:ascii="TH SarabunPSK" w:hAnsi="TH SarabunPSK" w:cs="TH SarabunPSK"/>
          <w:color w:val="000000"/>
          <w:sz w:val="32"/>
          <w:szCs w:val="32"/>
        </w:rPr>
        <w:t xml:space="preserve"> 22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E566F7" w:rsidRPr="00E566F7">
        <w:rPr>
          <w:rFonts w:ascii="TH SarabunPSK" w:hAnsi="TH SarabunPSK" w:cs="TH SarabunPSK"/>
          <w:color w:val="000000"/>
          <w:sz w:val="32"/>
          <w:szCs w:val="32"/>
          <w:cs/>
        </w:rPr>
        <w:t>กันยายน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255</w:t>
      </w:r>
      <w:r w:rsidR="00E566F7" w:rsidRPr="00E566F7">
        <w:rPr>
          <w:rFonts w:ascii="TH SarabunPSK" w:hAnsi="TH SarabunPSK" w:cs="TH SarabunPSK"/>
          <w:color w:val="000000"/>
          <w:sz w:val="32"/>
          <w:szCs w:val="32"/>
        </w:rPr>
        <w:t>7</w:t>
      </w:r>
    </w:p>
    <w:p w:rsidR="00783716" w:rsidRPr="00E566F7" w:rsidRDefault="00783716" w:rsidP="003F3742">
      <w:pPr>
        <w:spacing w:after="120"/>
        <w:ind w:left="-180"/>
        <w:rPr>
          <w:rFonts w:ascii="TH SarabunPSK" w:hAnsi="TH SarabunPSK" w:cs="TH SarabunPSK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E566F7" w:rsidRPr="00E566F7">
        <w:rPr>
          <w:rFonts w:ascii="TH SarabunPSK" w:eastAsia="Angsana New" w:hAnsi="TH SarabunPSK" w:cs="TH SarabunPSK"/>
          <w:sz w:val="32"/>
          <w:szCs w:val="32"/>
          <w:cs/>
        </w:rPr>
        <w:t>ขอเชิญร่วมงานแสดงมุทิตาจิต</w:t>
      </w:r>
    </w:p>
    <w:p w:rsidR="003F3742" w:rsidRPr="00E566F7" w:rsidRDefault="00783716" w:rsidP="003F3742">
      <w:pPr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 สมาชิกชมรมครูภาษาอังกฤษ สพป. พท. เขต 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E566F7" w:rsidRPr="00E566F7" w:rsidRDefault="00783716" w:rsidP="00E566F7">
      <w:pPr>
        <w:rPr>
          <w:rFonts w:ascii="TH SarabunPSK" w:hAnsi="TH SarabunPSK" w:cs="TH SarabunPSK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>ด้วยโรงเรียน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>อนุบาลบางแก้ว</w:t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 xml:space="preserve"> ได้กำหนดจัดงานแสดงมุทิตาจิตให้แด่ คุณครู</w:t>
      </w:r>
      <w:r w:rsidR="00E566F7">
        <w:rPr>
          <w:rFonts w:ascii="TH SarabunPSK" w:hAnsi="TH SarabunPSK" w:cs="TH SarabunPSK" w:hint="cs"/>
          <w:sz w:val="32"/>
          <w:szCs w:val="32"/>
          <w:cs/>
        </w:rPr>
        <w:t>สุพิศ  อินทรภักดิ์</w:t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 xml:space="preserve"> ครูโรงเรียน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 xml:space="preserve">อนุบาลบางแก้ว </w:t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>เนื่องในโอก</w:t>
      </w:r>
      <w:r w:rsidR="00E566F7">
        <w:rPr>
          <w:rFonts w:ascii="TH SarabunPSK" w:hAnsi="TH SarabunPSK" w:cs="TH SarabunPSK"/>
          <w:sz w:val="32"/>
          <w:szCs w:val="32"/>
          <w:cs/>
        </w:rPr>
        <w:t>าสเกษียณอายุราชการ ในวัน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="00E566F7">
        <w:rPr>
          <w:rFonts w:ascii="TH SarabunPSK" w:hAnsi="TH SarabunPSK" w:cs="TH SarabunPSK" w:hint="cs"/>
          <w:sz w:val="32"/>
          <w:szCs w:val="32"/>
          <w:cs/>
        </w:rPr>
        <w:t>30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 เดือนกันยายน พ.ศ.</w:t>
      </w:r>
      <w:r w:rsidR="00E566F7">
        <w:rPr>
          <w:rFonts w:ascii="TH SarabunPSK" w:hAnsi="TH SarabunPSK" w:cs="TH SarabunPSK" w:hint="cs"/>
          <w:sz w:val="32"/>
          <w:szCs w:val="32"/>
          <w:cs/>
        </w:rPr>
        <w:t>2557</w:t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 xml:space="preserve">  ตั้งแต่เวลา </w:t>
      </w:r>
      <w:r w:rsidR="00E566F7">
        <w:rPr>
          <w:rFonts w:ascii="TH SarabunPSK" w:hAnsi="TH SarabunPSK" w:cs="TH SarabunPSK" w:hint="cs"/>
          <w:sz w:val="32"/>
          <w:szCs w:val="32"/>
          <w:cs/>
        </w:rPr>
        <w:t>09.00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 น. เป็นต้นไป ณ โรงเรียน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>อนุบาลบางแก้ว</w:t>
      </w:r>
    </w:p>
    <w:p w:rsidR="00E566F7" w:rsidRPr="00E566F7" w:rsidRDefault="00E566F7" w:rsidP="00E566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66F7">
        <w:rPr>
          <w:rFonts w:ascii="TH SarabunPSK" w:hAnsi="TH SarabunPSK" w:cs="TH SarabunPSK"/>
          <w:sz w:val="32"/>
          <w:szCs w:val="32"/>
          <w:cs/>
        </w:rPr>
        <w:tab/>
        <w:t xml:space="preserve">         ในโอกาสนี้ ทางโรงเรียนจึงใคร่ขอเรียนเชิญท่าน และคณะครูร่วมเป็นเกียรติในงานแสดงมุทิตาจิต   ตามวัน เวลา และสถานที่ ดังกล่าว</w:t>
      </w:r>
    </w:p>
    <w:p w:rsidR="00E566F7" w:rsidRPr="00E566F7" w:rsidRDefault="00E566F7" w:rsidP="00E566F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566F7" w:rsidRPr="00E566F7" w:rsidRDefault="00E566F7" w:rsidP="00E566F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566F7" w:rsidRPr="00E566F7" w:rsidRDefault="00E566F7" w:rsidP="00E566F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566F7">
        <w:rPr>
          <w:rFonts w:ascii="TH SarabunPSK" w:hAnsi="TH SarabunPSK" w:cs="TH SarabunPSK"/>
          <w:sz w:val="32"/>
          <w:szCs w:val="32"/>
          <w:cs/>
        </w:rPr>
        <w:t xml:space="preserve">         จึงเรียนมาเพื่อโปรดทราบ</w:t>
      </w:r>
    </w:p>
    <w:p w:rsidR="00783716" w:rsidRPr="00E566F7" w:rsidRDefault="00783716" w:rsidP="00E566F7">
      <w:pPr>
        <w:spacing w:before="120" w:after="120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       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783716" w:rsidRPr="00E566F7" w:rsidRDefault="00E566F7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108585</wp:posOffset>
            </wp:positionV>
            <wp:extent cx="1019175" cy="571500"/>
            <wp:effectExtent l="19050" t="0" r="9525" b="0"/>
            <wp:wrapNone/>
            <wp:docPr id="15" name="Picture 1" descr="G:\ลายเซ็น ประธานชมรมอังกฤ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 ประธานชมรมอังกฤ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 </w:t>
      </w:r>
    </w:p>
    <w:p w:rsid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783716" w:rsidRPr="00E566F7" w:rsidRDefault="00783716" w:rsidP="00E566F7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(นางชนิษฐา   ชูรัตน์)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E56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ประธานชมรมครูภาษาอังกฤษ สพป.พท. เขต 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783716" w:rsidRDefault="00783716" w:rsidP="00783716">
      <w:pPr>
        <w:rPr>
          <w:rFonts w:ascii="Angsana New" w:hAnsi="Angsana New"/>
          <w:color w:val="000000"/>
          <w:sz w:val="32"/>
          <w:szCs w:val="32"/>
        </w:rPr>
      </w:pPr>
    </w:p>
    <w:p w:rsidR="00783716" w:rsidRDefault="00783716" w:rsidP="00783716">
      <w:pPr>
        <w:rPr>
          <w:rFonts w:ascii="Angsana New" w:hAnsi="Angsana New"/>
          <w:color w:val="000000"/>
          <w:sz w:val="32"/>
          <w:szCs w:val="32"/>
        </w:rPr>
      </w:pPr>
    </w:p>
    <w:p w:rsidR="00783716" w:rsidRDefault="00783716" w:rsidP="00783716">
      <w:pPr>
        <w:rPr>
          <w:rFonts w:ascii="Angsana New" w:hAnsi="Angsana New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 w:hint="cs"/>
          <w:color w:val="000000"/>
          <w:sz w:val="32"/>
          <w:szCs w:val="32"/>
          <w:cs/>
        </w:rPr>
      </w:pPr>
      <w:bookmarkStart w:id="0" w:name="_GoBack"/>
      <w:bookmarkEnd w:id="0"/>
    </w:p>
    <w:sectPr w:rsidR="00E566F7" w:rsidSect="00800472">
      <w:pgSz w:w="12240" w:h="15840"/>
      <w:pgMar w:top="1304" w:right="1260" w:bottom="130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16"/>
    <w:rsid w:val="00120128"/>
    <w:rsid w:val="00137515"/>
    <w:rsid w:val="002867E7"/>
    <w:rsid w:val="00397BB6"/>
    <w:rsid w:val="003F3742"/>
    <w:rsid w:val="005F140E"/>
    <w:rsid w:val="0072213F"/>
    <w:rsid w:val="00783716"/>
    <w:rsid w:val="00807609"/>
    <w:rsid w:val="00962575"/>
    <w:rsid w:val="00AB5E5D"/>
    <w:rsid w:val="00BD4208"/>
    <w:rsid w:val="00E566F7"/>
    <w:rsid w:val="00E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acer007</cp:lastModifiedBy>
  <cp:revision>2</cp:revision>
  <cp:lastPrinted>2012-08-15T06:52:00Z</cp:lastPrinted>
  <dcterms:created xsi:type="dcterms:W3CDTF">2014-09-22T10:18:00Z</dcterms:created>
  <dcterms:modified xsi:type="dcterms:W3CDTF">2014-09-22T10:18:00Z</dcterms:modified>
</cp:coreProperties>
</file>