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256" w:rsidRDefault="00FA6318" w:rsidP="00BB43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แบบรายงานการพัฒนา</w:t>
      </w:r>
    </w:p>
    <w:p w:rsidR="00FA6318" w:rsidRDefault="00FA6318" w:rsidP="00BB43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โรงเรียน.......</w:t>
      </w:r>
      <w:r w:rsidR="00747082">
        <w:rPr>
          <w:rFonts w:ascii="TH SarabunPSK" w:hAnsi="TH SarabunPSK" w:cs="TH SarabunPSK" w:hint="cs"/>
          <w:b/>
          <w:bCs/>
          <w:sz w:val="36"/>
          <w:szCs w:val="36"/>
          <w:cs/>
        </w:rPr>
        <w:t>อนุบาลบางแก้ว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</w:t>
      </w:r>
    </w:p>
    <w:p w:rsidR="00FA6318" w:rsidRPr="00FA6318" w:rsidRDefault="00FA6318" w:rsidP="00FA631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สาระที่อ่อน รายกลุ่มสาระ</w:t>
      </w:r>
    </w:p>
    <w:p w:rsidR="00FA6318" w:rsidRPr="00BB43F9" w:rsidRDefault="00FA6318" w:rsidP="00FA6318">
      <w:pPr>
        <w:spacing w:after="0"/>
        <w:rPr>
          <w:sz w:val="16"/>
          <w:szCs w:val="16"/>
        </w:rPr>
      </w:pPr>
    </w:p>
    <w:tbl>
      <w:tblPr>
        <w:tblStyle w:val="a5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FA6318" w:rsidTr="00FA6318">
        <w:tc>
          <w:tcPr>
            <w:tcW w:w="2394" w:type="dxa"/>
            <w:vMerge w:val="restart"/>
            <w:vAlign w:val="center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3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</w:t>
            </w:r>
          </w:p>
        </w:tc>
        <w:tc>
          <w:tcPr>
            <w:tcW w:w="7182" w:type="dxa"/>
            <w:gridSpan w:val="3"/>
            <w:vAlign w:val="center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3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สาระที่อ่อน เรียงตามลำดับ 3 ลำดับ</w:t>
            </w:r>
          </w:p>
        </w:tc>
      </w:tr>
      <w:tr w:rsidR="00FA6318" w:rsidTr="00FA6318">
        <w:tc>
          <w:tcPr>
            <w:tcW w:w="2394" w:type="dxa"/>
            <w:vMerge/>
            <w:vAlign w:val="center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4" w:type="dxa"/>
            <w:vAlign w:val="center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 1</w:t>
            </w:r>
          </w:p>
        </w:tc>
        <w:tc>
          <w:tcPr>
            <w:tcW w:w="2394" w:type="dxa"/>
            <w:vAlign w:val="center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 2</w:t>
            </w:r>
          </w:p>
        </w:tc>
        <w:tc>
          <w:tcPr>
            <w:tcW w:w="2394" w:type="dxa"/>
            <w:vAlign w:val="center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 3</w:t>
            </w:r>
          </w:p>
        </w:tc>
      </w:tr>
      <w:tr w:rsidR="00465837" w:rsidTr="00FA6318">
        <w:tc>
          <w:tcPr>
            <w:tcW w:w="2394" w:type="dxa"/>
          </w:tcPr>
          <w:p w:rsidR="00465837" w:rsidRDefault="00465837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2394" w:type="dxa"/>
          </w:tcPr>
          <w:p w:rsidR="00465837" w:rsidRDefault="00465837" w:rsidP="00D501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 5</w:t>
            </w:r>
          </w:p>
        </w:tc>
        <w:tc>
          <w:tcPr>
            <w:tcW w:w="2394" w:type="dxa"/>
          </w:tcPr>
          <w:p w:rsidR="00465837" w:rsidRDefault="00465837" w:rsidP="00D501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สาระ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394" w:type="dxa"/>
          </w:tcPr>
          <w:p w:rsidR="00465837" w:rsidRDefault="00465837" w:rsidP="00D501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 3</w:t>
            </w:r>
          </w:p>
        </w:tc>
      </w:tr>
      <w:tr w:rsidR="00465837" w:rsidTr="00FA6318">
        <w:tc>
          <w:tcPr>
            <w:tcW w:w="2394" w:type="dxa"/>
          </w:tcPr>
          <w:p w:rsidR="00465837" w:rsidRDefault="00465837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2394" w:type="dxa"/>
          </w:tcPr>
          <w:p w:rsidR="00465837" w:rsidRDefault="00465837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 4</w:t>
            </w:r>
          </w:p>
        </w:tc>
        <w:tc>
          <w:tcPr>
            <w:tcW w:w="2394" w:type="dxa"/>
          </w:tcPr>
          <w:p w:rsidR="00465837" w:rsidRDefault="00465837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 2</w:t>
            </w:r>
          </w:p>
        </w:tc>
        <w:tc>
          <w:tcPr>
            <w:tcW w:w="2394" w:type="dxa"/>
          </w:tcPr>
          <w:p w:rsidR="00465837" w:rsidRDefault="00465837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 5</w:t>
            </w:r>
          </w:p>
        </w:tc>
      </w:tr>
      <w:tr w:rsidR="00465837" w:rsidTr="00FA6318">
        <w:tc>
          <w:tcPr>
            <w:tcW w:w="2394" w:type="dxa"/>
          </w:tcPr>
          <w:p w:rsidR="00465837" w:rsidRDefault="00465837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2394" w:type="dxa"/>
          </w:tcPr>
          <w:p w:rsidR="00465837" w:rsidRDefault="00465837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 4 (ว.4.2)</w:t>
            </w:r>
          </w:p>
        </w:tc>
        <w:tc>
          <w:tcPr>
            <w:tcW w:w="2394" w:type="dxa"/>
          </w:tcPr>
          <w:p w:rsidR="00465837" w:rsidRDefault="00465837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 3 (ว.3.1)</w:t>
            </w:r>
          </w:p>
        </w:tc>
        <w:tc>
          <w:tcPr>
            <w:tcW w:w="2394" w:type="dxa"/>
          </w:tcPr>
          <w:p w:rsidR="00465837" w:rsidRDefault="00465837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 5 (ว.5.1)</w:t>
            </w:r>
          </w:p>
        </w:tc>
      </w:tr>
      <w:tr w:rsidR="00465837" w:rsidTr="00FA6318">
        <w:tc>
          <w:tcPr>
            <w:tcW w:w="2394" w:type="dxa"/>
          </w:tcPr>
          <w:p w:rsidR="00465837" w:rsidRDefault="00465837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2394" w:type="dxa"/>
          </w:tcPr>
          <w:p w:rsidR="00465837" w:rsidRDefault="00465837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 4</w:t>
            </w:r>
          </w:p>
        </w:tc>
        <w:tc>
          <w:tcPr>
            <w:tcW w:w="2394" w:type="dxa"/>
          </w:tcPr>
          <w:p w:rsidR="00465837" w:rsidRDefault="00465837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 1</w:t>
            </w:r>
          </w:p>
        </w:tc>
        <w:tc>
          <w:tcPr>
            <w:tcW w:w="2394" w:type="dxa"/>
          </w:tcPr>
          <w:p w:rsidR="00465837" w:rsidRDefault="00465837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 5</w:t>
            </w:r>
          </w:p>
        </w:tc>
      </w:tr>
      <w:tr w:rsidR="00465837" w:rsidTr="00FA6318">
        <w:tc>
          <w:tcPr>
            <w:tcW w:w="2394" w:type="dxa"/>
          </w:tcPr>
          <w:p w:rsidR="00465837" w:rsidRDefault="00465837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</w:tc>
        <w:tc>
          <w:tcPr>
            <w:tcW w:w="2394" w:type="dxa"/>
          </w:tcPr>
          <w:p w:rsidR="00465837" w:rsidRDefault="00465837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 5</w:t>
            </w:r>
          </w:p>
        </w:tc>
        <w:tc>
          <w:tcPr>
            <w:tcW w:w="2394" w:type="dxa"/>
          </w:tcPr>
          <w:p w:rsidR="00465837" w:rsidRDefault="00465837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 1</w:t>
            </w:r>
          </w:p>
        </w:tc>
        <w:tc>
          <w:tcPr>
            <w:tcW w:w="2394" w:type="dxa"/>
          </w:tcPr>
          <w:p w:rsidR="00465837" w:rsidRDefault="00465837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 3</w:t>
            </w:r>
          </w:p>
        </w:tc>
      </w:tr>
      <w:tr w:rsidR="00465837" w:rsidTr="00FA6318">
        <w:tc>
          <w:tcPr>
            <w:tcW w:w="2394" w:type="dxa"/>
          </w:tcPr>
          <w:p w:rsidR="00465837" w:rsidRDefault="00465837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</w:tc>
        <w:tc>
          <w:tcPr>
            <w:tcW w:w="2394" w:type="dxa"/>
          </w:tcPr>
          <w:p w:rsidR="00465837" w:rsidRDefault="00465837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 2</w:t>
            </w:r>
          </w:p>
        </w:tc>
        <w:tc>
          <w:tcPr>
            <w:tcW w:w="2394" w:type="dxa"/>
          </w:tcPr>
          <w:p w:rsidR="00465837" w:rsidRDefault="00465837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 1</w:t>
            </w:r>
          </w:p>
        </w:tc>
        <w:tc>
          <w:tcPr>
            <w:tcW w:w="2394" w:type="dxa"/>
          </w:tcPr>
          <w:p w:rsidR="00465837" w:rsidRDefault="00465837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 3</w:t>
            </w:r>
          </w:p>
        </w:tc>
      </w:tr>
      <w:tr w:rsidR="00465837" w:rsidTr="00FA6318">
        <w:tc>
          <w:tcPr>
            <w:tcW w:w="2394" w:type="dxa"/>
          </w:tcPr>
          <w:p w:rsidR="00465837" w:rsidRDefault="00465837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2394" w:type="dxa"/>
          </w:tcPr>
          <w:p w:rsidR="00465837" w:rsidRDefault="00465837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 2</w:t>
            </w:r>
          </w:p>
        </w:tc>
        <w:tc>
          <w:tcPr>
            <w:tcW w:w="2394" w:type="dxa"/>
          </w:tcPr>
          <w:p w:rsidR="00465837" w:rsidRDefault="00465837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 4</w:t>
            </w:r>
          </w:p>
        </w:tc>
        <w:tc>
          <w:tcPr>
            <w:tcW w:w="2394" w:type="dxa"/>
          </w:tcPr>
          <w:p w:rsidR="00465837" w:rsidRDefault="00465837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 3</w:t>
            </w:r>
          </w:p>
        </w:tc>
      </w:tr>
      <w:tr w:rsidR="00465837" w:rsidTr="00FA6318">
        <w:tc>
          <w:tcPr>
            <w:tcW w:w="2394" w:type="dxa"/>
          </w:tcPr>
          <w:p w:rsidR="00465837" w:rsidRDefault="00465837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2394" w:type="dxa"/>
          </w:tcPr>
          <w:p w:rsidR="00465837" w:rsidRDefault="00465837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 2</w:t>
            </w:r>
          </w:p>
        </w:tc>
        <w:tc>
          <w:tcPr>
            <w:tcW w:w="2394" w:type="dxa"/>
          </w:tcPr>
          <w:p w:rsidR="00465837" w:rsidRDefault="00465837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 1</w:t>
            </w:r>
          </w:p>
        </w:tc>
        <w:tc>
          <w:tcPr>
            <w:tcW w:w="2394" w:type="dxa"/>
          </w:tcPr>
          <w:p w:rsidR="00465837" w:rsidRDefault="00465837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 4</w:t>
            </w:r>
          </w:p>
        </w:tc>
      </w:tr>
    </w:tbl>
    <w:p w:rsidR="00FA6318" w:rsidRPr="00BB43F9" w:rsidRDefault="00FA6318" w:rsidP="00FA6318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FA6318" w:rsidRPr="00FA6318" w:rsidRDefault="00FA6318">
      <w:pPr>
        <w:rPr>
          <w:rFonts w:ascii="TH SarabunPSK" w:hAnsi="TH SarabunPSK" w:cs="TH SarabunPSK"/>
          <w:b/>
          <w:bCs/>
          <w:sz w:val="32"/>
          <w:szCs w:val="32"/>
        </w:rPr>
      </w:pPr>
      <w:r w:rsidRPr="00FA6318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</w:p>
    <w:tbl>
      <w:tblPr>
        <w:tblStyle w:val="a5"/>
        <w:tblW w:w="0" w:type="auto"/>
        <w:tblInd w:w="250" w:type="dxa"/>
        <w:tblLook w:val="04A0"/>
      </w:tblPr>
      <w:tblGrid>
        <w:gridCol w:w="709"/>
        <w:gridCol w:w="3969"/>
        <w:gridCol w:w="4648"/>
      </w:tblGrid>
      <w:tr w:rsidR="00FA6318" w:rsidRPr="00FA6318" w:rsidTr="00FA6318">
        <w:tc>
          <w:tcPr>
            <w:tcW w:w="709" w:type="dxa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3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69" w:type="dxa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3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648" w:type="dxa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3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FA6318" w:rsidRPr="00FA6318" w:rsidTr="00FA6318">
        <w:tc>
          <w:tcPr>
            <w:tcW w:w="709" w:type="dxa"/>
          </w:tcPr>
          <w:p w:rsidR="00FA6318" w:rsidRDefault="00747082" w:rsidP="0074708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:rsidR="00CE0918" w:rsidRDefault="00CE0918" w:rsidP="0074708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CE0918" w:rsidRDefault="00CE0918" w:rsidP="0074708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47082" w:rsidRDefault="00747082" w:rsidP="0074708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:rsidR="00CE0918" w:rsidRDefault="00CE0918" w:rsidP="0074708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956E2" w:rsidRDefault="001956E2" w:rsidP="0074708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:rsidR="00CE0918" w:rsidRDefault="00CE0918" w:rsidP="0074708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CE0918" w:rsidRDefault="00CE0918" w:rsidP="0074708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CE0918" w:rsidRDefault="00CE0918" w:rsidP="0074708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CE0918" w:rsidRDefault="00CE0918" w:rsidP="00CE09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:rsidR="00CE0918" w:rsidRDefault="00CE0918" w:rsidP="00CE09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CE0918" w:rsidRDefault="00CE0918" w:rsidP="00CE09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CE0918" w:rsidRDefault="00CE0918" w:rsidP="00CE09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  <w:p w:rsidR="00CE0918" w:rsidRDefault="00CE0918" w:rsidP="00CE09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BB43F9" w:rsidRDefault="00BB43F9" w:rsidP="00CE091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CE0918" w:rsidRPr="00FA6318" w:rsidRDefault="00CE0918" w:rsidP="00CE09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3969" w:type="dxa"/>
          </w:tcPr>
          <w:p w:rsidR="00FA6318" w:rsidRDefault="001956E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ให้นักเรียนฝึกทำข้อสอบตามตัวชี้วัด</w:t>
            </w:r>
          </w:p>
          <w:p w:rsidR="00CE0918" w:rsidRDefault="00CE09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CE0918" w:rsidRDefault="00CE09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FA6318" w:rsidRDefault="001956E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สอนเสริมปิดภาคเรียน</w:t>
            </w:r>
          </w:p>
          <w:p w:rsidR="00CE0918" w:rsidRDefault="00CE09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1956E2" w:rsidRDefault="001956E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สอนแบบสรุปสาระสำคัญในแต่ละตัวชี้วัด</w:t>
            </w:r>
          </w:p>
          <w:p w:rsidR="00FA6318" w:rsidRDefault="00FA63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CE0918" w:rsidRDefault="00CE09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CE0918" w:rsidRDefault="00CE09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CE0918" w:rsidRDefault="00CE0918" w:rsidP="00CE09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จัดค่า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ยติว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O – Net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CE0918" w:rsidRDefault="00CE09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CE0918" w:rsidRDefault="00CE09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CE0918" w:rsidRDefault="00CE091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Pre O – Net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เพิ่มเติม</w:t>
            </w:r>
          </w:p>
          <w:p w:rsidR="00FA6318" w:rsidRDefault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6318" w:rsidRDefault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6318" w:rsidRPr="00FA6318" w:rsidRDefault="00CE0918" w:rsidP="00BB43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ซ้อมสอบโดยใช้ตาราง/กระดาษคำตอบที่จะใช้สอบจริง ในปีการศึกษา 2557</w:t>
            </w:r>
          </w:p>
        </w:tc>
        <w:tc>
          <w:tcPr>
            <w:tcW w:w="4648" w:type="dxa"/>
          </w:tcPr>
          <w:p w:rsidR="00FA6318" w:rsidRDefault="0074708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1956E2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ให้การบ้านในช่วงปิดภาคเรียน ให้นักเรียนทำข้อสอบตามตัวชี้วัด ทุกตัวชี้วัดโดยครูรวบรวม</w:t>
            </w:r>
            <w:r w:rsidR="00CE0918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 ดังกล่าวไว้เป็นรูปเล่ม</w:t>
            </w:r>
          </w:p>
          <w:p w:rsidR="00CE0918" w:rsidRDefault="00CE09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สอนเสริมโดยนำข้อสอบที่ผ่านมาในหลายปีมาฝึกทำและสอนวิธีคิด หาคำตอบเทคนิคการหาคำตอบ</w:t>
            </w:r>
          </w:p>
          <w:p w:rsidR="00CE0918" w:rsidRDefault="00CE09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 สอนโดยใช้สื่อออนไลน์ยูทู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ปติว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สอนสรุปสาระสำคัญและแนวข้อสอบในกิจกรรมในวิชาเรียนปกติ สอนเป็นข้อสอบ </w:t>
            </w:r>
          </w:p>
          <w:p w:rsidR="00CE0918" w:rsidRDefault="00CE09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-  จัดตาราง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ชั่วโมงสุดท้ายของทุกวัน</w:t>
            </w:r>
          </w:p>
          <w:p w:rsidR="00CE0918" w:rsidRDefault="00CE09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จัดค่า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ยติว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เข้มแบบค้างคืน ครั้งที่ 1   วันที่ 5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9 ม.ค. 57  ครั้งที่ 2   วันที่ 26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29  ม.ค. 57 โดยอิงกิจกรรมลูกเสือและค่ายวิชาการ</w:t>
            </w:r>
          </w:p>
          <w:p w:rsidR="00CE0918" w:rsidRDefault="00CE091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จัดสอบ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Pre O – Net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โดยข้อสอบเขตพื้นที่และข้อสอบ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วิเคราะห์หาจุดบกพร่อง เพื่อแก้ไข เพื่อการเตรียม ความพร้อมในการสอบ</w:t>
            </w:r>
          </w:p>
          <w:p w:rsidR="00CE0918" w:rsidRPr="00FA6318" w:rsidRDefault="00CE0918" w:rsidP="00BB43F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ดำเนินการซ้อมสอบโดยใช้ตารางสอบและข้อสอบอิงการสอบจริง</w:t>
            </w:r>
          </w:p>
        </w:tc>
      </w:tr>
    </w:tbl>
    <w:p w:rsidR="00BB43F9" w:rsidRDefault="00BB43F9" w:rsidP="00FA6318">
      <w:pPr>
        <w:spacing w:after="0" w:line="240" w:lineRule="auto"/>
        <w:ind w:left="4320"/>
        <w:rPr>
          <w:rFonts w:ascii="TH SarabunPSK" w:hAnsi="TH SarabunPSK" w:cs="TH SarabunPSK" w:hint="cs"/>
          <w:sz w:val="20"/>
          <w:szCs w:val="20"/>
        </w:rPr>
      </w:pPr>
    </w:p>
    <w:p w:rsidR="00FA6318" w:rsidRPr="00FA6318" w:rsidRDefault="00FA6318" w:rsidP="00FA6318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FA6318">
        <w:rPr>
          <w:rFonts w:ascii="TH SarabunPSK" w:hAnsi="TH SarabunPSK" w:cs="TH SarabunPSK"/>
          <w:sz w:val="32"/>
          <w:szCs w:val="32"/>
          <w:cs/>
        </w:rPr>
        <w:t>ลงชื่อ........</w:t>
      </w:r>
      <w:r w:rsidR="00BB43F9">
        <w:rPr>
          <w:rFonts w:ascii="TH SarabunPSK" w:hAnsi="TH SarabunPSK" w:cs="TH SarabunPSK" w:hint="cs"/>
          <w:sz w:val="32"/>
          <w:szCs w:val="32"/>
          <w:cs/>
        </w:rPr>
        <w:t>ปาริชาต  ยานะวิมุติ</w:t>
      </w:r>
      <w:r w:rsidRPr="00FA6318">
        <w:rPr>
          <w:rFonts w:ascii="TH SarabunPSK" w:hAnsi="TH SarabunPSK" w:cs="TH SarabunPSK"/>
          <w:sz w:val="32"/>
          <w:szCs w:val="32"/>
          <w:cs/>
        </w:rPr>
        <w:t>...........ผู้รายงาน</w:t>
      </w:r>
    </w:p>
    <w:p w:rsidR="00FA6318" w:rsidRDefault="00FA6318" w:rsidP="00FA6318">
      <w:pPr>
        <w:spacing w:after="0" w:line="240" w:lineRule="auto"/>
        <w:ind w:left="4320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A6318">
        <w:rPr>
          <w:rFonts w:ascii="TH SarabunPSK" w:hAnsi="TH SarabunPSK" w:cs="TH SarabunPSK"/>
          <w:sz w:val="32"/>
          <w:szCs w:val="32"/>
          <w:cs/>
        </w:rPr>
        <w:t>(......</w:t>
      </w:r>
      <w:r w:rsidR="00BB43F9">
        <w:rPr>
          <w:rFonts w:ascii="TH SarabunPSK" w:hAnsi="TH SarabunPSK" w:cs="TH SarabunPSK" w:hint="cs"/>
          <w:sz w:val="32"/>
          <w:szCs w:val="32"/>
          <w:cs/>
        </w:rPr>
        <w:t>นางปาริชาต  ยานะวิมุติ</w:t>
      </w:r>
      <w:r w:rsidRPr="00FA6318">
        <w:rPr>
          <w:rFonts w:ascii="TH SarabunPSK" w:hAnsi="TH SarabunPSK" w:cs="TH SarabunPSK"/>
          <w:sz w:val="32"/>
          <w:szCs w:val="32"/>
          <w:cs/>
        </w:rPr>
        <w:t>........)</w:t>
      </w:r>
    </w:p>
    <w:p w:rsidR="00FA6318" w:rsidRDefault="00FA6318">
      <w:pPr>
        <w:rPr>
          <w:cs/>
        </w:rPr>
        <w:sectPr w:rsidR="00FA6318" w:rsidSect="00BB43F9">
          <w:pgSz w:w="12240" w:h="15840"/>
          <w:pgMar w:top="709" w:right="1440" w:bottom="1135" w:left="1440" w:header="720" w:footer="720" w:gutter="0"/>
          <w:cols w:space="720"/>
          <w:docGrid w:linePitch="360"/>
        </w:sectPr>
      </w:pPr>
    </w:p>
    <w:p w:rsidR="00FA6318" w:rsidRDefault="00FA6318" w:rsidP="00FA63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</w:t>
      </w:r>
      <w:r w:rsidRPr="00FA631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รายงานผลการสอบ </w:t>
      </w:r>
      <w:r w:rsidRPr="00FA6318">
        <w:rPr>
          <w:rFonts w:ascii="TH SarabunPSK" w:hAnsi="TH SarabunPSK" w:cs="TH SarabunPSK"/>
          <w:b/>
          <w:bCs/>
          <w:sz w:val="36"/>
          <w:szCs w:val="36"/>
        </w:rPr>
        <w:t>Pre O – Net</w:t>
      </w:r>
    </w:p>
    <w:p w:rsidR="00FA6318" w:rsidRDefault="00FA6318" w:rsidP="00FA63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โรงเรียน........</w:t>
      </w:r>
      <w:r w:rsidR="00747082">
        <w:rPr>
          <w:rFonts w:ascii="TH SarabunPSK" w:hAnsi="TH SarabunPSK" w:cs="TH SarabunPSK" w:hint="cs"/>
          <w:b/>
          <w:bCs/>
          <w:sz w:val="36"/>
          <w:szCs w:val="36"/>
          <w:cs/>
        </w:rPr>
        <w:t>อนุบาลบางแก้ว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</w:t>
      </w:r>
    </w:p>
    <w:p w:rsidR="00FA6318" w:rsidRDefault="00FA6318" w:rsidP="00FA63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เครือข่ายบางแก้ว</w:t>
      </w:r>
    </w:p>
    <w:p w:rsidR="00FA6318" w:rsidRDefault="00FA6318" w:rsidP="00FA63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5"/>
        <w:tblW w:w="13325" w:type="dxa"/>
        <w:tblInd w:w="-176" w:type="dxa"/>
        <w:tblLook w:val="04A0"/>
      </w:tblPr>
      <w:tblGrid>
        <w:gridCol w:w="599"/>
        <w:gridCol w:w="1386"/>
        <w:gridCol w:w="992"/>
        <w:gridCol w:w="1276"/>
        <w:gridCol w:w="1134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FA6318" w:rsidTr="00747082">
        <w:tc>
          <w:tcPr>
            <w:tcW w:w="599" w:type="dxa"/>
            <w:vMerge w:val="restart"/>
            <w:vAlign w:val="center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386" w:type="dxa"/>
            <w:vMerge w:val="restart"/>
            <w:vAlign w:val="center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</w:t>
            </w:r>
          </w:p>
        </w:tc>
        <w:tc>
          <w:tcPr>
            <w:tcW w:w="992" w:type="dxa"/>
            <w:vMerge w:val="restart"/>
            <w:vAlign w:val="center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276" w:type="dxa"/>
            <w:vMerge w:val="restart"/>
            <w:vAlign w:val="center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คะแนนเฉลี่ยร้อยละ</w:t>
            </w:r>
          </w:p>
        </w:tc>
        <w:tc>
          <w:tcPr>
            <w:tcW w:w="8080" w:type="dxa"/>
            <w:gridSpan w:val="8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 ร้อยละ  รายสาระ</w:t>
            </w:r>
          </w:p>
        </w:tc>
        <w:tc>
          <w:tcPr>
            <w:tcW w:w="992" w:type="dxa"/>
            <w:vMerge w:val="restart"/>
            <w:vAlign w:val="center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1FC2" w:rsidTr="00747082">
        <w:tc>
          <w:tcPr>
            <w:tcW w:w="599" w:type="dxa"/>
            <w:vMerge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FA6318" w:rsidRPr="00611FC2" w:rsidRDefault="00FA6318" w:rsidP="00747082">
            <w:pPr>
              <w:ind w:left="-108" w:right="-16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 1</w:t>
            </w:r>
          </w:p>
        </w:tc>
        <w:tc>
          <w:tcPr>
            <w:tcW w:w="993" w:type="dxa"/>
          </w:tcPr>
          <w:p w:rsidR="00FA6318" w:rsidRPr="00611FC2" w:rsidRDefault="00FA6318" w:rsidP="00747082">
            <w:pPr>
              <w:ind w:left="-108" w:right="-16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 2</w:t>
            </w:r>
          </w:p>
        </w:tc>
        <w:tc>
          <w:tcPr>
            <w:tcW w:w="992" w:type="dxa"/>
          </w:tcPr>
          <w:p w:rsidR="00FA6318" w:rsidRPr="00611FC2" w:rsidRDefault="00FA6318" w:rsidP="00747082">
            <w:pPr>
              <w:ind w:left="-108" w:right="-16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 3</w:t>
            </w:r>
          </w:p>
        </w:tc>
        <w:tc>
          <w:tcPr>
            <w:tcW w:w="992" w:type="dxa"/>
          </w:tcPr>
          <w:p w:rsidR="00FA6318" w:rsidRPr="00611FC2" w:rsidRDefault="00FA6318" w:rsidP="00747082">
            <w:pPr>
              <w:ind w:left="-108" w:right="-16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 4</w:t>
            </w:r>
          </w:p>
        </w:tc>
        <w:tc>
          <w:tcPr>
            <w:tcW w:w="992" w:type="dxa"/>
          </w:tcPr>
          <w:p w:rsidR="00FA6318" w:rsidRPr="00611FC2" w:rsidRDefault="00FA6318" w:rsidP="00747082">
            <w:pPr>
              <w:ind w:left="-108" w:right="-16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 5</w:t>
            </w:r>
          </w:p>
        </w:tc>
        <w:tc>
          <w:tcPr>
            <w:tcW w:w="993" w:type="dxa"/>
          </w:tcPr>
          <w:p w:rsidR="00FA6318" w:rsidRPr="00611FC2" w:rsidRDefault="00FA6318" w:rsidP="00747082">
            <w:pPr>
              <w:ind w:left="-108" w:right="-16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 6</w:t>
            </w:r>
          </w:p>
        </w:tc>
        <w:tc>
          <w:tcPr>
            <w:tcW w:w="992" w:type="dxa"/>
          </w:tcPr>
          <w:p w:rsidR="00FA6318" w:rsidRPr="00611FC2" w:rsidRDefault="00FA6318" w:rsidP="00747082">
            <w:pPr>
              <w:ind w:left="-108" w:right="-16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 7</w:t>
            </w:r>
          </w:p>
        </w:tc>
        <w:tc>
          <w:tcPr>
            <w:tcW w:w="992" w:type="dxa"/>
          </w:tcPr>
          <w:p w:rsidR="00FA6318" w:rsidRPr="00611FC2" w:rsidRDefault="00FA6318" w:rsidP="00747082">
            <w:pPr>
              <w:ind w:left="-108" w:right="-16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 8</w:t>
            </w:r>
          </w:p>
        </w:tc>
        <w:tc>
          <w:tcPr>
            <w:tcW w:w="992" w:type="dxa"/>
            <w:vMerge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11FC2" w:rsidTr="00747082">
        <w:tc>
          <w:tcPr>
            <w:tcW w:w="599" w:type="dxa"/>
          </w:tcPr>
          <w:p w:rsidR="00611FC2" w:rsidRPr="00611FC2" w:rsidRDefault="00611FC2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86" w:type="dxa"/>
          </w:tcPr>
          <w:p w:rsidR="00611FC2" w:rsidRPr="00611FC2" w:rsidRDefault="00611FC2" w:rsidP="00F533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992" w:type="dxa"/>
          </w:tcPr>
          <w:p w:rsidR="00611FC2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1276" w:type="dxa"/>
          </w:tcPr>
          <w:p w:rsidR="00611FC2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42.91</w:t>
            </w:r>
          </w:p>
        </w:tc>
        <w:tc>
          <w:tcPr>
            <w:tcW w:w="1134" w:type="dxa"/>
          </w:tcPr>
          <w:p w:rsidR="00611FC2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46.19</w:t>
            </w:r>
          </w:p>
        </w:tc>
        <w:tc>
          <w:tcPr>
            <w:tcW w:w="993" w:type="dxa"/>
          </w:tcPr>
          <w:p w:rsidR="00611FC2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43.21</w:t>
            </w:r>
          </w:p>
        </w:tc>
        <w:tc>
          <w:tcPr>
            <w:tcW w:w="992" w:type="dxa"/>
          </w:tcPr>
          <w:p w:rsidR="00611FC2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42.5</w:t>
            </w:r>
          </w:p>
        </w:tc>
        <w:tc>
          <w:tcPr>
            <w:tcW w:w="992" w:type="dxa"/>
          </w:tcPr>
          <w:p w:rsidR="00611FC2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42.45</w:t>
            </w:r>
          </w:p>
        </w:tc>
        <w:tc>
          <w:tcPr>
            <w:tcW w:w="992" w:type="dxa"/>
          </w:tcPr>
          <w:p w:rsidR="00611FC2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38.92</w:t>
            </w:r>
          </w:p>
        </w:tc>
        <w:tc>
          <w:tcPr>
            <w:tcW w:w="993" w:type="dxa"/>
          </w:tcPr>
          <w:p w:rsidR="00611FC2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11FC2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11FC2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11FC2" w:rsidRPr="00747082" w:rsidRDefault="00611FC2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43F9" w:rsidTr="00747082">
        <w:tc>
          <w:tcPr>
            <w:tcW w:w="599" w:type="dxa"/>
          </w:tcPr>
          <w:p w:rsidR="00BB43F9" w:rsidRPr="00611FC2" w:rsidRDefault="00BB43F9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86" w:type="dxa"/>
          </w:tcPr>
          <w:p w:rsidR="00BB43F9" w:rsidRPr="00611FC2" w:rsidRDefault="00BB43F9" w:rsidP="00F533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1276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35.00</w:t>
            </w:r>
          </w:p>
        </w:tc>
        <w:tc>
          <w:tcPr>
            <w:tcW w:w="1134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993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4.3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1.3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4.7</w:t>
            </w:r>
          </w:p>
        </w:tc>
        <w:tc>
          <w:tcPr>
            <w:tcW w:w="993" w:type="dxa"/>
          </w:tcPr>
          <w:p w:rsidR="00BB43F9" w:rsidRPr="00747082" w:rsidRDefault="00BB43F9" w:rsidP="00D501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B43F9" w:rsidRPr="00747082" w:rsidRDefault="00BB43F9" w:rsidP="00D501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B43F9" w:rsidRPr="00747082" w:rsidRDefault="00BB43F9" w:rsidP="00D501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B43F9" w:rsidRPr="00747082" w:rsidRDefault="00BB43F9" w:rsidP="00D501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ป่วย1คน</w:t>
            </w:r>
          </w:p>
        </w:tc>
      </w:tr>
      <w:tr w:rsidR="00BB43F9" w:rsidTr="00747082">
        <w:tc>
          <w:tcPr>
            <w:tcW w:w="599" w:type="dxa"/>
          </w:tcPr>
          <w:p w:rsidR="00BB43F9" w:rsidRPr="00611FC2" w:rsidRDefault="00BB43F9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386" w:type="dxa"/>
          </w:tcPr>
          <w:p w:rsidR="00BB43F9" w:rsidRPr="00611FC2" w:rsidRDefault="00BB43F9" w:rsidP="00F533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1276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33.17</w:t>
            </w:r>
          </w:p>
        </w:tc>
        <w:tc>
          <w:tcPr>
            <w:tcW w:w="1134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43.2</w:t>
            </w:r>
          </w:p>
        </w:tc>
        <w:tc>
          <w:tcPr>
            <w:tcW w:w="993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30.71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27.85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25.71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27.85</w:t>
            </w:r>
          </w:p>
        </w:tc>
        <w:tc>
          <w:tcPr>
            <w:tcW w:w="993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37.85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41.90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28.57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43F9" w:rsidTr="00747082">
        <w:tc>
          <w:tcPr>
            <w:tcW w:w="599" w:type="dxa"/>
          </w:tcPr>
          <w:p w:rsidR="00BB43F9" w:rsidRPr="00611FC2" w:rsidRDefault="00BB43F9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86" w:type="dxa"/>
          </w:tcPr>
          <w:p w:rsidR="00BB43F9" w:rsidRPr="00611FC2" w:rsidRDefault="00BB43F9" w:rsidP="00F533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1276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37.53</w:t>
            </w:r>
          </w:p>
        </w:tc>
        <w:tc>
          <w:tcPr>
            <w:tcW w:w="1134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30.59</w:t>
            </w:r>
          </w:p>
        </w:tc>
        <w:tc>
          <w:tcPr>
            <w:tcW w:w="993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43.79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58.82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24.89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35.95</w:t>
            </w:r>
          </w:p>
        </w:tc>
        <w:tc>
          <w:tcPr>
            <w:tcW w:w="993" w:type="dxa"/>
          </w:tcPr>
          <w:p w:rsidR="00BB43F9" w:rsidRPr="00747082" w:rsidRDefault="00BB43F9" w:rsidP="00D501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B43F9" w:rsidRPr="00747082" w:rsidRDefault="00BB43F9" w:rsidP="00D501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B43F9" w:rsidRPr="00747082" w:rsidRDefault="00BB43F9" w:rsidP="00D501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ป่วย1คน</w:t>
            </w:r>
          </w:p>
        </w:tc>
      </w:tr>
      <w:tr w:rsidR="00BB43F9" w:rsidTr="00747082">
        <w:tc>
          <w:tcPr>
            <w:tcW w:w="599" w:type="dxa"/>
          </w:tcPr>
          <w:p w:rsidR="00BB43F9" w:rsidRPr="00611FC2" w:rsidRDefault="00BB43F9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386" w:type="dxa"/>
          </w:tcPr>
          <w:p w:rsidR="00BB43F9" w:rsidRPr="00611FC2" w:rsidRDefault="00BB43F9" w:rsidP="00F533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1276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59.65</w:t>
            </w:r>
          </w:p>
        </w:tc>
        <w:tc>
          <w:tcPr>
            <w:tcW w:w="1134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58.82</w:t>
            </w:r>
          </w:p>
        </w:tc>
        <w:tc>
          <w:tcPr>
            <w:tcW w:w="993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63.73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60.29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64.71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39.22</w:t>
            </w:r>
          </w:p>
        </w:tc>
        <w:tc>
          <w:tcPr>
            <w:tcW w:w="993" w:type="dxa"/>
          </w:tcPr>
          <w:p w:rsidR="00BB43F9" w:rsidRPr="00747082" w:rsidRDefault="00BB43F9" w:rsidP="00D501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B43F9" w:rsidRPr="00747082" w:rsidRDefault="00BB43F9" w:rsidP="00D501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B43F9" w:rsidRPr="00747082" w:rsidRDefault="00BB43F9" w:rsidP="00D501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ป่วย1คน</w:t>
            </w:r>
          </w:p>
        </w:tc>
      </w:tr>
      <w:tr w:rsidR="00BB43F9" w:rsidTr="00747082">
        <w:tc>
          <w:tcPr>
            <w:tcW w:w="599" w:type="dxa"/>
          </w:tcPr>
          <w:p w:rsidR="00BB43F9" w:rsidRPr="00611FC2" w:rsidRDefault="00BB43F9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386" w:type="dxa"/>
          </w:tcPr>
          <w:p w:rsidR="00BB43F9" w:rsidRPr="00611FC2" w:rsidRDefault="00BB43F9" w:rsidP="00F533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1276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47.71</w:t>
            </w:r>
          </w:p>
        </w:tc>
        <w:tc>
          <w:tcPr>
            <w:tcW w:w="1134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14.85</w:t>
            </w:r>
          </w:p>
        </w:tc>
        <w:tc>
          <w:tcPr>
            <w:tcW w:w="993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12.42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20.42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43F9" w:rsidTr="00747082">
        <w:tc>
          <w:tcPr>
            <w:tcW w:w="599" w:type="dxa"/>
          </w:tcPr>
          <w:p w:rsidR="00BB43F9" w:rsidRPr="00611FC2" w:rsidRDefault="00BB43F9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386" w:type="dxa"/>
          </w:tcPr>
          <w:p w:rsidR="00BB43F9" w:rsidRPr="00611FC2" w:rsidRDefault="00BB43F9" w:rsidP="00F533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1276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52.91</w:t>
            </w:r>
          </w:p>
        </w:tc>
        <w:tc>
          <w:tcPr>
            <w:tcW w:w="1134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33.83</w:t>
            </w:r>
          </w:p>
        </w:tc>
        <w:tc>
          <w:tcPr>
            <w:tcW w:w="993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10.29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5.6</w:t>
            </w:r>
          </w:p>
        </w:tc>
        <w:tc>
          <w:tcPr>
            <w:tcW w:w="992" w:type="dxa"/>
          </w:tcPr>
          <w:p w:rsidR="00BB43F9" w:rsidRPr="00747082" w:rsidRDefault="00BB43F9" w:rsidP="00D501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B43F9" w:rsidRPr="00747082" w:rsidRDefault="00BB43F9" w:rsidP="00D501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B43F9" w:rsidRPr="00747082" w:rsidRDefault="00BB43F9" w:rsidP="00D501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B43F9" w:rsidRPr="00747082" w:rsidRDefault="00BB43F9" w:rsidP="00D501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43F9" w:rsidTr="00747082">
        <w:tc>
          <w:tcPr>
            <w:tcW w:w="599" w:type="dxa"/>
          </w:tcPr>
          <w:p w:rsidR="00BB43F9" w:rsidRPr="00611FC2" w:rsidRDefault="00BB43F9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386" w:type="dxa"/>
          </w:tcPr>
          <w:p w:rsidR="00BB43F9" w:rsidRPr="00611FC2" w:rsidRDefault="00BB43F9" w:rsidP="00F533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1276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32.35</w:t>
            </w:r>
          </w:p>
        </w:tc>
        <w:tc>
          <w:tcPr>
            <w:tcW w:w="1134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25.28</w:t>
            </w:r>
          </w:p>
        </w:tc>
        <w:tc>
          <w:tcPr>
            <w:tcW w:w="993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4.14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32.35</w:t>
            </w:r>
          </w:p>
        </w:tc>
        <w:tc>
          <w:tcPr>
            <w:tcW w:w="992" w:type="dxa"/>
          </w:tcPr>
          <w:p w:rsidR="00BB43F9" w:rsidRPr="00747082" w:rsidRDefault="00BB43F9" w:rsidP="00D501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BB43F9" w:rsidRPr="00747082" w:rsidRDefault="00BB43F9" w:rsidP="00D501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B43F9" w:rsidRPr="00747082" w:rsidRDefault="00BB43F9" w:rsidP="00D501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B43F9" w:rsidRPr="00747082" w:rsidRDefault="00BB43F9" w:rsidP="00D501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43F9" w:rsidTr="00747082">
        <w:tc>
          <w:tcPr>
            <w:tcW w:w="599" w:type="dxa"/>
          </w:tcPr>
          <w:p w:rsidR="00BB43F9" w:rsidRPr="00611FC2" w:rsidRDefault="00BB43F9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BB43F9" w:rsidRPr="00611FC2" w:rsidRDefault="00BB43F9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B43F9" w:rsidRPr="00747082" w:rsidRDefault="00BB43F9" w:rsidP="00747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A6318" w:rsidRPr="00FA6318" w:rsidRDefault="00FA6318" w:rsidP="00FA631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FA6318" w:rsidRPr="00FA6318" w:rsidRDefault="00FA6318" w:rsidP="00FA631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A6318" w:rsidRPr="00FA6318" w:rsidRDefault="00FA6318">
      <w:pPr>
        <w:rPr>
          <w:rFonts w:ascii="TH SarabunPSK" w:hAnsi="TH SarabunPSK" w:cs="TH SarabunPSK"/>
          <w:sz w:val="32"/>
          <w:szCs w:val="32"/>
        </w:rPr>
      </w:pPr>
    </w:p>
    <w:p w:rsidR="00FA6318" w:rsidRPr="00FA6318" w:rsidRDefault="00FA6318">
      <w:pPr>
        <w:rPr>
          <w:rFonts w:ascii="TH SarabunPSK" w:hAnsi="TH SarabunPSK" w:cs="TH SarabunPSK"/>
          <w:sz w:val="32"/>
          <w:szCs w:val="32"/>
        </w:rPr>
      </w:pPr>
    </w:p>
    <w:sectPr w:rsidR="00FA6318" w:rsidRPr="00FA6318" w:rsidSect="00FA63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applyBreakingRules/>
  </w:compat>
  <w:rsids>
    <w:rsidRoot w:val="00FA6318"/>
    <w:rsid w:val="00062CF1"/>
    <w:rsid w:val="001956E2"/>
    <w:rsid w:val="00217BD5"/>
    <w:rsid w:val="0034311E"/>
    <w:rsid w:val="00361D9D"/>
    <w:rsid w:val="00393A06"/>
    <w:rsid w:val="003B345D"/>
    <w:rsid w:val="00465837"/>
    <w:rsid w:val="005C632B"/>
    <w:rsid w:val="00611FC2"/>
    <w:rsid w:val="00743769"/>
    <w:rsid w:val="00747082"/>
    <w:rsid w:val="009A2256"/>
    <w:rsid w:val="00B5507B"/>
    <w:rsid w:val="00BB43F9"/>
    <w:rsid w:val="00CE0918"/>
    <w:rsid w:val="00CF4E59"/>
    <w:rsid w:val="00D2253C"/>
    <w:rsid w:val="00D61FDF"/>
    <w:rsid w:val="00FA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311E"/>
    <w:rPr>
      <w:b/>
      <w:bCs/>
    </w:rPr>
  </w:style>
  <w:style w:type="paragraph" w:styleId="a4">
    <w:name w:val="No Spacing"/>
    <w:uiPriority w:val="1"/>
    <w:qFormat/>
    <w:rsid w:val="0034311E"/>
    <w:pPr>
      <w:spacing w:after="0" w:line="240" w:lineRule="auto"/>
    </w:pPr>
  </w:style>
  <w:style w:type="table" w:styleId="a5">
    <w:name w:val="Table Grid"/>
    <w:basedOn w:val="a1"/>
    <w:uiPriority w:val="59"/>
    <w:rsid w:val="00FA63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anubanbangkeaw</dc:creator>
  <cp:lastModifiedBy>anuban</cp:lastModifiedBy>
  <cp:revision>7</cp:revision>
  <cp:lastPrinted>2014-10-27T04:04:00Z</cp:lastPrinted>
  <dcterms:created xsi:type="dcterms:W3CDTF">2014-10-27T03:12:00Z</dcterms:created>
  <dcterms:modified xsi:type="dcterms:W3CDTF">2014-10-27T04:08:00Z</dcterms:modified>
</cp:coreProperties>
</file>