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B7D" w:rsidRPr="005D1B7D" w:rsidRDefault="005D1B7D" w:rsidP="008C0BF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จำนวนผู้กำกับลูกเสือ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เนตรนารี  สามัญ  ประจำปีการศึกษา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2557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ชั้นประถมศึกษาปีที่  </w:t>
      </w:r>
      <w:r w:rsidRPr="005D1B7D">
        <w:rPr>
          <w:rFonts w:ascii="TH SarabunIT๙" w:hAnsi="TH SarabunIT๙" w:cs="TH SarabunIT๙"/>
          <w:b/>
          <w:bCs/>
          <w:sz w:val="32"/>
          <w:szCs w:val="32"/>
        </w:rPr>
        <w:t>6</w:t>
      </w:r>
    </w:p>
    <w:p w:rsidR="002F72FC" w:rsidRPr="005D1B7D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D1B7D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เครือข่ายโรงเรียนอำเภอบางแก้ว</w:t>
      </w:r>
    </w:p>
    <w:p w:rsidR="00F03971" w:rsidRPr="005D1B7D" w:rsidRDefault="00F03971" w:rsidP="002F72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9815" w:type="dxa"/>
        <w:tblInd w:w="-318" w:type="dxa"/>
        <w:tblLook w:val="04A0"/>
      </w:tblPr>
      <w:tblGrid>
        <w:gridCol w:w="2226"/>
        <w:gridCol w:w="1027"/>
        <w:gridCol w:w="1027"/>
        <w:gridCol w:w="1027"/>
        <w:gridCol w:w="1227"/>
        <w:gridCol w:w="1227"/>
        <w:gridCol w:w="1027"/>
        <w:gridCol w:w="1027"/>
      </w:tblGrid>
      <w:tr w:rsidR="002F72FC" w:rsidRPr="005D1B7D" w:rsidTr="008C0BF5">
        <w:tc>
          <w:tcPr>
            <w:tcW w:w="2226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20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จำนวนผู้กำกับ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54" w:type="dxa"/>
            <w:gridSpan w:val="2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จำนวนลูกเสือ/เนตรนารี</w:t>
            </w:r>
          </w:p>
        </w:tc>
        <w:tc>
          <w:tcPr>
            <w:tcW w:w="1027" w:type="dxa"/>
            <w:vMerge w:val="restart"/>
            <w:vAlign w:val="center"/>
          </w:tcPr>
          <w:p w:rsidR="002F72FC" w:rsidRPr="005D1B7D" w:rsidRDefault="002F72FC" w:rsidP="005D1B7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27" w:type="dxa"/>
            <w:vMerge w:val="restart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F72FC" w:rsidRPr="005D1B7D" w:rsidTr="008C0BF5">
        <w:tc>
          <w:tcPr>
            <w:tcW w:w="2226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ชาย 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ลูกเสือ</w:t>
            </w:r>
          </w:p>
        </w:tc>
        <w:tc>
          <w:tcPr>
            <w:tcW w:w="12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1B7D">
              <w:rPr>
                <w:rFonts w:ascii="TH SarabunIT๙" w:hAnsi="TH SarabunIT๙" w:cs="TH SarabunIT๙"/>
                <w:sz w:val="32"/>
                <w:szCs w:val="32"/>
                <w:cs/>
              </w:rPr>
              <w:t>เนตรนารี</w:t>
            </w: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  <w:vMerge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F72FC" w:rsidRPr="005D1B7D" w:rsidTr="008C0BF5">
        <w:tc>
          <w:tcPr>
            <w:tcW w:w="2226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วัดปัณณา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ราม</w:t>
            </w: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12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027" w:type="dxa"/>
          </w:tcPr>
          <w:p w:rsidR="002F72FC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4716" w:rsidRPr="005D1B7D" w:rsidRDefault="00934716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027" w:type="dxa"/>
          </w:tcPr>
          <w:p w:rsidR="002F72FC" w:rsidRPr="005D1B7D" w:rsidRDefault="002F72FC" w:rsidP="002F72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F72FC" w:rsidRPr="00551282" w:rsidRDefault="002F72FC" w:rsidP="002F72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F72FC" w:rsidRPr="00551282" w:rsidRDefault="002F72FC">
      <w:pPr>
        <w:rPr>
          <w:rFonts w:ascii="TH SarabunIT๙" w:hAnsi="TH SarabunIT๙" w:cs="TH SarabunIT๙"/>
          <w:sz w:val="32"/>
          <w:szCs w:val="32"/>
        </w:rPr>
      </w:pPr>
    </w:p>
    <w:sectPr w:rsidR="002F72FC" w:rsidRPr="00551282" w:rsidSect="0032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F72FC"/>
    <w:rsid w:val="00285A7B"/>
    <w:rsid w:val="002F72FC"/>
    <w:rsid w:val="00323B71"/>
    <w:rsid w:val="0032634A"/>
    <w:rsid w:val="0042324E"/>
    <w:rsid w:val="00551282"/>
    <w:rsid w:val="005D1B7D"/>
    <w:rsid w:val="00847DD8"/>
    <w:rsid w:val="008C0BF5"/>
    <w:rsid w:val="00934716"/>
    <w:rsid w:val="00953701"/>
    <w:rsid w:val="009545D8"/>
    <w:rsid w:val="00AA60E0"/>
    <w:rsid w:val="00BE7DD6"/>
    <w:rsid w:val="00D863BA"/>
    <w:rsid w:val="00D945F7"/>
    <w:rsid w:val="00F03971"/>
    <w:rsid w:val="00F05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7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1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51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07/relationships/stylesWithEffects" Target="stylesWithEffect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Namom</dc:creator>
  <cp:lastModifiedBy>Pannaram School</cp:lastModifiedBy>
  <cp:revision>5</cp:revision>
  <cp:lastPrinted>2014-11-05T07:31:00Z</cp:lastPrinted>
  <dcterms:created xsi:type="dcterms:W3CDTF">2014-11-04T04:56:00Z</dcterms:created>
  <dcterms:modified xsi:type="dcterms:W3CDTF">2014-11-05T07:31:00Z</dcterms:modified>
</cp:coreProperties>
</file>